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E" w:rsidRDefault="00CD056E" w:rsidP="007351F6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ЗАТВЕРДЖУЮ</w:t>
      </w:r>
    </w:p>
    <w:p w:rsidR="00CD056E" w:rsidRPr="00EE531D" w:rsidRDefault="00CD056E" w:rsidP="007351F6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</w:t>
      </w:r>
      <w:proofErr w:type="spellStart"/>
      <w:r w:rsidR="00EE531D">
        <w:rPr>
          <w:rFonts w:ascii="Times New Roman" w:hAnsi="Times New Roman"/>
          <w:sz w:val="28"/>
          <w:szCs w:val="28"/>
          <w:lang w:val="ru-RU"/>
        </w:rPr>
        <w:t>екан</w:t>
      </w:r>
      <w:proofErr w:type="spellEnd"/>
      <w:r w:rsidR="00EE531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АК</w:t>
      </w:r>
      <w:r w:rsidR="00EE531D">
        <w:rPr>
          <w:rFonts w:ascii="Times New Roman" w:hAnsi="Times New Roman"/>
          <w:sz w:val="28"/>
          <w:szCs w:val="28"/>
          <w:lang w:val="ru-RU"/>
        </w:rPr>
        <w:t>Ф</w:t>
      </w:r>
    </w:p>
    <w:p w:rsidR="00CD056E" w:rsidRPr="000C09FD" w:rsidRDefault="00CD056E" w:rsidP="007351F6">
      <w:pPr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="00556E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556E8C">
        <w:rPr>
          <w:rFonts w:ascii="Times New Roman" w:hAnsi="Times New Roman"/>
          <w:sz w:val="28"/>
          <w:szCs w:val="28"/>
        </w:rPr>
        <w:t>Кулик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1F6" w:rsidRPr="007351F6" w:rsidRDefault="007351F6" w:rsidP="007351F6">
      <w:pPr>
        <w:widowControl w:val="0"/>
        <w:autoSpaceDE w:val="0"/>
        <w:autoSpaceDN w:val="0"/>
        <w:adjustRightInd w:val="0"/>
        <w:ind w:left="460" w:firstLine="6061"/>
        <w:rPr>
          <w:rFonts w:ascii="Times New Roman" w:hAnsi="Times New Roman"/>
          <w:sz w:val="28"/>
          <w:szCs w:val="28"/>
          <w:lang w:val="ru-RU"/>
        </w:rPr>
      </w:pPr>
      <w:r w:rsidRPr="007351F6">
        <w:rPr>
          <w:rFonts w:ascii="Times New Roman" w:hAnsi="Times New Roman"/>
          <w:sz w:val="28"/>
          <w:szCs w:val="28"/>
        </w:rPr>
        <w:t>«_</w:t>
      </w:r>
      <w:r w:rsidR="001C16A7">
        <w:rPr>
          <w:rFonts w:ascii="Times New Roman" w:hAnsi="Times New Roman"/>
          <w:sz w:val="28"/>
          <w:szCs w:val="28"/>
        </w:rPr>
        <w:t>2</w:t>
      </w:r>
      <w:r w:rsidR="00552E2A" w:rsidRPr="00552E2A">
        <w:rPr>
          <w:rFonts w:ascii="Times New Roman" w:hAnsi="Times New Roman"/>
          <w:sz w:val="28"/>
          <w:szCs w:val="28"/>
          <w:lang w:val="ru-RU"/>
        </w:rPr>
        <w:t>7</w:t>
      </w:r>
      <w:r w:rsidRPr="007351F6">
        <w:rPr>
          <w:rFonts w:ascii="Times New Roman" w:hAnsi="Times New Roman"/>
          <w:sz w:val="28"/>
          <w:szCs w:val="28"/>
        </w:rPr>
        <w:t>_»__</w:t>
      </w:r>
      <w:r w:rsidR="001C16A7">
        <w:rPr>
          <w:rFonts w:ascii="Times New Roman" w:hAnsi="Times New Roman"/>
          <w:sz w:val="28"/>
          <w:szCs w:val="28"/>
        </w:rPr>
        <w:t>09</w:t>
      </w:r>
      <w:r w:rsidRPr="007351F6">
        <w:rPr>
          <w:rFonts w:ascii="Times New Roman" w:hAnsi="Times New Roman"/>
          <w:sz w:val="28"/>
          <w:szCs w:val="28"/>
        </w:rPr>
        <w:t>____20</w:t>
      </w:r>
      <w:r w:rsidR="0005311B">
        <w:rPr>
          <w:rFonts w:ascii="Times New Roman" w:hAnsi="Times New Roman"/>
          <w:sz w:val="28"/>
          <w:szCs w:val="28"/>
        </w:rPr>
        <w:t>2</w:t>
      </w:r>
      <w:r w:rsidR="00552E2A">
        <w:rPr>
          <w:rFonts w:ascii="Times New Roman" w:hAnsi="Times New Roman"/>
          <w:sz w:val="28"/>
          <w:szCs w:val="28"/>
          <w:lang w:val="en-US"/>
        </w:rPr>
        <w:t>2</w:t>
      </w:r>
      <w:r w:rsidR="008E2B03" w:rsidRPr="008E2B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7383" w:rsidRDefault="00937383" w:rsidP="007351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1F6" w:rsidRDefault="00CD056E" w:rsidP="007351F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623D">
        <w:rPr>
          <w:rFonts w:ascii="Times New Roman" w:hAnsi="Times New Roman"/>
          <w:b/>
          <w:sz w:val="28"/>
          <w:szCs w:val="28"/>
        </w:rPr>
        <w:t>План-графік</w:t>
      </w:r>
      <w:r w:rsidR="007351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351F6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 w:rsidR="007351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623D">
        <w:rPr>
          <w:rFonts w:ascii="Times New Roman" w:hAnsi="Times New Roman"/>
          <w:b/>
          <w:sz w:val="28"/>
          <w:szCs w:val="28"/>
        </w:rPr>
        <w:t xml:space="preserve"> </w:t>
      </w:r>
      <w:r w:rsidR="007351F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1623D">
        <w:rPr>
          <w:rFonts w:ascii="Times New Roman" w:hAnsi="Times New Roman"/>
          <w:b/>
          <w:sz w:val="28"/>
          <w:szCs w:val="28"/>
        </w:rPr>
        <w:t>омісії з якості</w:t>
      </w:r>
    </w:p>
    <w:p w:rsidR="00CD056E" w:rsidRDefault="00CD056E" w:rsidP="00735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623D">
        <w:rPr>
          <w:rFonts w:ascii="Times New Roman" w:hAnsi="Times New Roman"/>
          <w:b/>
          <w:sz w:val="28"/>
          <w:szCs w:val="28"/>
        </w:rPr>
        <w:t xml:space="preserve">Аерокосмічного </w:t>
      </w:r>
      <w:proofErr w:type="spellStart"/>
      <w:r w:rsidR="00EE531D">
        <w:rPr>
          <w:rFonts w:ascii="Times New Roman" w:hAnsi="Times New Roman"/>
          <w:b/>
          <w:sz w:val="28"/>
          <w:szCs w:val="28"/>
          <w:lang w:val="ru-RU"/>
        </w:rPr>
        <w:t>факульте</w:t>
      </w:r>
      <w:proofErr w:type="spellEnd"/>
      <w:r w:rsidRPr="0001623D">
        <w:rPr>
          <w:rFonts w:ascii="Times New Roman" w:hAnsi="Times New Roman"/>
          <w:b/>
          <w:sz w:val="28"/>
          <w:szCs w:val="28"/>
        </w:rPr>
        <w:t>ту</w:t>
      </w:r>
      <w:r w:rsidR="007351F6">
        <w:rPr>
          <w:rFonts w:ascii="Times New Roman" w:hAnsi="Times New Roman"/>
          <w:b/>
          <w:sz w:val="28"/>
          <w:szCs w:val="28"/>
          <w:lang w:val="ru-RU"/>
        </w:rPr>
        <w:t xml:space="preserve"> на 20</w:t>
      </w:r>
      <w:r w:rsidR="0005311B">
        <w:rPr>
          <w:rFonts w:ascii="Times New Roman" w:hAnsi="Times New Roman"/>
          <w:b/>
          <w:sz w:val="28"/>
          <w:szCs w:val="28"/>
          <w:lang w:val="ru-RU"/>
        </w:rPr>
        <w:t>2</w:t>
      </w:r>
      <w:r w:rsidR="00552E2A" w:rsidRPr="00552E2A">
        <w:rPr>
          <w:rFonts w:ascii="Times New Roman" w:hAnsi="Times New Roman"/>
          <w:b/>
          <w:sz w:val="28"/>
          <w:szCs w:val="28"/>
          <w:lang w:val="ru-RU"/>
        </w:rPr>
        <w:t>2</w:t>
      </w:r>
      <w:r w:rsidR="007351F6">
        <w:rPr>
          <w:rFonts w:ascii="Times New Roman" w:hAnsi="Times New Roman"/>
          <w:b/>
          <w:sz w:val="28"/>
          <w:szCs w:val="28"/>
          <w:lang w:val="ru-RU"/>
        </w:rPr>
        <w:t>-20</w:t>
      </w:r>
      <w:r w:rsidR="00EE531D">
        <w:rPr>
          <w:rFonts w:ascii="Times New Roman" w:hAnsi="Times New Roman"/>
          <w:b/>
          <w:sz w:val="28"/>
          <w:szCs w:val="28"/>
          <w:lang w:val="ru-RU"/>
        </w:rPr>
        <w:t>2</w:t>
      </w:r>
      <w:r w:rsidR="00552E2A" w:rsidRPr="00552E2A">
        <w:rPr>
          <w:rFonts w:ascii="Times New Roman" w:hAnsi="Times New Roman"/>
          <w:b/>
          <w:sz w:val="28"/>
          <w:szCs w:val="28"/>
          <w:lang w:val="ru-RU"/>
        </w:rPr>
        <w:t>3</w:t>
      </w:r>
      <w:r w:rsidR="007351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351F6">
        <w:rPr>
          <w:rFonts w:ascii="Times New Roman" w:hAnsi="Times New Roman"/>
          <w:b/>
          <w:sz w:val="28"/>
          <w:szCs w:val="28"/>
          <w:lang w:val="ru-RU"/>
        </w:rPr>
        <w:t>н.р</w:t>
      </w:r>
      <w:proofErr w:type="spellEnd"/>
      <w:r w:rsidR="007351F6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="250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5350"/>
        <w:gridCol w:w="2376"/>
      </w:tblGrid>
      <w:tr w:rsidR="000E0D4A" w:rsidRPr="0001623D" w:rsidTr="008E2B03">
        <w:tc>
          <w:tcPr>
            <w:tcW w:w="1598" w:type="dxa"/>
          </w:tcPr>
          <w:p w:rsidR="000E0D4A" w:rsidRPr="0001623D" w:rsidRDefault="000E0D4A" w:rsidP="000E0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23D">
              <w:rPr>
                <w:rFonts w:ascii="Times New Roman" w:hAnsi="Times New Roman"/>
                <w:sz w:val="28"/>
                <w:szCs w:val="28"/>
              </w:rPr>
              <w:t xml:space="preserve">Дата проведення </w:t>
            </w:r>
          </w:p>
          <w:p w:rsidR="000E0D4A" w:rsidRPr="0001623D" w:rsidRDefault="000E0D4A" w:rsidP="000E0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23D">
              <w:rPr>
                <w:rFonts w:ascii="Times New Roman" w:hAnsi="Times New Roman"/>
                <w:sz w:val="28"/>
                <w:szCs w:val="28"/>
              </w:rPr>
              <w:t>засідан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5350" w:type="dxa"/>
          </w:tcPr>
          <w:p w:rsidR="000E0D4A" w:rsidRPr="0001623D" w:rsidRDefault="000E0D4A" w:rsidP="000E0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23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76" w:type="dxa"/>
          </w:tcPr>
          <w:p w:rsidR="000E0D4A" w:rsidRPr="0001623D" w:rsidRDefault="000E0D4A" w:rsidP="000E0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23D">
              <w:rPr>
                <w:rFonts w:ascii="Times New Roman" w:hAnsi="Times New Roman"/>
                <w:sz w:val="28"/>
                <w:szCs w:val="28"/>
              </w:rPr>
              <w:t xml:space="preserve">Відповідальні </w:t>
            </w:r>
          </w:p>
        </w:tc>
      </w:tr>
      <w:tr w:rsidR="000E0D4A" w:rsidRPr="0001623D" w:rsidTr="008E2B03">
        <w:tc>
          <w:tcPr>
            <w:tcW w:w="1598" w:type="dxa"/>
          </w:tcPr>
          <w:p w:rsidR="000E0D4A" w:rsidRPr="0001623D" w:rsidRDefault="000E0D4A" w:rsidP="000E0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D4A" w:rsidRPr="0001623D" w:rsidRDefault="000E0D4A" w:rsidP="000E0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0D4A" w:rsidRPr="008E2B03" w:rsidRDefault="00DA11D6" w:rsidP="0055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E0D4A" w:rsidRPr="0001623D">
              <w:rPr>
                <w:rFonts w:ascii="Times New Roman" w:hAnsi="Times New Roman"/>
                <w:sz w:val="28"/>
                <w:szCs w:val="28"/>
              </w:rPr>
              <w:t>.09.20</w:t>
            </w:r>
            <w:r w:rsidR="0005311B">
              <w:rPr>
                <w:rFonts w:ascii="Times New Roman" w:hAnsi="Times New Roman"/>
                <w:sz w:val="28"/>
                <w:szCs w:val="28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50" w:type="dxa"/>
          </w:tcPr>
          <w:p w:rsidR="000E0D4A" w:rsidRPr="0001623D" w:rsidRDefault="000E0D4A" w:rsidP="000E0D4A">
            <w:pPr>
              <w:numPr>
                <w:ilvl w:val="0"/>
                <w:numId w:val="3"/>
              </w:numPr>
              <w:tabs>
                <w:tab w:val="left" w:pos="-2340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Обговорення та затвердження Плану роботи комісії з якості на 20</w:t>
            </w:r>
            <w:r w:rsidR="000531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EE53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A4FBB" w:rsidRPr="00552E2A" w:rsidRDefault="000E0D4A" w:rsidP="00552E2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Обговорення та з</w:t>
            </w:r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атвердження Цілей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сфері якості </w:t>
            </w:r>
            <w:r w:rsidR="00EE53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АКФ</w:t>
            </w:r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 Плану досягнення цілей</w:t>
            </w:r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</w:t>
            </w:r>
            <w:r w:rsidR="000531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EE531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6" w:type="dxa"/>
          </w:tcPr>
          <w:p w:rsidR="008E2B03" w:rsidRDefault="008E2B03" w:rsidP="008E2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М.С</w:t>
            </w:r>
            <w:r w:rsidRPr="000531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28F" w:rsidRPr="0001623D" w:rsidRDefault="00552E2A" w:rsidP="00C03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Квач Ю.М</w:t>
            </w:r>
            <w:r w:rsidR="00C0328F" w:rsidRPr="000162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0D4A" w:rsidRPr="0001623D" w:rsidRDefault="000E0D4A" w:rsidP="000E0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0E0D4A" w:rsidRPr="0001623D" w:rsidRDefault="000E0D4A" w:rsidP="000E0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B03" w:rsidRPr="0001623D" w:rsidTr="00723FFC">
        <w:trPr>
          <w:trHeight w:val="1298"/>
        </w:trPr>
        <w:tc>
          <w:tcPr>
            <w:tcW w:w="1598" w:type="dxa"/>
          </w:tcPr>
          <w:p w:rsidR="008E2B03" w:rsidRPr="0001623D" w:rsidRDefault="008E2B03" w:rsidP="008E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B03" w:rsidRPr="00552E2A" w:rsidRDefault="008E2B03" w:rsidP="0055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1623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1623D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50" w:type="dxa"/>
          </w:tcPr>
          <w:p w:rsidR="008E2B03" w:rsidRDefault="008E2B03" w:rsidP="008E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 виконання Плану досягнення цілей в сфері якості за І семестр 202</w:t>
            </w:r>
            <w:r w:rsidR="00552E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2B03" w:rsidRDefault="008E2B03" w:rsidP="008E2B0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2.  </w:t>
            </w:r>
            <w:r>
              <w:rPr>
                <w:sz w:val="28"/>
                <w:szCs w:val="28"/>
                <w:lang w:val="uk-UA"/>
              </w:rPr>
              <w:t>Аналіз результатів перевірки</w:t>
            </w:r>
            <w:r w:rsidR="001C16A7">
              <w:rPr>
                <w:sz w:val="28"/>
                <w:szCs w:val="28"/>
                <w:lang w:val="uk-UA"/>
              </w:rPr>
              <w:t xml:space="preserve"> магістерських робіт на плагіат</w:t>
            </w:r>
            <w:r>
              <w:rPr>
                <w:sz w:val="28"/>
                <w:szCs w:val="28"/>
              </w:rPr>
              <w:t>.</w:t>
            </w:r>
            <w:r w:rsidRPr="0001623D">
              <w:rPr>
                <w:sz w:val="28"/>
                <w:szCs w:val="28"/>
              </w:rPr>
              <w:t xml:space="preserve"> </w:t>
            </w:r>
          </w:p>
          <w:p w:rsidR="008E2B03" w:rsidRPr="008E2B03" w:rsidRDefault="008E2B03" w:rsidP="008E2B03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8E2B03">
              <w:rPr>
                <w:sz w:val="28"/>
                <w:szCs w:val="28"/>
                <w:lang w:val="uk-UA"/>
              </w:rPr>
              <w:t>Аналіз рез</w:t>
            </w:r>
            <w:bookmarkStart w:id="0" w:name="_GoBack"/>
            <w:bookmarkEnd w:id="0"/>
            <w:r w:rsidRPr="008E2B03">
              <w:rPr>
                <w:sz w:val="28"/>
                <w:szCs w:val="28"/>
                <w:lang w:val="uk-UA"/>
              </w:rPr>
              <w:t>ультатів проведення внутрішнього аудиту в підрозділах факультету.</w:t>
            </w:r>
          </w:p>
        </w:tc>
        <w:tc>
          <w:tcPr>
            <w:tcW w:w="2376" w:type="dxa"/>
          </w:tcPr>
          <w:p w:rsidR="008E2B03" w:rsidRDefault="008E2B03" w:rsidP="008E2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М.С</w:t>
            </w:r>
            <w:r w:rsidRPr="000531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2E2A" w:rsidRPr="0001623D" w:rsidRDefault="00552E2A" w:rsidP="0055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Квач Ю.М</w:t>
            </w:r>
            <w:r w:rsidRPr="000162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2B03" w:rsidRPr="0001623D" w:rsidRDefault="008E2B03" w:rsidP="00723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8E2B03" w:rsidRPr="0001623D" w:rsidTr="00A42E4D">
        <w:trPr>
          <w:trHeight w:val="1932"/>
        </w:trPr>
        <w:tc>
          <w:tcPr>
            <w:tcW w:w="1598" w:type="dxa"/>
          </w:tcPr>
          <w:p w:rsidR="008E2B03" w:rsidRDefault="008E2B03" w:rsidP="008E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B03" w:rsidRDefault="008E2B03" w:rsidP="008E2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2B03" w:rsidRPr="00552E2A" w:rsidRDefault="008E2B03" w:rsidP="0055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1623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623D">
              <w:rPr>
                <w:rFonts w:ascii="Times New Roman" w:hAnsi="Times New Roman"/>
                <w:sz w:val="28"/>
                <w:szCs w:val="28"/>
              </w:rPr>
              <w:t>.20</w:t>
            </w:r>
            <w:r w:rsidRPr="008E2B03">
              <w:rPr>
                <w:rFonts w:ascii="Times New Roman" w:hAnsi="Times New Roman"/>
                <w:sz w:val="28"/>
                <w:szCs w:val="28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50" w:type="dxa"/>
          </w:tcPr>
          <w:p w:rsidR="001C16A7" w:rsidRDefault="001C16A7" w:rsidP="008E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Проведення аналізу діяльності кафедр АКФ за 202</w:t>
            </w:r>
            <w:r w:rsidR="00552E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552E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2B03" w:rsidRDefault="001C16A7" w:rsidP="008E2B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2B03" w:rsidRPr="0001623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2B03">
              <w:rPr>
                <w:rFonts w:ascii="Times New Roman" w:hAnsi="Times New Roman"/>
                <w:sz w:val="28"/>
                <w:szCs w:val="28"/>
              </w:rPr>
              <w:t xml:space="preserve">Підведення підсумків виконання </w:t>
            </w:r>
            <w:r w:rsidR="008E2B03"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Цілей </w:t>
            </w:r>
            <w:r w:rsidR="008E2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сфері якості </w:t>
            </w:r>
            <w:r w:rsidR="008E2B03" w:rsidRPr="0005311B">
              <w:rPr>
                <w:rFonts w:ascii="Times New Roman" w:hAnsi="Times New Roman"/>
                <w:sz w:val="28"/>
                <w:szCs w:val="28"/>
                <w:lang w:eastAsia="ru-RU"/>
              </w:rPr>
              <w:t>АКФ</w:t>
            </w:r>
            <w:r w:rsidR="008E2B03" w:rsidRPr="000162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2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</w:t>
            </w:r>
            <w:r w:rsidR="008E2B03">
              <w:rPr>
                <w:rFonts w:ascii="Times New Roman" w:hAnsi="Times New Roman"/>
                <w:sz w:val="28"/>
                <w:szCs w:val="28"/>
              </w:rPr>
              <w:t xml:space="preserve">Плану досягнення цілей в сфері якості </w:t>
            </w:r>
            <w:r w:rsidR="008E2B03" w:rsidRPr="0005311B">
              <w:rPr>
                <w:rFonts w:ascii="Times New Roman" w:hAnsi="Times New Roman"/>
                <w:sz w:val="28"/>
                <w:szCs w:val="28"/>
              </w:rPr>
              <w:t>АКФ</w:t>
            </w:r>
            <w:r w:rsidR="008E2B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2B03" w:rsidRDefault="001C16A7" w:rsidP="00E47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E2B03" w:rsidRPr="0001623D">
              <w:rPr>
                <w:rFonts w:ascii="Times New Roman" w:hAnsi="Times New Roman"/>
                <w:sz w:val="28"/>
                <w:szCs w:val="28"/>
              </w:rPr>
              <w:t xml:space="preserve">. Обговорення пропозицій щодо формування цілей </w:t>
            </w:r>
            <w:r w:rsidR="008E2B03">
              <w:rPr>
                <w:rFonts w:ascii="Times New Roman" w:hAnsi="Times New Roman"/>
                <w:sz w:val="28"/>
                <w:szCs w:val="28"/>
                <w:lang w:val="ru-RU"/>
              </w:rPr>
              <w:t>АКФ</w:t>
            </w:r>
            <w:r w:rsidR="008E2B03" w:rsidRPr="0001623D">
              <w:rPr>
                <w:rFonts w:ascii="Times New Roman" w:hAnsi="Times New Roman"/>
                <w:sz w:val="28"/>
                <w:szCs w:val="28"/>
              </w:rPr>
              <w:t xml:space="preserve"> в сфері якості на 20</w:t>
            </w:r>
            <w:r w:rsidR="008E2B0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8E2B03" w:rsidRPr="0001623D">
              <w:rPr>
                <w:rFonts w:ascii="Times New Roman" w:hAnsi="Times New Roman"/>
                <w:sz w:val="28"/>
                <w:szCs w:val="28"/>
              </w:rPr>
              <w:t>-20</w:t>
            </w:r>
            <w:r w:rsidR="008E2B03">
              <w:rPr>
                <w:rFonts w:ascii="Times New Roman" w:hAnsi="Times New Roman"/>
                <w:sz w:val="28"/>
                <w:szCs w:val="28"/>
              </w:rPr>
              <w:t>2</w:t>
            </w:r>
            <w:r w:rsidR="00552E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E2B03" w:rsidRPr="0001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2B03" w:rsidRPr="0001623D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="008E2B03" w:rsidRPr="000162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6A7" w:rsidRPr="002147FA" w:rsidRDefault="001C16A7" w:rsidP="001C16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8E2B03" w:rsidRPr="0005311B" w:rsidRDefault="008E2B03" w:rsidP="008E2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М.С</w:t>
            </w:r>
            <w:r w:rsidRPr="000531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2E2A" w:rsidRPr="0001623D" w:rsidRDefault="00552E2A" w:rsidP="0055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Квач Ю.М</w:t>
            </w:r>
            <w:r w:rsidRPr="000162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2B03" w:rsidRPr="0001623D" w:rsidRDefault="008E2B03" w:rsidP="00A42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</w:tbl>
    <w:p w:rsidR="007351F6" w:rsidRPr="007351F6" w:rsidRDefault="007351F6" w:rsidP="00735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51F6" w:rsidRDefault="007351F6" w:rsidP="007351F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Підготовив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351F6" w:rsidRPr="007351F6" w:rsidRDefault="007351F6" w:rsidP="007351F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="0093738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37383">
        <w:rPr>
          <w:rFonts w:ascii="Times New Roman" w:hAnsi="Times New Roman"/>
          <w:sz w:val="28"/>
          <w:szCs w:val="28"/>
          <w:lang w:val="ru-RU"/>
        </w:rPr>
        <w:tab/>
      </w:r>
      <w:r w:rsidR="00937383">
        <w:rPr>
          <w:rFonts w:ascii="Times New Roman" w:hAnsi="Times New Roman"/>
          <w:sz w:val="28"/>
          <w:szCs w:val="28"/>
          <w:lang w:val="ru-RU"/>
        </w:rPr>
        <w:tab/>
      </w:r>
      <w:r w:rsidR="00937383">
        <w:rPr>
          <w:rFonts w:ascii="Times New Roman" w:hAnsi="Times New Roman"/>
          <w:sz w:val="28"/>
          <w:szCs w:val="28"/>
          <w:lang w:val="ru-RU"/>
        </w:rPr>
        <w:tab/>
      </w:r>
      <w:r w:rsidR="00937383">
        <w:rPr>
          <w:rFonts w:ascii="Times New Roman" w:hAnsi="Times New Roman"/>
          <w:sz w:val="28"/>
          <w:szCs w:val="28"/>
          <w:lang w:val="ru-RU"/>
        </w:rPr>
        <w:tab/>
      </w:r>
      <w:r w:rsidR="00937383">
        <w:rPr>
          <w:rFonts w:ascii="Times New Roman" w:hAnsi="Times New Roman"/>
          <w:sz w:val="28"/>
          <w:szCs w:val="28"/>
          <w:lang w:val="ru-RU"/>
        </w:rPr>
        <w:tab/>
        <w:t>Т. Лень</w:t>
      </w:r>
    </w:p>
    <w:p w:rsidR="00CD056E" w:rsidRPr="00BD29C5" w:rsidRDefault="00CD056E" w:rsidP="002622DD">
      <w:pPr>
        <w:jc w:val="both"/>
        <w:rPr>
          <w:rFonts w:ascii="Times New Roman" w:hAnsi="Times New Roman"/>
          <w:sz w:val="28"/>
          <w:szCs w:val="28"/>
        </w:rPr>
      </w:pPr>
    </w:p>
    <w:sectPr w:rsidR="00CD056E" w:rsidRPr="00BD29C5" w:rsidSect="00E70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54B"/>
    <w:multiLevelType w:val="hybridMultilevel"/>
    <w:tmpl w:val="CEC02322"/>
    <w:lvl w:ilvl="0" w:tplc="C6C4BF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685562B"/>
    <w:multiLevelType w:val="hybridMultilevel"/>
    <w:tmpl w:val="6C4277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387BC2"/>
    <w:multiLevelType w:val="hybridMultilevel"/>
    <w:tmpl w:val="F1C831E4"/>
    <w:lvl w:ilvl="0" w:tplc="1F4ABE6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97"/>
    <w:rsid w:val="0001623D"/>
    <w:rsid w:val="00046D70"/>
    <w:rsid w:val="0005311B"/>
    <w:rsid w:val="000700B3"/>
    <w:rsid w:val="000A0ED2"/>
    <w:rsid w:val="000C09FD"/>
    <w:rsid w:val="000E0D4A"/>
    <w:rsid w:val="00115D5E"/>
    <w:rsid w:val="00116666"/>
    <w:rsid w:val="001614C8"/>
    <w:rsid w:val="001B6787"/>
    <w:rsid w:val="001C16A7"/>
    <w:rsid w:val="00210ABA"/>
    <w:rsid w:val="002147FA"/>
    <w:rsid w:val="00242512"/>
    <w:rsid w:val="002622DD"/>
    <w:rsid w:val="00263BF8"/>
    <w:rsid w:val="002C47CC"/>
    <w:rsid w:val="002E539E"/>
    <w:rsid w:val="00304C0C"/>
    <w:rsid w:val="00386074"/>
    <w:rsid w:val="003860E8"/>
    <w:rsid w:val="0038760C"/>
    <w:rsid w:val="003F1599"/>
    <w:rsid w:val="004A1328"/>
    <w:rsid w:val="004D00A5"/>
    <w:rsid w:val="00500372"/>
    <w:rsid w:val="00552E2A"/>
    <w:rsid w:val="00556E8C"/>
    <w:rsid w:val="005810C0"/>
    <w:rsid w:val="005B1C09"/>
    <w:rsid w:val="005D665D"/>
    <w:rsid w:val="005F479D"/>
    <w:rsid w:val="006404E9"/>
    <w:rsid w:val="006609CC"/>
    <w:rsid w:val="006A21BB"/>
    <w:rsid w:val="006C2F4F"/>
    <w:rsid w:val="00700B9C"/>
    <w:rsid w:val="007074F1"/>
    <w:rsid w:val="007351F6"/>
    <w:rsid w:val="00756F41"/>
    <w:rsid w:val="00761097"/>
    <w:rsid w:val="007719AA"/>
    <w:rsid w:val="00773545"/>
    <w:rsid w:val="00777BDA"/>
    <w:rsid w:val="00807EC9"/>
    <w:rsid w:val="00813F4B"/>
    <w:rsid w:val="0085057E"/>
    <w:rsid w:val="00870008"/>
    <w:rsid w:val="008A4FBB"/>
    <w:rsid w:val="008B203E"/>
    <w:rsid w:val="008B73F6"/>
    <w:rsid w:val="008E2B03"/>
    <w:rsid w:val="00937383"/>
    <w:rsid w:val="009507DA"/>
    <w:rsid w:val="009947A2"/>
    <w:rsid w:val="009D1A36"/>
    <w:rsid w:val="009E49D0"/>
    <w:rsid w:val="009F5EA0"/>
    <w:rsid w:val="00A20377"/>
    <w:rsid w:val="00A63D73"/>
    <w:rsid w:val="00A7368F"/>
    <w:rsid w:val="00B34BEC"/>
    <w:rsid w:val="00B55ADE"/>
    <w:rsid w:val="00BD29C5"/>
    <w:rsid w:val="00C0328F"/>
    <w:rsid w:val="00C44E5C"/>
    <w:rsid w:val="00C816F7"/>
    <w:rsid w:val="00CB0988"/>
    <w:rsid w:val="00CC7C63"/>
    <w:rsid w:val="00CD056E"/>
    <w:rsid w:val="00CE7B5D"/>
    <w:rsid w:val="00CF327C"/>
    <w:rsid w:val="00D410B1"/>
    <w:rsid w:val="00D6737F"/>
    <w:rsid w:val="00DA11D6"/>
    <w:rsid w:val="00E44086"/>
    <w:rsid w:val="00E7056D"/>
    <w:rsid w:val="00EE531D"/>
    <w:rsid w:val="00EF3D2F"/>
    <w:rsid w:val="00F22DA1"/>
    <w:rsid w:val="00F86BB7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6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3D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22DA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2DA1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700B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6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3D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22DA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2DA1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700B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Len</cp:lastModifiedBy>
  <cp:revision>3</cp:revision>
  <cp:lastPrinted>2021-02-03T16:33:00Z</cp:lastPrinted>
  <dcterms:created xsi:type="dcterms:W3CDTF">2022-09-27T17:45:00Z</dcterms:created>
  <dcterms:modified xsi:type="dcterms:W3CDTF">2022-09-27T18:03:00Z</dcterms:modified>
</cp:coreProperties>
</file>