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B" w:rsidRPr="00A43DE0" w:rsidRDefault="00DD0B3B" w:rsidP="002D6FDB">
      <w:pPr>
        <w:widowControl w:val="0"/>
        <w:suppressAutoHyphens/>
        <w:spacing w:after="0" w:line="360" w:lineRule="auto"/>
        <w:ind w:left="3545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43DE0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DD0B3B" w:rsidRPr="00A43DE0" w:rsidRDefault="002D6FDB" w:rsidP="002D6FDB">
      <w:pPr>
        <w:widowControl w:val="0"/>
        <w:suppressAutoHyphens/>
        <w:spacing w:before="60" w:after="0" w:line="360" w:lineRule="auto"/>
        <w:ind w:left="3545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43DE0">
        <w:rPr>
          <w:rFonts w:ascii="Times New Roman" w:hAnsi="Times New Roman"/>
          <w:sz w:val="28"/>
          <w:szCs w:val="28"/>
          <w:lang w:val="uk-UA" w:eastAsia="ru-RU"/>
        </w:rPr>
        <w:t>Протокол з</w:t>
      </w:r>
      <w:r w:rsidR="00DD0B3B" w:rsidRPr="00A43DE0">
        <w:rPr>
          <w:rFonts w:ascii="Times New Roman" w:hAnsi="Times New Roman"/>
          <w:sz w:val="28"/>
          <w:szCs w:val="28"/>
          <w:lang w:val="uk-UA" w:eastAsia="ru-RU"/>
        </w:rPr>
        <w:t xml:space="preserve">асідання кафедри </w:t>
      </w:r>
      <w:r w:rsidR="003C2087">
        <w:rPr>
          <w:rFonts w:ascii="Times New Roman" w:hAnsi="Times New Roman"/>
          <w:sz w:val="28"/>
          <w:szCs w:val="28"/>
          <w:lang w:val="uk-UA" w:eastAsia="ru-RU"/>
        </w:rPr>
        <w:t xml:space="preserve"> від 30-10-2022</w:t>
      </w:r>
      <w:bookmarkStart w:id="0" w:name="_GoBack"/>
      <w:bookmarkEnd w:id="0"/>
      <w:r w:rsidRPr="00A43D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0B3B" w:rsidRPr="00A43DE0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Pr="00A43DE0">
        <w:rPr>
          <w:rFonts w:ascii="Times New Roman" w:hAnsi="Times New Roman"/>
          <w:sz w:val="28"/>
          <w:szCs w:val="28"/>
          <w:lang w:val="uk-UA" w:eastAsia="ru-RU"/>
        </w:rPr>
        <w:t>10</w:t>
      </w:r>
    </w:p>
    <w:p w:rsidR="002D6FDB" w:rsidRDefault="002D6FDB" w:rsidP="002D6FDB">
      <w:pPr>
        <w:widowControl w:val="0"/>
        <w:suppressAutoHyphens/>
        <w:spacing w:before="60" w:after="0" w:line="360" w:lineRule="auto"/>
        <w:ind w:left="3545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2D6FDB" w:rsidRPr="00E430FA" w:rsidRDefault="002D6FDB" w:rsidP="002D6FDB">
      <w:pPr>
        <w:widowControl w:val="0"/>
        <w:suppressAutoHyphens/>
        <w:spacing w:before="60" w:after="0" w:line="360" w:lineRule="auto"/>
        <w:ind w:left="3545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D0B3B" w:rsidRPr="002D6FDB" w:rsidRDefault="002D6FDB" w:rsidP="002D6F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DD0B3B" w:rsidRPr="002D6FDB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ЛАД КОМІСІЇ З ЯКОСТІ</w:t>
      </w:r>
    </w:p>
    <w:p w:rsidR="00DD0B3B" w:rsidRPr="002D6FDB" w:rsidRDefault="00DD0B3B" w:rsidP="002D6F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кафедри прикладної механіки та інженерії матеріалів АКФ</w:t>
      </w:r>
    </w:p>
    <w:p w:rsidR="00DD0B3B" w:rsidRPr="002D6FDB" w:rsidRDefault="00DD0B3B" w:rsidP="002D6F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D0B3B" w:rsidRP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Голова комісії</w:t>
      </w:r>
      <w:r w:rsidRPr="002D6FDB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Оксана МІІКОСЯНЧИК, з</w:t>
      </w:r>
      <w:r w:rsidRPr="002D6FDB">
        <w:rPr>
          <w:rFonts w:ascii="Times New Roman" w:hAnsi="Times New Roman"/>
          <w:sz w:val="28"/>
          <w:szCs w:val="28"/>
          <w:lang w:val="uk-UA" w:eastAsia="ru-RU"/>
        </w:rPr>
        <w:t xml:space="preserve">авідувачка кафедри </w:t>
      </w:r>
    </w:p>
    <w:p w:rsidR="002D6FDB" w:rsidRPr="002D6FDB" w:rsidRDefault="002D6FDB" w:rsidP="002D6FD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Члени комісії:</w:t>
      </w:r>
    </w:p>
    <w:p w:rsid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Володимир МЕЛЬНИК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Гарант ОПП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Стандартізація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», доцент кафедри,</w:t>
      </w:r>
    </w:p>
    <w:p w:rsid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Григ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2D6FDB">
        <w:rPr>
          <w:rFonts w:ascii="Times New Roman" w:hAnsi="Times New Roman"/>
          <w:b/>
          <w:sz w:val="28"/>
          <w:szCs w:val="28"/>
          <w:lang w:val="uk-UA" w:eastAsia="ru-RU"/>
        </w:rPr>
        <w:t>рій ГОЛЕМБІЄВСЬКИЙ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відповідальний за СМЯ на кафедрі.</w:t>
      </w:r>
    </w:p>
    <w:p w:rsid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кафедри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Світлана БОГДАН</w:t>
      </w:r>
    </w:p>
    <w:p w:rsidR="00A43DE0" w:rsidRDefault="00A43DE0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D6FDB" w:rsidRPr="002D6FDB" w:rsidRDefault="002D6FDB" w:rsidP="002D6FDB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Завідувачка кафедри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Оксана МІКОСЯНЧИК</w:t>
      </w:r>
    </w:p>
    <w:sectPr w:rsidR="002D6FDB" w:rsidRPr="002D6FDB" w:rsidSect="002D6FD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BC"/>
    <w:rsid w:val="000175F4"/>
    <w:rsid w:val="00052F70"/>
    <w:rsid w:val="00062CE2"/>
    <w:rsid w:val="00071C9B"/>
    <w:rsid w:val="0007544B"/>
    <w:rsid w:val="00093AB1"/>
    <w:rsid w:val="000C0C53"/>
    <w:rsid w:val="000F2834"/>
    <w:rsid w:val="000F7029"/>
    <w:rsid w:val="001645A1"/>
    <w:rsid w:val="00172613"/>
    <w:rsid w:val="0017554B"/>
    <w:rsid w:val="00183959"/>
    <w:rsid w:val="0019109E"/>
    <w:rsid w:val="00214889"/>
    <w:rsid w:val="0024231B"/>
    <w:rsid w:val="00264ABE"/>
    <w:rsid w:val="002664D2"/>
    <w:rsid w:val="00280D47"/>
    <w:rsid w:val="002A051D"/>
    <w:rsid w:val="002A3358"/>
    <w:rsid w:val="002B1CF2"/>
    <w:rsid w:val="002D6FDB"/>
    <w:rsid w:val="002E2250"/>
    <w:rsid w:val="003134E4"/>
    <w:rsid w:val="00342853"/>
    <w:rsid w:val="003965CC"/>
    <w:rsid w:val="003C2087"/>
    <w:rsid w:val="003C2754"/>
    <w:rsid w:val="003C75DD"/>
    <w:rsid w:val="003D0CE4"/>
    <w:rsid w:val="003E2769"/>
    <w:rsid w:val="003E420D"/>
    <w:rsid w:val="004224AE"/>
    <w:rsid w:val="0042583F"/>
    <w:rsid w:val="00492D34"/>
    <w:rsid w:val="00494880"/>
    <w:rsid w:val="004A1E60"/>
    <w:rsid w:val="00517749"/>
    <w:rsid w:val="005541B4"/>
    <w:rsid w:val="005676C6"/>
    <w:rsid w:val="00584140"/>
    <w:rsid w:val="00590192"/>
    <w:rsid w:val="005A592F"/>
    <w:rsid w:val="005A7E86"/>
    <w:rsid w:val="005B0780"/>
    <w:rsid w:val="005D44E8"/>
    <w:rsid w:val="005E27B1"/>
    <w:rsid w:val="00600654"/>
    <w:rsid w:val="00620CED"/>
    <w:rsid w:val="00644FF4"/>
    <w:rsid w:val="0065044A"/>
    <w:rsid w:val="00694284"/>
    <w:rsid w:val="006A5D42"/>
    <w:rsid w:val="006C6F17"/>
    <w:rsid w:val="006D0A5C"/>
    <w:rsid w:val="006F5EE1"/>
    <w:rsid w:val="00706FD7"/>
    <w:rsid w:val="00726D54"/>
    <w:rsid w:val="00772E41"/>
    <w:rsid w:val="00777C30"/>
    <w:rsid w:val="007B0206"/>
    <w:rsid w:val="007B1B96"/>
    <w:rsid w:val="007B5890"/>
    <w:rsid w:val="007D128D"/>
    <w:rsid w:val="007D2ED2"/>
    <w:rsid w:val="007E62BC"/>
    <w:rsid w:val="00810DB9"/>
    <w:rsid w:val="008220E6"/>
    <w:rsid w:val="00880EE8"/>
    <w:rsid w:val="009478D0"/>
    <w:rsid w:val="009824AA"/>
    <w:rsid w:val="009A2E8C"/>
    <w:rsid w:val="009B1864"/>
    <w:rsid w:val="009B1967"/>
    <w:rsid w:val="009D604F"/>
    <w:rsid w:val="009F67DF"/>
    <w:rsid w:val="00A06ED5"/>
    <w:rsid w:val="00A20BE2"/>
    <w:rsid w:val="00A43DE0"/>
    <w:rsid w:val="00A62842"/>
    <w:rsid w:val="00A63C91"/>
    <w:rsid w:val="00A656C9"/>
    <w:rsid w:val="00A70DBA"/>
    <w:rsid w:val="00AA4D1D"/>
    <w:rsid w:val="00B21EBA"/>
    <w:rsid w:val="00B25531"/>
    <w:rsid w:val="00B511E6"/>
    <w:rsid w:val="00B81A21"/>
    <w:rsid w:val="00B85F5A"/>
    <w:rsid w:val="00BA7463"/>
    <w:rsid w:val="00C06B7A"/>
    <w:rsid w:val="00C1536C"/>
    <w:rsid w:val="00C33EA5"/>
    <w:rsid w:val="00C87C48"/>
    <w:rsid w:val="00C944E5"/>
    <w:rsid w:val="00CC2C5F"/>
    <w:rsid w:val="00CC353F"/>
    <w:rsid w:val="00CD0BB6"/>
    <w:rsid w:val="00D03CC1"/>
    <w:rsid w:val="00D1514A"/>
    <w:rsid w:val="00D8144E"/>
    <w:rsid w:val="00D95B36"/>
    <w:rsid w:val="00D96E3B"/>
    <w:rsid w:val="00DA1C98"/>
    <w:rsid w:val="00DB5D36"/>
    <w:rsid w:val="00DD0B3B"/>
    <w:rsid w:val="00DF59E5"/>
    <w:rsid w:val="00E34CE3"/>
    <w:rsid w:val="00E37B9E"/>
    <w:rsid w:val="00E430FA"/>
    <w:rsid w:val="00E454EA"/>
    <w:rsid w:val="00E5255F"/>
    <w:rsid w:val="00E6385B"/>
    <w:rsid w:val="00E645DE"/>
    <w:rsid w:val="00E67D3F"/>
    <w:rsid w:val="00E96F7B"/>
    <w:rsid w:val="00EB31F6"/>
    <w:rsid w:val="00EE36B5"/>
    <w:rsid w:val="00F03F70"/>
    <w:rsid w:val="00F0633C"/>
    <w:rsid w:val="00F26596"/>
    <w:rsid w:val="00F65AF2"/>
    <w:rsid w:val="00F73E82"/>
    <w:rsid w:val="00FB55C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2022-09-07T10:57:00Z</cp:lastPrinted>
  <dcterms:created xsi:type="dcterms:W3CDTF">2023-03-23T16:22:00Z</dcterms:created>
  <dcterms:modified xsi:type="dcterms:W3CDTF">2023-03-23T16:22:00Z</dcterms:modified>
</cp:coreProperties>
</file>