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AC" w:rsidRDefault="00F337AC" w:rsidP="00BB3A39">
      <w:pPr>
        <w:widowControl w:val="0"/>
        <w:autoSpaceDE w:val="0"/>
        <w:autoSpaceDN w:val="0"/>
        <w:adjustRightInd w:val="0"/>
        <w:jc w:val="center"/>
        <w:rPr>
          <w:b/>
          <w:iCs/>
          <w:color w:val="000000"/>
          <w:sz w:val="40"/>
          <w:szCs w:val="40"/>
          <w:lang w:val="uk-UA"/>
        </w:rPr>
      </w:pPr>
    </w:p>
    <w:p w:rsidR="00F337AC" w:rsidRPr="00F337AC" w:rsidRDefault="00B82434" w:rsidP="00BB3A39">
      <w:pPr>
        <w:widowControl w:val="0"/>
        <w:autoSpaceDE w:val="0"/>
        <w:autoSpaceDN w:val="0"/>
        <w:adjustRightInd w:val="0"/>
        <w:jc w:val="center"/>
        <w:rPr>
          <w:b/>
          <w:iCs/>
          <w:color w:val="000000"/>
          <w:sz w:val="40"/>
          <w:szCs w:val="40"/>
          <w:lang w:val="uk-UA"/>
        </w:rPr>
      </w:pPr>
      <w:r>
        <w:rPr>
          <w:b/>
          <w:iCs/>
          <w:color w:val="000000"/>
          <w:sz w:val="40"/>
          <w:szCs w:val="40"/>
          <w:lang w:val="uk-UA"/>
        </w:rPr>
        <w:t>Б-</w:t>
      </w:r>
      <w:r w:rsidR="00F337AC" w:rsidRPr="00F337AC">
        <w:rPr>
          <w:b/>
          <w:iCs/>
          <w:color w:val="000000"/>
          <w:sz w:val="40"/>
          <w:szCs w:val="40"/>
          <w:lang w:val="uk-UA"/>
        </w:rPr>
        <w:t>1</w:t>
      </w:r>
      <w:r w:rsidR="00F337AC">
        <w:rPr>
          <w:b/>
          <w:iCs/>
          <w:color w:val="000000"/>
          <w:sz w:val="40"/>
          <w:szCs w:val="40"/>
          <w:lang w:val="uk-UA"/>
        </w:rPr>
        <w:t>34</w:t>
      </w:r>
      <w:r>
        <w:rPr>
          <w:b/>
          <w:iCs/>
          <w:color w:val="000000"/>
          <w:sz w:val="40"/>
          <w:szCs w:val="40"/>
          <w:lang w:val="uk-UA"/>
        </w:rPr>
        <w:t>-21-1-</w:t>
      </w:r>
      <w:r w:rsidR="00F337AC">
        <w:rPr>
          <w:b/>
          <w:iCs/>
          <w:color w:val="000000"/>
          <w:sz w:val="40"/>
          <w:szCs w:val="40"/>
          <w:lang w:val="uk-UA"/>
        </w:rPr>
        <w:t>ЛВ</w:t>
      </w:r>
      <w:r w:rsidR="00BB108F">
        <w:rPr>
          <w:b/>
          <w:iCs/>
          <w:color w:val="000000"/>
          <w:sz w:val="40"/>
          <w:szCs w:val="40"/>
          <w:lang w:val="uk-UA"/>
        </w:rPr>
        <w:t xml:space="preserve">  </w:t>
      </w:r>
      <w:r w:rsidR="00BB108F" w:rsidRPr="00BB108F">
        <w:rPr>
          <w:b/>
          <w:iCs/>
          <w:color w:val="000000"/>
          <w:sz w:val="40"/>
          <w:szCs w:val="40"/>
          <w:lang w:val="uk-UA"/>
        </w:rPr>
        <w:t>(</w:t>
      </w:r>
      <w:r w:rsidR="00BB108F">
        <w:rPr>
          <w:b/>
          <w:iCs/>
          <w:color w:val="000000"/>
          <w:sz w:val="40"/>
          <w:szCs w:val="40"/>
          <w:lang w:val="uk-UA"/>
        </w:rPr>
        <w:t>4</w:t>
      </w:r>
      <w:r w:rsidR="00BB108F" w:rsidRPr="00BB108F">
        <w:rPr>
          <w:b/>
          <w:iCs/>
          <w:color w:val="000000"/>
          <w:sz w:val="40"/>
          <w:szCs w:val="40"/>
          <w:lang w:val="uk-UA"/>
        </w:rPr>
        <w:t>01)</w:t>
      </w:r>
    </w:p>
    <w:p w:rsidR="00F337AC" w:rsidRDefault="00F337AC" w:rsidP="00BB3A39">
      <w:pPr>
        <w:widowControl w:val="0"/>
        <w:autoSpaceDE w:val="0"/>
        <w:autoSpaceDN w:val="0"/>
        <w:adjustRightInd w:val="0"/>
        <w:jc w:val="center"/>
        <w:rPr>
          <w:bCs/>
          <w:lang w:val="uk-UA"/>
        </w:rPr>
      </w:pPr>
    </w:p>
    <w:p w:rsidR="00BB3A39" w:rsidRPr="002A6133" w:rsidRDefault="00AD3FE0" w:rsidP="00BB3A39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  <w:r w:rsidRPr="002A6133">
        <w:rPr>
          <w:bCs/>
          <w:lang w:val="uk-UA"/>
        </w:rPr>
        <w:t>Термін навчання 01.09.20</w:t>
      </w:r>
      <w:r w:rsidRPr="002A6133">
        <w:rPr>
          <w:bCs/>
        </w:rPr>
        <w:t>2</w:t>
      </w:r>
      <w:r w:rsidRPr="002A6133">
        <w:rPr>
          <w:bCs/>
          <w:lang w:val="uk-UA"/>
        </w:rPr>
        <w:t>1 по 30.06.2025</w:t>
      </w:r>
    </w:p>
    <w:p w:rsidR="00BB3A39" w:rsidRPr="002A6133" w:rsidRDefault="00BB3A39" w:rsidP="00800E4E">
      <w:pPr>
        <w:widowControl w:val="0"/>
        <w:autoSpaceDE w:val="0"/>
        <w:autoSpaceDN w:val="0"/>
        <w:adjustRightInd w:val="0"/>
        <w:jc w:val="center"/>
        <w:rPr>
          <w:b/>
          <w:iCs/>
          <w:lang w:val="uk-UA"/>
        </w:rPr>
      </w:pPr>
      <w:r w:rsidRPr="002A6133">
        <w:rPr>
          <w:b/>
          <w:lang w:val="uk-UA"/>
        </w:rPr>
        <w:t xml:space="preserve">Спеціальність: </w:t>
      </w:r>
      <w:r w:rsidRPr="002A6133">
        <w:rPr>
          <w:b/>
          <w:iCs/>
          <w:lang w:val="uk-UA"/>
        </w:rPr>
        <w:t>134 «Авіаційна та ракетно-космічна техніка»</w:t>
      </w:r>
    </w:p>
    <w:p w:rsidR="003B2BB3" w:rsidRDefault="003B2BB3" w:rsidP="00017FF4">
      <w:pPr>
        <w:widowControl w:val="0"/>
        <w:autoSpaceDE w:val="0"/>
        <w:autoSpaceDN w:val="0"/>
        <w:adjustRightInd w:val="0"/>
        <w:jc w:val="center"/>
        <w:rPr>
          <w:b/>
          <w:iCs/>
          <w:lang w:val="uk-UA"/>
        </w:rPr>
      </w:pPr>
    </w:p>
    <w:p w:rsidR="00BB3A39" w:rsidRDefault="00BB3A39" w:rsidP="00017FF4">
      <w:pPr>
        <w:widowControl w:val="0"/>
        <w:autoSpaceDE w:val="0"/>
        <w:autoSpaceDN w:val="0"/>
        <w:adjustRightInd w:val="0"/>
        <w:jc w:val="center"/>
        <w:rPr>
          <w:b/>
          <w:iCs/>
          <w:lang w:val="uk-UA"/>
        </w:rPr>
      </w:pPr>
      <w:r w:rsidRPr="002A6133">
        <w:rPr>
          <w:b/>
          <w:iCs/>
          <w:lang w:val="uk-UA"/>
        </w:rPr>
        <w:t>Освітньо-професійна програма: «Літаки і вертольоти»</w:t>
      </w:r>
    </w:p>
    <w:p w:rsidR="00017FF4" w:rsidRPr="00017FF4" w:rsidRDefault="00017FF4" w:rsidP="00017FF4">
      <w:pPr>
        <w:widowControl w:val="0"/>
        <w:autoSpaceDE w:val="0"/>
        <w:autoSpaceDN w:val="0"/>
        <w:adjustRightInd w:val="0"/>
        <w:jc w:val="center"/>
        <w:rPr>
          <w:b/>
          <w:iCs/>
          <w:lang w:val="uk-UA"/>
        </w:rPr>
      </w:pP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526"/>
        <w:gridCol w:w="5281"/>
        <w:gridCol w:w="1894"/>
        <w:gridCol w:w="1933"/>
      </w:tblGrid>
      <w:tr w:rsidR="00AD3FE0" w:rsidRPr="002A6133" w:rsidTr="00BE30A6">
        <w:trPr>
          <w:trHeight w:val="776"/>
        </w:trPr>
        <w:tc>
          <w:tcPr>
            <w:tcW w:w="526" w:type="dxa"/>
          </w:tcPr>
          <w:p w:rsidR="00AD3FE0" w:rsidRPr="002A6133" w:rsidRDefault="00AD3FE0" w:rsidP="00BB3A39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FE0" w:rsidRPr="002A6133" w:rsidRDefault="00AD3FE0" w:rsidP="00BB3A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613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5281" w:type="dxa"/>
          </w:tcPr>
          <w:p w:rsidR="00AD3FE0" w:rsidRPr="002A6133" w:rsidRDefault="00AD3FE0" w:rsidP="00BB3A3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D3FE0" w:rsidRPr="002A6133" w:rsidRDefault="00AD3FE0" w:rsidP="00BB3A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6133">
              <w:rPr>
                <w:rFonts w:ascii="Times New Roman" w:eastAsia="Calibri" w:hAnsi="Times New Roman" w:cs="Times New Roman"/>
              </w:rPr>
              <w:t>Прізвище, ім’я, по-батькові</w:t>
            </w:r>
          </w:p>
        </w:tc>
        <w:tc>
          <w:tcPr>
            <w:tcW w:w="1894" w:type="dxa"/>
          </w:tcPr>
          <w:p w:rsidR="00AD3FE0" w:rsidRPr="002A6133" w:rsidRDefault="003B2BB3" w:rsidP="00BB3A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color w:val="000000"/>
              </w:rPr>
              <w:t>ОКР</w:t>
            </w:r>
          </w:p>
        </w:tc>
        <w:tc>
          <w:tcPr>
            <w:tcW w:w="1933" w:type="dxa"/>
          </w:tcPr>
          <w:p w:rsidR="00AD3FE0" w:rsidRPr="002A6133" w:rsidRDefault="007F778D" w:rsidP="00BB3A3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A6133">
              <w:rPr>
                <w:rFonts w:ascii="Times New Roman" w:eastAsia="Calibri" w:hAnsi="Times New Roman" w:cs="Times New Roman"/>
              </w:rPr>
              <w:t>Б/К</w:t>
            </w: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</w:tcPr>
          <w:p w:rsidR="00E27517" w:rsidRPr="002A6133" w:rsidRDefault="00E27517" w:rsidP="00E27517">
            <w:pPr>
              <w:rPr>
                <w:rFonts w:ascii="Times New Roman" w:eastAsia="Calibri" w:hAnsi="Times New Roman" w:cs="Times New Roman"/>
              </w:rPr>
            </w:pPr>
            <w:r w:rsidRPr="002A6133">
              <w:rPr>
                <w:rFonts w:ascii="Times New Roman" w:eastAsia="Calibri" w:hAnsi="Times New Roman" w:cs="Times New Roman"/>
              </w:rPr>
              <w:t xml:space="preserve">БУРКОТ Артемій Валерійович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</w:tcPr>
          <w:p w:rsidR="00E27517" w:rsidRPr="002A6133" w:rsidRDefault="00E27517" w:rsidP="00E27517">
            <w:pPr>
              <w:rPr>
                <w:rFonts w:ascii="Times New Roman" w:eastAsia="Calibri" w:hAnsi="Times New Roman" w:cs="Times New Roman"/>
              </w:rPr>
            </w:pPr>
            <w:r w:rsidRPr="002A6133">
              <w:rPr>
                <w:rFonts w:ascii="Times New Roman" w:eastAsia="Calibri" w:hAnsi="Times New Roman" w:cs="Times New Roman"/>
              </w:rPr>
              <w:t xml:space="preserve">ЄПІШИН Дмитро Володимирович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</w:tcPr>
          <w:p w:rsidR="00E27517" w:rsidRPr="002A6133" w:rsidRDefault="00E27517" w:rsidP="00E27517">
            <w:pPr>
              <w:rPr>
                <w:rFonts w:ascii="Times New Roman" w:eastAsia="Calibri" w:hAnsi="Times New Roman" w:cs="Times New Roman"/>
              </w:rPr>
            </w:pPr>
            <w:r w:rsidRPr="002A6133">
              <w:rPr>
                <w:rFonts w:ascii="Times New Roman" w:eastAsia="Calibri" w:hAnsi="Times New Roman" w:cs="Times New Roman"/>
              </w:rPr>
              <w:t xml:space="preserve">КОВНІР Андрій Євгенійович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</w:tcPr>
          <w:p w:rsidR="00E27517" w:rsidRPr="002A6133" w:rsidRDefault="00E27517" w:rsidP="00E27517">
            <w:pPr>
              <w:rPr>
                <w:rFonts w:ascii="Times New Roman" w:eastAsia="Calibri" w:hAnsi="Times New Roman" w:cs="Times New Roman"/>
              </w:rPr>
            </w:pPr>
            <w:r w:rsidRPr="002A6133">
              <w:rPr>
                <w:rFonts w:ascii="Times New Roman" w:eastAsia="Calibri" w:hAnsi="Times New Roman" w:cs="Times New Roman"/>
              </w:rPr>
              <w:t xml:space="preserve">КОНОНЧУК </w:t>
            </w:r>
            <w:proofErr w:type="spellStart"/>
            <w:r w:rsidRPr="002A6133">
              <w:rPr>
                <w:rFonts w:ascii="Times New Roman" w:eastAsia="Calibri" w:hAnsi="Times New Roman" w:cs="Times New Roman"/>
              </w:rPr>
              <w:t>Нікіта</w:t>
            </w:r>
            <w:proofErr w:type="spellEnd"/>
            <w:r w:rsidRPr="002A6133">
              <w:rPr>
                <w:rFonts w:ascii="Times New Roman" w:eastAsia="Calibri" w:hAnsi="Times New Roman" w:cs="Times New Roman"/>
              </w:rPr>
              <w:t xml:space="preserve"> Олександрович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81" w:type="dxa"/>
          </w:tcPr>
          <w:p w:rsidR="00E27517" w:rsidRPr="002A6133" w:rsidRDefault="00E27517" w:rsidP="00E27517">
            <w:pPr>
              <w:rPr>
                <w:rFonts w:ascii="Times New Roman" w:eastAsia="Calibri" w:hAnsi="Times New Roman" w:cs="Times New Roman"/>
              </w:rPr>
            </w:pPr>
            <w:r w:rsidRPr="002A6133">
              <w:rPr>
                <w:rFonts w:ascii="Times New Roman" w:eastAsia="Calibri" w:hAnsi="Times New Roman" w:cs="Times New Roman"/>
              </w:rPr>
              <w:t xml:space="preserve">КОРІНЄВСЬКИЙ Костянтин Олександрович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</w:tcPr>
          <w:p w:rsidR="00E27517" w:rsidRPr="002A6133" w:rsidRDefault="00E27517" w:rsidP="00E27517">
            <w:pPr>
              <w:rPr>
                <w:rFonts w:ascii="Times New Roman" w:eastAsia="Calibri" w:hAnsi="Times New Roman" w:cs="Times New Roman"/>
              </w:rPr>
            </w:pPr>
            <w:r w:rsidRPr="002A6133">
              <w:rPr>
                <w:rFonts w:ascii="Times New Roman" w:eastAsia="Calibri" w:hAnsi="Times New Roman" w:cs="Times New Roman"/>
              </w:rPr>
              <w:t xml:space="preserve">КУРИЛО Станіслав Сергійович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rFonts w:ascii="Times New Roman" w:hAnsi="Times New Roman" w:cs="Times New Roman"/>
                <w:color w:val="000000"/>
              </w:rPr>
            </w:pPr>
            <w:r w:rsidRPr="002A6133">
              <w:rPr>
                <w:rFonts w:ascii="Times New Roman" w:hAnsi="Times New Roman" w:cs="Times New Roman"/>
                <w:color w:val="000000"/>
              </w:rPr>
              <w:t>МЕЛЬНИК Григорій Іраклі</w:t>
            </w:r>
            <w:r>
              <w:rPr>
                <w:rFonts w:ascii="Times New Roman" w:hAnsi="Times New Roman" w:cs="Times New Roman"/>
                <w:color w:val="000000"/>
              </w:rPr>
              <w:t>йо</w:t>
            </w:r>
            <w:r w:rsidRPr="002A6133">
              <w:rPr>
                <w:rFonts w:ascii="Times New Roman" w:hAnsi="Times New Roman" w:cs="Times New Roman"/>
                <w:color w:val="000000"/>
              </w:rPr>
              <w:t xml:space="preserve">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Align w:val="bottom"/>
          </w:tcPr>
          <w:p w:rsidR="00E27517" w:rsidRPr="000800E6" w:rsidRDefault="00E27517" w:rsidP="00E2751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</w:tcPr>
          <w:p w:rsidR="00E27517" w:rsidRPr="002A6133" w:rsidRDefault="00E27517" w:rsidP="00E27517">
            <w:pPr>
              <w:rPr>
                <w:rFonts w:ascii="Times New Roman" w:eastAsia="Calibri" w:hAnsi="Times New Roman" w:cs="Times New Roman"/>
                <w:b/>
              </w:rPr>
            </w:pPr>
            <w:r w:rsidRPr="002A6133">
              <w:rPr>
                <w:rFonts w:ascii="Times New Roman" w:hAnsi="Times New Roman" w:cs="Times New Roman"/>
                <w:color w:val="000000"/>
              </w:rPr>
              <w:t xml:space="preserve">МІНЕНКО Олег Андрійович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rFonts w:ascii="Times New Roman" w:hAnsi="Times New Roman" w:cs="Times New Roman"/>
                <w:color w:val="000000"/>
              </w:rPr>
            </w:pPr>
            <w:r w:rsidRPr="002A6133">
              <w:rPr>
                <w:rFonts w:ascii="Times New Roman" w:hAnsi="Times New Roman" w:cs="Times New Roman"/>
                <w:color w:val="000000"/>
              </w:rPr>
              <w:t xml:space="preserve">НАГІЄВ Ігор Олександрович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Align w:val="bottom"/>
          </w:tcPr>
          <w:p w:rsidR="00E27517" w:rsidRPr="000800E6" w:rsidRDefault="00E27517" w:rsidP="00E2751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rFonts w:ascii="Times New Roman" w:hAnsi="Times New Roman" w:cs="Times New Roman"/>
                <w:color w:val="000000"/>
              </w:rPr>
            </w:pPr>
            <w:r w:rsidRPr="002A6133">
              <w:rPr>
                <w:rFonts w:ascii="Times New Roman" w:hAnsi="Times New Roman" w:cs="Times New Roman"/>
                <w:color w:val="000000"/>
              </w:rPr>
              <w:t xml:space="preserve">РЯБОКОНЬ Віталій Віталійович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rFonts w:ascii="Times New Roman" w:hAnsi="Times New Roman" w:cs="Times New Roman"/>
                <w:color w:val="000000"/>
              </w:rPr>
            </w:pPr>
            <w:r w:rsidRPr="002A6133">
              <w:rPr>
                <w:rFonts w:ascii="Times New Roman" w:hAnsi="Times New Roman" w:cs="Times New Roman"/>
                <w:color w:val="000000"/>
              </w:rPr>
              <w:t xml:space="preserve">СЕРДЮКОВ Андрій Петрович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rFonts w:ascii="Times New Roman" w:hAnsi="Times New Roman" w:cs="Times New Roman"/>
                <w:color w:val="000000"/>
              </w:rPr>
            </w:pPr>
            <w:r w:rsidRPr="002A6133">
              <w:rPr>
                <w:rFonts w:ascii="Times New Roman" w:hAnsi="Times New Roman" w:cs="Times New Roman"/>
                <w:color w:val="000000"/>
              </w:rPr>
              <w:t xml:space="preserve">СОТНІКОВ Гліб Михайлович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rFonts w:ascii="Times New Roman" w:hAnsi="Times New Roman" w:cs="Times New Roman"/>
                <w:color w:val="000000"/>
              </w:rPr>
            </w:pPr>
            <w:r w:rsidRPr="002A6133">
              <w:rPr>
                <w:rFonts w:ascii="Times New Roman" w:hAnsi="Times New Roman" w:cs="Times New Roman"/>
                <w:color w:val="000000"/>
              </w:rPr>
              <w:t xml:space="preserve">ХАРЧУК Софія Борисівна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rFonts w:ascii="Times New Roman" w:hAnsi="Times New Roman" w:cs="Times New Roman"/>
                <w:color w:val="000000"/>
              </w:rPr>
            </w:pPr>
            <w:r w:rsidRPr="002A6133">
              <w:rPr>
                <w:rFonts w:ascii="Times New Roman" w:hAnsi="Times New Roman" w:cs="Times New Roman"/>
                <w:color w:val="000000"/>
              </w:rPr>
              <w:t xml:space="preserve">ХИМИЧ Віталій Миколайович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E27517" w:rsidRPr="002A6133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517" w:rsidRPr="002A6133" w:rsidTr="00BE30A6">
        <w:tc>
          <w:tcPr>
            <w:tcW w:w="526" w:type="dxa"/>
          </w:tcPr>
          <w:p w:rsidR="00E27517" w:rsidRPr="002A6133" w:rsidRDefault="00E27517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rFonts w:ascii="Times New Roman" w:hAnsi="Times New Roman" w:cs="Times New Roman"/>
                <w:color w:val="000000"/>
              </w:rPr>
            </w:pPr>
            <w:r w:rsidRPr="002A6133">
              <w:rPr>
                <w:rFonts w:ascii="Times New Roman" w:hAnsi="Times New Roman" w:cs="Times New Roman"/>
                <w:color w:val="000000"/>
              </w:rPr>
              <w:t>ШВЕЦ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 w:rsidRPr="002A613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6133">
              <w:rPr>
                <w:rFonts w:ascii="Times New Roman" w:hAnsi="Times New Roman" w:cs="Times New Roman"/>
                <w:color w:val="000000"/>
              </w:rPr>
              <w:t>Данііл</w:t>
            </w:r>
            <w:proofErr w:type="spellEnd"/>
            <w:r w:rsidRPr="002A6133">
              <w:rPr>
                <w:rFonts w:ascii="Times New Roman" w:hAnsi="Times New Roman" w:cs="Times New Roman"/>
                <w:color w:val="000000"/>
              </w:rPr>
              <w:t xml:space="preserve"> Ярославович </w:t>
            </w:r>
          </w:p>
        </w:tc>
        <w:tc>
          <w:tcPr>
            <w:tcW w:w="1894" w:type="dxa"/>
          </w:tcPr>
          <w:p w:rsidR="00E27517" w:rsidRPr="00E27517" w:rsidRDefault="00E27517" w:rsidP="00E27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Align w:val="bottom"/>
          </w:tcPr>
          <w:p w:rsidR="00E27517" w:rsidRPr="000800E6" w:rsidRDefault="00E27517" w:rsidP="00E2751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37BB5" w:rsidRPr="002A6133" w:rsidTr="00BE30A6">
        <w:tc>
          <w:tcPr>
            <w:tcW w:w="526" w:type="dxa"/>
          </w:tcPr>
          <w:p w:rsidR="00037BB5" w:rsidRPr="002A6133" w:rsidRDefault="00037BB5" w:rsidP="00E27517">
            <w:pPr>
              <w:numPr>
                <w:ilvl w:val="0"/>
                <w:numId w:val="15"/>
              </w:numPr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7BB5" w:rsidRPr="002A6133" w:rsidRDefault="00EF61FB" w:rsidP="00E27517">
            <w:pPr>
              <w:rPr>
                <w:color w:val="000000"/>
              </w:rPr>
            </w:pPr>
            <w:r w:rsidRPr="00EF61FB">
              <w:rPr>
                <w:rFonts w:ascii="Times New Roman" w:hAnsi="Times New Roman" w:cs="Times New Roman"/>
                <w:color w:val="000000"/>
              </w:rPr>
              <w:t xml:space="preserve">ЛЯО </w:t>
            </w:r>
            <w:proofErr w:type="spellStart"/>
            <w:r w:rsidR="00037BB5" w:rsidRPr="00EF61FB">
              <w:rPr>
                <w:rFonts w:ascii="Times New Roman" w:hAnsi="Times New Roman" w:cs="Times New Roman"/>
                <w:color w:val="000000"/>
              </w:rPr>
              <w:t>Беньчжо</w:t>
            </w:r>
            <w:proofErr w:type="spellEnd"/>
            <w:r w:rsidR="00037BB5" w:rsidRPr="00EF61FB">
              <w:rPr>
                <w:rFonts w:ascii="Times New Roman" w:hAnsi="Times New Roman" w:cs="Times New Roman"/>
                <w:color w:val="000000"/>
              </w:rPr>
              <w:t xml:space="preserve"> КИТАЙ</w:t>
            </w:r>
          </w:p>
        </w:tc>
        <w:tc>
          <w:tcPr>
            <w:tcW w:w="1894" w:type="dxa"/>
          </w:tcPr>
          <w:p w:rsidR="00037BB5" w:rsidRPr="00E27517" w:rsidRDefault="00037BB5" w:rsidP="00E27517">
            <w:pPr>
              <w:jc w:val="center"/>
            </w:pPr>
          </w:p>
        </w:tc>
        <w:tc>
          <w:tcPr>
            <w:tcW w:w="1933" w:type="dxa"/>
            <w:vAlign w:val="bottom"/>
          </w:tcPr>
          <w:p w:rsidR="00037BB5" w:rsidRPr="000800E6" w:rsidRDefault="00F337AC" w:rsidP="00E275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</w:t>
            </w:r>
          </w:p>
        </w:tc>
      </w:tr>
      <w:tr w:rsidR="00017FF4" w:rsidRPr="002A6133" w:rsidTr="00D11B00">
        <w:tc>
          <w:tcPr>
            <w:tcW w:w="9634" w:type="dxa"/>
            <w:gridSpan w:val="4"/>
          </w:tcPr>
          <w:p w:rsidR="00017FF4" w:rsidRDefault="00B82434" w:rsidP="00B82434">
            <w:pPr>
              <w:jc w:val="center"/>
              <w:rPr>
                <w:rFonts w:eastAsia="Calibri"/>
                <w:b/>
              </w:rPr>
            </w:pPr>
            <w:r w:rsidRPr="00B82434">
              <w:rPr>
                <w:rFonts w:eastAsia="Calibri"/>
                <w:b/>
              </w:rPr>
              <w:t>Б</w:t>
            </w:r>
            <w:r>
              <w:rPr>
                <w:rFonts w:eastAsia="Calibri"/>
                <w:b/>
              </w:rPr>
              <w:t>ст</w:t>
            </w:r>
            <w:r w:rsidRPr="00B82434">
              <w:rPr>
                <w:rFonts w:eastAsia="Calibri"/>
                <w:b/>
              </w:rPr>
              <w:t>-134-2</w:t>
            </w:r>
            <w:r>
              <w:rPr>
                <w:rFonts w:eastAsia="Calibri"/>
                <w:b/>
              </w:rPr>
              <w:t>2</w:t>
            </w:r>
            <w:r w:rsidRPr="00B82434">
              <w:rPr>
                <w:rFonts w:eastAsia="Calibri"/>
                <w:b/>
              </w:rPr>
              <w:t>-1-ЛВ</w:t>
            </w:r>
          </w:p>
        </w:tc>
      </w:tr>
      <w:tr w:rsidR="00017FF4" w:rsidRPr="002A6133" w:rsidTr="00BE30A6">
        <w:tc>
          <w:tcPr>
            <w:tcW w:w="526" w:type="dxa"/>
          </w:tcPr>
          <w:p w:rsidR="00017FF4" w:rsidRPr="002A6133" w:rsidRDefault="00017FF4" w:rsidP="00017FF4">
            <w:pPr>
              <w:numPr>
                <w:ilvl w:val="0"/>
                <w:numId w:val="24"/>
              </w:numPr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FF4" w:rsidRPr="00E9426F" w:rsidRDefault="00017FF4" w:rsidP="00E27517">
            <w:pPr>
              <w:rPr>
                <w:rFonts w:ascii="Times New Roman" w:eastAsia="Calibri" w:hAnsi="Times New Roman" w:cs="Times New Roman"/>
              </w:rPr>
            </w:pPr>
            <w:r w:rsidRPr="00E9426F">
              <w:rPr>
                <w:rFonts w:ascii="Times New Roman" w:eastAsia="Calibri" w:hAnsi="Times New Roman" w:cs="Times New Roman"/>
              </w:rPr>
              <w:t>КОСТОМАРОВ Ярослав Олександрович</w:t>
            </w:r>
          </w:p>
        </w:tc>
        <w:tc>
          <w:tcPr>
            <w:tcW w:w="1894" w:type="dxa"/>
          </w:tcPr>
          <w:p w:rsidR="00017FF4" w:rsidRPr="00E27517" w:rsidRDefault="00017FF4" w:rsidP="00E27517">
            <w:pPr>
              <w:jc w:val="center"/>
            </w:pPr>
          </w:p>
        </w:tc>
        <w:tc>
          <w:tcPr>
            <w:tcW w:w="1933" w:type="dxa"/>
          </w:tcPr>
          <w:p w:rsidR="00017FF4" w:rsidRDefault="00F337AC" w:rsidP="00E2751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017FF4">
              <w:rPr>
                <w:rFonts w:eastAsia="Calibri"/>
                <w:b/>
              </w:rPr>
              <w:t xml:space="preserve"> СТН</w:t>
            </w:r>
          </w:p>
        </w:tc>
      </w:tr>
      <w:tr w:rsidR="00017FF4" w:rsidRPr="002A6133" w:rsidTr="00BE30A6">
        <w:tc>
          <w:tcPr>
            <w:tcW w:w="526" w:type="dxa"/>
          </w:tcPr>
          <w:p w:rsidR="00017FF4" w:rsidRPr="002A6133" w:rsidRDefault="00017FF4" w:rsidP="00017FF4">
            <w:pPr>
              <w:numPr>
                <w:ilvl w:val="0"/>
                <w:numId w:val="24"/>
              </w:numPr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FF4" w:rsidRPr="00E9426F" w:rsidRDefault="00017FF4" w:rsidP="00E27517">
            <w:pPr>
              <w:rPr>
                <w:rFonts w:ascii="Times New Roman" w:eastAsia="Calibri" w:hAnsi="Times New Roman" w:cs="Times New Roman"/>
              </w:rPr>
            </w:pPr>
            <w:r w:rsidRPr="00E9426F">
              <w:rPr>
                <w:rFonts w:ascii="Times New Roman" w:eastAsia="Calibri" w:hAnsi="Times New Roman" w:cs="Times New Roman"/>
              </w:rPr>
              <w:t>МЕЗЬ Денис Віталійович</w:t>
            </w:r>
          </w:p>
        </w:tc>
        <w:tc>
          <w:tcPr>
            <w:tcW w:w="1894" w:type="dxa"/>
          </w:tcPr>
          <w:p w:rsidR="00017FF4" w:rsidRPr="00E27517" w:rsidRDefault="00017FF4" w:rsidP="00E27517">
            <w:pPr>
              <w:jc w:val="center"/>
            </w:pPr>
          </w:p>
        </w:tc>
        <w:tc>
          <w:tcPr>
            <w:tcW w:w="1933" w:type="dxa"/>
          </w:tcPr>
          <w:p w:rsidR="00017FF4" w:rsidRDefault="00F337AC" w:rsidP="00E2751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017FF4" w:rsidRPr="00017FF4">
              <w:rPr>
                <w:rFonts w:eastAsia="Calibri"/>
                <w:b/>
              </w:rPr>
              <w:t xml:space="preserve"> СТН</w:t>
            </w:r>
          </w:p>
        </w:tc>
      </w:tr>
    </w:tbl>
    <w:p w:rsidR="00BB3A39" w:rsidRPr="002A6133" w:rsidRDefault="00BB3A39" w:rsidP="00BB3A39">
      <w:pPr>
        <w:rPr>
          <w:rFonts w:eastAsia="Calibri"/>
          <w:lang w:val="uk-UA"/>
        </w:rPr>
      </w:pPr>
    </w:p>
    <w:p w:rsidR="00BB3A39" w:rsidRPr="002A6133" w:rsidRDefault="00BB3A39" w:rsidP="00BB3A39">
      <w:pPr>
        <w:rPr>
          <w:rFonts w:eastAsia="Calibri"/>
          <w:lang w:val="uk-UA"/>
        </w:rPr>
      </w:pPr>
    </w:p>
    <w:p w:rsidR="00DA137E" w:rsidRDefault="00DA137E">
      <w:pPr>
        <w:rPr>
          <w:color w:val="000000"/>
          <w:lang w:val="uk-UA"/>
        </w:rPr>
      </w:pPr>
    </w:p>
    <w:p w:rsidR="00BB3A39" w:rsidRPr="002A6133" w:rsidRDefault="00DA137E">
      <w:proofErr w:type="spellStart"/>
      <w:r>
        <w:rPr>
          <w:color w:val="000000"/>
          <w:lang w:val="uk-UA"/>
        </w:rPr>
        <w:t>В.о.декана</w:t>
      </w:r>
      <w:proofErr w:type="spellEnd"/>
      <w:r>
        <w:rPr>
          <w:color w:val="000000"/>
          <w:lang w:val="uk-UA"/>
        </w:rPr>
        <w:t xml:space="preserve">  АКФ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BF2D44" w:rsidRPr="0094476F">
        <w:rPr>
          <w:bCs/>
          <w:shd w:val="clear" w:color="auto" w:fill="FFFFFF"/>
        </w:rPr>
        <w:t>Святослав</w:t>
      </w:r>
      <w:r w:rsidR="00BF2D44">
        <w:rPr>
          <w:color w:val="000000"/>
          <w:lang w:val="uk-UA"/>
        </w:rPr>
        <w:t xml:space="preserve"> ЮЦКЕВИЧ</w:t>
      </w:r>
      <w:r w:rsidR="00BF2D44" w:rsidRPr="002A6133">
        <w:t xml:space="preserve"> </w:t>
      </w:r>
      <w:r w:rsidR="00BB3A39" w:rsidRPr="002A6133">
        <w:br w:type="page"/>
      </w:r>
    </w:p>
    <w:tbl>
      <w:tblPr>
        <w:tblW w:w="9497" w:type="dxa"/>
        <w:tblInd w:w="426" w:type="dxa"/>
        <w:tblLook w:val="0000" w:firstRow="0" w:lastRow="0" w:firstColumn="0" w:lastColumn="0" w:noHBand="0" w:noVBand="0"/>
      </w:tblPr>
      <w:tblGrid>
        <w:gridCol w:w="457"/>
        <w:gridCol w:w="393"/>
        <w:gridCol w:w="4788"/>
        <w:gridCol w:w="850"/>
        <w:gridCol w:w="1308"/>
        <w:gridCol w:w="1701"/>
      </w:tblGrid>
      <w:tr w:rsidR="00E27517" w:rsidRPr="002A6133" w:rsidTr="00A6509D">
        <w:trPr>
          <w:gridAfter w:val="2"/>
          <w:wAfter w:w="3009" w:type="dxa"/>
          <w:trHeight w:val="31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517" w:rsidRPr="002A6133" w:rsidRDefault="00E27517" w:rsidP="00AD3FE0">
            <w:pPr>
              <w:jc w:val="center"/>
            </w:pPr>
          </w:p>
        </w:tc>
        <w:tc>
          <w:tcPr>
            <w:tcW w:w="603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44CFE" w:rsidRDefault="00B44CFE" w:rsidP="00AD3FE0">
            <w:pPr>
              <w:jc w:val="center"/>
              <w:rPr>
                <w:b/>
                <w:bCs/>
                <w:lang w:val="uk-UA"/>
              </w:rPr>
            </w:pPr>
          </w:p>
          <w:p w:rsidR="00F337AC" w:rsidRPr="00F337AC" w:rsidRDefault="00B82434" w:rsidP="00F337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40"/>
                <w:szCs w:val="40"/>
                <w:lang w:val="uk-UA"/>
              </w:rPr>
            </w:pP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Б-</w:t>
            </w:r>
            <w:r w:rsidR="00F337AC" w:rsidRPr="00F337AC">
              <w:rPr>
                <w:b/>
                <w:iCs/>
                <w:color w:val="000000"/>
                <w:sz w:val="40"/>
                <w:szCs w:val="40"/>
                <w:lang w:val="uk-UA"/>
              </w:rPr>
              <w:t>1</w:t>
            </w:r>
            <w:r w:rsidR="00F337AC">
              <w:rPr>
                <w:b/>
                <w:iCs/>
                <w:color w:val="000000"/>
                <w:sz w:val="40"/>
                <w:szCs w:val="40"/>
                <w:lang w:val="uk-UA"/>
              </w:rPr>
              <w:t>34</w:t>
            </w: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-21-1-</w:t>
            </w:r>
            <w:r w:rsidR="00F337AC">
              <w:rPr>
                <w:b/>
                <w:iCs/>
                <w:color w:val="000000"/>
                <w:sz w:val="40"/>
                <w:szCs w:val="40"/>
                <w:lang w:val="uk-UA"/>
              </w:rPr>
              <w:t>ОС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 xml:space="preserve"> 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(40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2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)</w:t>
            </w:r>
          </w:p>
          <w:p w:rsidR="00F337AC" w:rsidRDefault="00F337AC" w:rsidP="00AD3FE0">
            <w:pPr>
              <w:jc w:val="center"/>
              <w:rPr>
                <w:bCs/>
                <w:lang w:val="uk-UA"/>
              </w:rPr>
            </w:pPr>
          </w:p>
          <w:p w:rsidR="00E27517" w:rsidRDefault="00E27517" w:rsidP="00AD3FE0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Термін навчання 01.09.20</w:t>
            </w:r>
            <w:r w:rsidRPr="00E27517">
              <w:rPr>
                <w:bCs/>
              </w:rPr>
              <w:t>2</w:t>
            </w:r>
            <w:r w:rsidRPr="002A6133">
              <w:rPr>
                <w:bCs/>
                <w:lang w:val="uk-UA"/>
              </w:rPr>
              <w:t>1 по 30.06.2025</w:t>
            </w:r>
          </w:p>
          <w:p w:rsidR="00E27517" w:rsidRDefault="00E27517" w:rsidP="00AD3FE0">
            <w:pPr>
              <w:jc w:val="center"/>
              <w:rPr>
                <w:bCs/>
              </w:rPr>
            </w:pPr>
            <w:r w:rsidRPr="002A6133">
              <w:rPr>
                <w:bCs/>
                <w:lang w:val="uk-UA"/>
              </w:rPr>
              <w:t xml:space="preserve"> Спеціальність</w:t>
            </w:r>
            <w:r w:rsidRPr="002A6133">
              <w:rPr>
                <w:bCs/>
              </w:rPr>
              <w:t xml:space="preserve"> 134 </w:t>
            </w:r>
            <w:proofErr w:type="spellStart"/>
            <w:r w:rsidRPr="002A6133">
              <w:rPr>
                <w:bCs/>
              </w:rPr>
              <w:t>Авіаційна</w:t>
            </w:r>
            <w:proofErr w:type="spellEnd"/>
            <w:r w:rsidRPr="002A6133">
              <w:rPr>
                <w:bCs/>
              </w:rPr>
              <w:t xml:space="preserve"> та ракетно-</w:t>
            </w:r>
            <w:proofErr w:type="spellStart"/>
            <w:r w:rsidRPr="002A6133">
              <w:rPr>
                <w:bCs/>
              </w:rPr>
              <w:t>космічна</w:t>
            </w:r>
            <w:proofErr w:type="spellEnd"/>
            <w:r w:rsidRPr="002A6133">
              <w:rPr>
                <w:bCs/>
              </w:rPr>
              <w:t xml:space="preserve"> </w:t>
            </w:r>
            <w:proofErr w:type="spellStart"/>
            <w:r w:rsidRPr="002A6133">
              <w:rPr>
                <w:bCs/>
              </w:rPr>
              <w:t>техніка</w:t>
            </w:r>
            <w:proofErr w:type="spellEnd"/>
          </w:p>
          <w:p w:rsidR="00E27517" w:rsidRDefault="00E27517" w:rsidP="00AD3FE0">
            <w:pPr>
              <w:jc w:val="center"/>
              <w:rPr>
                <w:bCs/>
              </w:rPr>
            </w:pPr>
            <w:r w:rsidRPr="002A6133">
              <w:rPr>
                <w:b/>
                <w:bCs/>
                <w:lang w:val="uk-UA"/>
              </w:rPr>
              <w:t>ОПП:  Обладнання повітряних суден</w:t>
            </w:r>
          </w:p>
          <w:p w:rsidR="00E27517" w:rsidRPr="002A6133" w:rsidRDefault="00E27517" w:rsidP="00017FF4">
            <w:pPr>
              <w:rPr>
                <w:b/>
                <w:bCs/>
              </w:rPr>
            </w:pPr>
          </w:p>
        </w:tc>
      </w:tr>
      <w:tr w:rsidR="00E27517" w:rsidRPr="002A6133" w:rsidTr="00A6509D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517" w:rsidRPr="002A6133" w:rsidRDefault="00E27517" w:rsidP="00E27517">
            <w:r w:rsidRPr="002A6133">
              <w:rPr>
                <w:lang w:val="uk-UA"/>
              </w:rPr>
              <w:t>№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color w:val="000000"/>
                <w:lang w:val="uk-UA"/>
              </w:rPr>
            </w:pPr>
            <w:r w:rsidRPr="002A6133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2A6133" w:rsidRDefault="00E27517" w:rsidP="00E27517">
            <w:pPr>
              <w:rPr>
                <w:color w:val="00000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FA3053" w:rsidRDefault="00E27517" w:rsidP="0082759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Примітка</w:t>
            </w:r>
          </w:p>
        </w:tc>
      </w:tr>
      <w:tr w:rsidR="00E27517" w:rsidRPr="002A6133" w:rsidTr="00A6509D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517" w:rsidRPr="002A6133" w:rsidRDefault="00E27517" w:rsidP="00E27517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АНІЧКІН </w:t>
            </w:r>
            <w:proofErr w:type="spellStart"/>
            <w:r w:rsidRPr="002A6133">
              <w:rPr>
                <w:color w:val="000000"/>
              </w:rPr>
              <w:t>Валерій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Георгійович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Default="00E27517" w:rsidP="00E275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FA3053" w:rsidRDefault="00E27517" w:rsidP="00E27517">
            <w:pPr>
              <w:jc w:val="center"/>
              <w:rPr>
                <w:b/>
                <w:lang w:val="uk-UA"/>
              </w:rPr>
            </w:pPr>
          </w:p>
        </w:tc>
      </w:tr>
      <w:tr w:rsidR="00E27517" w:rsidRPr="002A6133" w:rsidTr="00A6509D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517" w:rsidRPr="002A6133" w:rsidRDefault="00E27517" w:rsidP="00E27517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БАТЮТА Герман Олегович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Default="00E27517" w:rsidP="00E275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FA3053" w:rsidRDefault="00E27517" w:rsidP="00E27517">
            <w:pPr>
              <w:jc w:val="center"/>
              <w:rPr>
                <w:b/>
              </w:rPr>
            </w:pPr>
          </w:p>
        </w:tc>
      </w:tr>
      <w:tr w:rsidR="00E27517" w:rsidRPr="002A6133" w:rsidTr="00A6509D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517" w:rsidRPr="002A6133" w:rsidRDefault="00E27517" w:rsidP="00E27517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ГРИЦАН </w:t>
            </w:r>
            <w:proofErr w:type="spellStart"/>
            <w:r w:rsidRPr="002A6133">
              <w:rPr>
                <w:color w:val="000000"/>
              </w:rPr>
              <w:t>Юрій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Геннадійович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Default="00E27517" w:rsidP="00E275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17" w:rsidRPr="00FA3053" w:rsidRDefault="00E27517" w:rsidP="00E27517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E27517" w:rsidRPr="002A6133" w:rsidTr="00A6509D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517" w:rsidRPr="002A6133" w:rsidRDefault="00E27517" w:rsidP="00E27517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МІКУЛЬСЬКИЙ Арсен </w:t>
            </w:r>
            <w:proofErr w:type="spellStart"/>
            <w:r w:rsidRPr="002A6133">
              <w:rPr>
                <w:color w:val="000000"/>
              </w:rPr>
              <w:t>Северинович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Default="00E27517" w:rsidP="00E275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FA3053" w:rsidRDefault="00E27517" w:rsidP="00E27517">
            <w:pPr>
              <w:jc w:val="center"/>
              <w:rPr>
                <w:b/>
              </w:rPr>
            </w:pPr>
          </w:p>
        </w:tc>
      </w:tr>
      <w:tr w:rsidR="00E27517" w:rsidRPr="002A6133" w:rsidTr="00A6509D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517" w:rsidRPr="002A6133" w:rsidRDefault="00E27517" w:rsidP="00E27517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НОВІКОВ </w:t>
            </w:r>
            <w:proofErr w:type="spellStart"/>
            <w:r w:rsidRPr="002A6133">
              <w:rPr>
                <w:color w:val="000000"/>
              </w:rPr>
              <w:t>Іван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Default="00E27517" w:rsidP="00E275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FA3053" w:rsidRDefault="00E27517" w:rsidP="00E27517">
            <w:pPr>
              <w:jc w:val="center"/>
              <w:rPr>
                <w:b/>
              </w:rPr>
            </w:pPr>
          </w:p>
        </w:tc>
      </w:tr>
      <w:tr w:rsidR="00E27517" w:rsidRPr="002A6133" w:rsidTr="00A6509D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517" w:rsidRPr="002A6133" w:rsidRDefault="00E27517" w:rsidP="00E27517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7517" w:rsidRPr="002A6133" w:rsidRDefault="00E27517" w:rsidP="00E27517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ПРИХОДЬКО </w:t>
            </w:r>
            <w:proofErr w:type="spellStart"/>
            <w:r w:rsidRPr="002A6133">
              <w:rPr>
                <w:color w:val="000000"/>
              </w:rPr>
              <w:t>Марія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Євгенівна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Default="00E27517" w:rsidP="00E275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FA3053" w:rsidRDefault="00E27517" w:rsidP="00E27517">
            <w:pPr>
              <w:jc w:val="center"/>
              <w:rPr>
                <w:b/>
              </w:rPr>
            </w:pPr>
          </w:p>
        </w:tc>
      </w:tr>
      <w:tr w:rsidR="00E27517" w:rsidRPr="002A6133" w:rsidTr="00A6509D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517" w:rsidRPr="002A6133" w:rsidRDefault="00E27517" w:rsidP="00E27517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7517" w:rsidRPr="002A6133" w:rsidRDefault="00E27517" w:rsidP="00E27517">
            <w:r w:rsidRPr="002A6133">
              <w:t xml:space="preserve">РІШКО </w:t>
            </w:r>
            <w:proofErr w:type="spellStart"/>
            <w:r w:rsidRPr="002A6133">
              <w:t>Ілля</w:t>
            </w:r>
            <w:proofErr w:type="spellEnd"/>
            <w:r w:rsidRPr="002A6133">
              <w:t xml:space="preserve"> </w:t>
            </w:r>
            <w:proofErr w:type="spellStart"/>
            <w:r w:rsidRPr="002A6133">
              <w:t>Ігорович</w:t>
            </w:r>
            <w:proofErr w:type="spellEnd"/>
            <w:r w:rsidRPr="002A6133"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Default="00E27517" w:rsidP="00E275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FA3053" w:rsidRDefault="00E27517" w:rsidP="00E27517">
            <w:pPr>
              <w:jc w:val="center"/>
              <w:rPr>
                <w:b/>
                <w:lang w:val="uk-UA"/>
              </w:rPr>
            </w:pPr>
          </w:p>
        </w:tc>
      </w:tr>
      <w:tr w:rsidR="00E27517" w:rsidRPr="002A6133" w:rsidTr="00A6509D">
        <w:trPr>
          <w:trHeight w:val="31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517" w:rsidRPr="002A6133" w:rsidRDefault="00E27517" w:rsidP="00E27517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7517" w:rsidRPr="002A6133" w:rsidRDefault="00E27517" w:rsidP="00E27517">
            <w:r w:rsidRPr="002A6133">
              <w:t xml:space="preserve">СМЕЯНОВА </w:t>
            </w:r>
            <w:proofErr w:type="spellStart"/>
            <w:r w:rsidRPr="002A6133">
              <w:t>Дар`я</w:t>
            </w:r>
            <w:proofErr w:type="spellEnd"/>
            <w:r w:rsidRPr="002A6133">
              <w:t xml:space="preserve"> </w:t>
            </w:r>
            <w:proofErr w:type="spellStart"/>
            <w:r w:rsidRPr="002A6133">
              <w:t>Костянтинівна</w:t>
            </w:r>
            <w:proofErr w:type="spellEnd"/>
            <w:r w:rsidRPr="002A6133">
              <w:t xml:space="preserve"> </w:t>
            </w:r>
          </w:p>
        </w:tc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Default="00E27517" w:rsidP="00E27517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FA3053" w:rsidRDefault="00E27517" w:rsidP="00E27517">
            <w:pPr>
              <w:jc w:val="center"/>
              <w:rPr>
                <w:b/>
              </w:rPr>
            </w:pPr>
          </w:p>
        </w:tc>
      </w:tr>
      <w:tr w:rsidR="00E27517" w:rsidRPr="002A6133" w:rsidTr="00A6509D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517" w:rsidRPr="002A6133" w:rsidRDefault="00E27517" w:rsidP="00E27517">
            <w:pPr>
              <w:numPr>
                <w:ilvl w:val="0"/>
                <w:numId w:val="3"/>
              </w:num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7517" w:rsidRPr="002A6133" w:rsidRDefault="00E27517" w:rsidP="00E27517">
            <w:r w:rsidRPr="002A6133">
              <w:t xml:space="preserve">ТРОФИМЕНКО </w:t>
            </w:r>
            <w:proofErr w:type="spellStart"/>
            <w:r w:rsidRPr="002A6133">
              <w:t>Марія</w:t>
            </w:r>
            <w:proofErr w:type="spellEnd"/>
            <w:r w:rsidRPr="002A6133">
              <w:t xml:space="preserve"> </w:t>
            </w:r>
            <w:proofErr w:type="spellStart"/>
            <w:r w:rsidRPr="002A6133">
              <w:t>Костянтинівна</w:t>
            </w:r>
            <w:proofErr w:type="spellEnd"/>
            <w:r w:rsidRPr="002A6133"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Default="00E27517" w:rsidP="00E2751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7" w:rsidRPr="00FA3053" w:rsidRDefault="00E27517" w:rsidP="00E27517">
            <w:pPr>
              <w:jc w:val="center"/>
              <w:rPr>
                <w:b/>
              </w:rPr>
            </w:pPr>
          </w:p>
        </w:tc>
      </w:tr>
    </w:tbl>
    <w:p w:rsidR="00D62DC2" w:rsidRPr="002A6133" w:rsidRDefault="00D62DC2" w:rsidP="00D62DC2">
      <w:pPr>
        <w:rPr>
          <w:lang w:val="en-US"/>
        </w:rPr>
      </w:pPr>
    </w:p>
    <w:p w:rsidR="00D62DC2" w:rsidRDefault="00D62DC2" w:rsidP="00D62DC2"/>
    <w:p w:rsidR="00DA137E" w:rsidRPr="00CD21B7" w:rsidRDefault="00DA137E" w:rsidP="00D62DC2"/>
    <w:p w:rsidR="00D62DC2" w:rsidRPr="002A6133" w:rsidRDefault="00D62DC2" w:rsidP="00D62DC2">
      <w:pPr>
        <w:tabs>
          <w:tab w:val="left" w:pos="6860"/>
        </w:tabs>
        <w:ind w:firstLine="900"/>
        <w:rPr>
          <w:lang w:val="uk-UA"/>
        </w:rPr>
      </w:pPr>
      <w:r w:rsidRPr="002A6133">
        <w:rPr>
          <w:lang w:val="uk-UA"/>
        </w:rPr>
        <w:t xml:space="preserve">   </w:t>
      </w:r>
      <w:proofErr w:type="spellStart"/>
      <w:r w:rsidR="00DA137E" w:rsidRPr="00DA137E">
        <w:rPr>
          <w:lang w:val="uk-UA"/>
        </w:rPr>
        <w:t>В.о.декана</w:t>
      </w:r>
      <w:proofErr w:type="spellEnd"/>
      <w:r w:rsidR="00DA137E" w:rsidRPr="00DA137E">
        <w:rPr>
          <w:lang w:val="uk-UA"/>
        </w:rPr>
        <w:t xml:space="preserve">  АКФ</w:t>
      </w:r>
      <w:r w:rsidR="00DA137E" w:rsidRPr="00DA137E">
        <w:rPr>
          <w:lang w:val="uk-UA"/>
        </w:rPr>
        <w:tab/>
      </w:r>
      <w:r w:rsidR="00DA137E" w:rsidRPr="00DA137E">
        <w:rPr>
          <w:lang w:val="uk-UA"/>
        </w:rPr>
        <w:tab/>
      </w:r>
      <w:r w:rsidR="00DA137E" w:rsidRPr="00DA137E">
        <w:rPr>
          <w:lang w:val="uk-UA"/>
        </w:rPr>
        <w:tab/>
      </w:r>
      <w:r w:rsidR="00DA137E" w:rsidRPr="00DA137E">
        <w:rPr>
          <w:lang w:val="uk-UA"/>
        </w:rPr>
        <w:tab/>
      </w:r>
      <w:r w:rsidR="00DA137E" w:rsidRPr="00DA137E">
        <w:rPr>
          <w:lang w:val="uk-UA"/>
        </w:rPr>
        <w:tab/>
      </w:r>
      <w:r w:rsidR="00DA137E" w:rsidRPr="00DA137E">
        <w:rPr>
          <w:lang w:val="uk-UA"/>
        </w:rPr>
        <w:tab/>
      </w:r>
      <w:r w:rsidR="00DA137E" w:rsidRPr="00DA137E">
        <w:rPr>
          <w:lang w:val="uk-UA"/>
        </w:rPr>
        <w:tab/>
      </w:r>
      <w:r w:rsidR="00DA137E" w:rsidRPr="00DA137E">
        <w:rPr>
          <w:lang w:val="uk-UA"/>
        </w:rPr>
        <w:tab/>
      </w:r>
      <w:r w:rsidR="00BF2D44" w:rsidRPr="0094476F">
        <w:rPr>
          <w:bCs/>
          <w:shd w:val="clear" w:color="auto" w:fill="FFFFFF"/>
        </w:rPr>
        <w:t>Святослав</w:t>
      </w:r>
      <w:r w:rsidR="00BF2D44">
        <w:rPr>
          <w:color w:val="000000"/>
          <w:lang w:val="uk-UA"/>
        </w:rPr>
        <w:t xml:space="preserve"> ЮЦКЕВИЧ</w:t>
      </w:r>
    </w:p>
    <w:p w:rsidR="00D62DC2" w:rsidRPr="002A6133" w:rsidRDefault="00D62DC2" w:rsidP="00D62DC2"/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tbl>
      <w:tblPr>
        <w:tblW w:w="9393" w:type="dxa"/>
        <w:tblInd w:w="426" w:type="dxa"/>
        <w:tblLook w:val="0000" w:firstRow="0" w:lastRow="0" w:firstColumn="0" w:lastColumn="0" w:noHBand="0" w:noVBand="0"/>
      </w:tblPr>
      <w:tblGrid>
        <w:gridCol w:w="951"/>
        <w:gridCol w:w="4719"/>
        <w:gridCol w:w="2409"/>
        <w:gridCol w:w="1314"/>
      </w:tblGrid>
      <w:tr w:rsidR="00AA66FB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4467" w:rsidRDefault="008B4467" w:rsidP="00E16BCD">
            <w:pPr>
              <w:jc w:val="center"/>
              <w:rPr>
                <w:lang w:val="uk-UA"/>
              </w:rPr>
            </w:pPr>
          </w:p>
          <w:p w:rsidR="00AA66FB" w:rsidRPr="002A6133" w:rsidRDefault="007B46F9" w:rsidP="00E16BCD">
            <w:pPr>
              <w:jc w:val="center"/>
            </w:pPr>
            <w:r w:rsidRPr="002A6133">
              <w:rPr>
                <w:lang w:val="uk-UA"/>
              </w:rPr>
              <w:br w:type="page"/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867" w:rsidRDefault="00BE4867" w:rsidP="005F630F">
            <w:pPr>
              <w:jc w:val="center"/>
              <w:rPr>
                <w:b/>
                <w:bCs/>
                <w:lang w:val="uk-UA"/>
              </w:rPr>
            </w:pPr>
          </w:p>
          <w:p w:rsidR="00BE4867" w:rsidRDefault="00BE4867" w:rsidP="005F630F">
            <w:pPr>
              <w:jc w:val="center"/>
              <w:rPr>
                <w:b/>
                <w:bCs/>
                <w:lang w:val="uk-UA"/>
              </w:rPr>
            </w:pPr>
          </w:p>
          <w:p w:rsidR="000A197E" w:rsidRDefault="000A197E" w:rsidP="005F630F">
            <w:pPr>
              <w:jc w:val="center"/>
              <w:rPr>
                <w:b/>
                <w:bCs/>
                <w:lang w:val="uk-UA"/>
              </w:rPr>
            </w:pPr>
          </w:p>
          <w:p w:rsidR="000A197E" w:rsidRDefault="000A197E" w:rsidP="005F630F">
            <w:pPr>
              <w:jc w:val="center"/>
              <w:rPr>
                <w:b/>
                <w:bCs/>
                <w:lang w:val="uk-UA"/>
              </w:rPr>
            </w:pPr>
          </w:p>
          <w:p w:rsidR="000A197E" w:rsidRDefault="000A197E" w:rsidP="005F630F">
            <w:pPr>
              <w:jc w:val="center"/>
              <w:rPr>
                <w:b/>
                <w:bCs/>
                <w:lang w:val="uk-UA"/>
              </w:rPr>
            </w:pPr>
          </w:p>
          <w:p w:rsidR="00BE4867" w:rsidRDefault="00BE4867" w:rsidP="005F630F">
            <w:pPr>
              <w:jc w:val="center"/>
              <w:rPr>
                <w:b/>
                <w:bCs/>
                <w:lang w:val="uk-UA"/>
              </w:rPr>
            </w:pPr>
          </w:p>
          <w:p w:rsidR="00C92CAB" w:rsidRDefault="00C92CAB" w:rsidP="005F630F">
            <w:pPr>
              <w:jc w:val="center"/>
              <w:rPr>
                <w:b/>
                <w:bCs/>
                <w:lang w:val="uk-UA"/>
              </w:rPr>
            </w:pPr>
          </w:p>
          <w:p w:rsidR="00416EE2" w:rsidRDefault="00416EE2" w:rsidP="005F630F">
            <w:pPr>
              <w:jc w:val="center"/>
              <w:rPr>
                <w:b/>
                <w:bCs/>
                <w:lang w:val="uk-UA"/>
              </w:rPr>
            </w:pPr>
          </w:p>
          <w:p w:rsidR="00416EE2" w:rsidRDefault="00416EE2" w:rsidP="005F630F">
            <w:pPr>
              <w:jc w:val="center"/>
              <w:rPr>
                <w:b/>
                <w:bCs/>
                <w:lang w:val="uk-UA"/>
              </w:rPr>
            </w:pPr>
          </w:p>
          <w:p w:rsidR="00F337AC" w:rsidRPr="00F337AC" w:rsidRDefault="00F337AC" w:rsidP="00F337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  <w:color w:val="000000"/>
                <w:sz w:val="40"/>
                <w:szCs w:val="40"/>
                <w:lang w:val="uk-UA"/>
              </w:rPr>
            </w:pPr>
            <w:r w:rsidRPr="00F337AC">
              <w:rPr>
                <w:b/>
                <w:iCs/>
                <w:color w:val="000000"/>
                <w:sz w:val="40"/>
                <w:szCs w:val="40"/>
                <w:lang w:val="uk-UA"/>
              </w:rPr>
              <w:t>Б</w:t>
            </w: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а</w:t>
            </w:r>
            <w:r w:rsidR="00B82434">
              <w:rPr>
                <w:b/>
                <w:iCs/>
                <w:color w:val="000000"/>
                <w:sz w:val="40"/>
                <w:szCs w:val="40"/>
                <w:lang w:val="uk-UA"/>
              </w:rPr>
              <w:t>-</w:t>
            </w:r>
            <w:r w:rsidRPr="00F337AC">
              <w:rPr>
                <w:b/>
                <w:iCs/>
                <w:color w:val="000000"/>
                <w:sz w:val="40"/>
                <w:szCs w:val="40"/>
                <w:lang w:val="uk-UA"/>
              </w:rPr>
              <w:t>1</w:t>
            </w: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34</w:t>
            </w:r>
            <w:r w:rsidR="00B82434">
              <w:rPr>
                <w:b/>
                <w:iCs/>
                <w:color w:val="000000"/>
                <w:sz w:val="40"/>
                <w:szCs w:val="40"/>
                <w:lang w:val="uk-UA"/>
              </w:rPr>
              <w:t>-21-1-</w:t>
            </w: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ОС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 xml:space="preserve"> 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(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4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0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3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)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 xml:space="preserve"> </w:t>
            </w:r>
          </w:p>
          <w:p w:rsidR="00AA66FB" w:rsidRPr="002A6133" w:rsidRDefault="00AA66FB" w:rsidP="00DA13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A66FB" w:rsidRPr="002A6133" w:rsidRDefault="00AA66FB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AA66FB" w:rsidRPr="002A6133" w:rsidRDefault="00AA66FB" w:rsidP="00E16BCD">
            <w:pPr>
              <w:jc w:val="center"/>
              <w:rPr>
                <w:b/>
                <w:bCs/>
              </w:rPr>
            </w:pPr>
          </w:p>
        </w:tc>
      </w:tr>
      <w:tr w:rsidR="00AA66FB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6FB" w:rsidRPr="002A6133" w:rsidRDefault="00AA66FB" w:rsidP="00E16BCD">
            <w:pPr>
              <w:jc w:val="center"/>
            </w:pP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6FB" w:rsidRPr="002A6133" w:rsidRDefault="00AA66FB" w:rsidP="00DF37FC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 xml:space="preserve">Термін навчання </w:t>
            </w:r>
            <w:r w:rsidR="00DF37FC" w:rsidRPr="002A6133">
              <w:rPr>
                <w:bCs/>
                <w:lang w:val="uk-UA"/>
              </w:rPr>
              <w:t>01.</w:t>
            </w:r>
            <w:r w:rsidRPr="002A6133">
              <w:rPr>
                <w:bCs/>
                <w:lang w:val="uk-UA"/>
              </w:rPr>
              <w:t>09.20</w:t>
            </w:r>
            <w:r w:rsidRPr="002A6133">
              <w:rPr>
                <w:bCs/>
                <w:lang w:val="en-US"/>
              </w:rPr>
              <w:t>2</w:t>
            </w:r>
            <w:r w:rsidR="00DF37FC" w:rsidRPr="002A6133">
              <w:rPr>
                <w:bCs/>
                <w:lang w:val="uk-UA"/>
              </w:rPr>
              <w:t>1</w:t>
            </w:r>
            <w:r w:rsidRPr="002A6133">
              <w:rPr>
                <w:bCs/>
                <w:lang w:val="uk-UA"/>
              </w:rPr>
              <w:t xml:space="preserve"> по 30.06.202</w:t>
            </w:r>
            <w:r w:rsidR="00DF37FC" w:rsidRPr="002A6133">
              <w:rPr>
                <w:bCs/>
                <w:lang w:val="uk-UA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A66FB" w:rsidRPr="002A6133" w:rsidRDefault="00AA66FB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AA66FB" w:rsidRPr="002A6133" w:rsidRDefault="00AA66FB" w:rsidP="00E16BCD">
            <w:pPr>
              <w:jc w:val="center"/>
              <w:rPr>
                <w:b/>
                <w:bCs/>
              </w:rPr>
            </w:pPr>
          </w:p>
        </w:tc>
      </w:tr>
      <w:tr w:rsidR="00AA66FB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6FB" w:rsidRPr="002A6133" w:rsidRDefault="00AA66FB" w:rsidP="00E16BCD">
            <w:pPr>
              <w:jc w:val="center"/>
            </w:pP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66FB" w:rsidRPr="002A6133" w:rsidRDefault="00AA66FB" w:rsidP="00E16BCD">
            <w:pPr>
              <w:jc w:val="center"/>
              <w:rPr>
                <w:bCs/>
              </w:rPr>
            </w:pPr>
            <w:r w:rsidRPr="002A6133">
              <w:rPr>
                <w:bCs/>
                <w:lang w:val="uk-UA"/>
              </w:rPr>
              <w:t>Спеціальність</w:t>
            </w:r>
            <w:r w:rsidRPr="002A6133">
              <w:rPr>
                <w:bCs/>
              </w:rPr>
              <w:t xml:space="preserve"> 134 </w:t>
            </w:r>
            <w:proofErr w:type="spellStart"/>
            <w:r w:rsidRPr="002A6133">
              <w:rPr>
                <w:bCs/>
              </w:rPr>
              <w:t>Авіаційна</w:t>
            </w:r>
            <w:proofErr w:type="spellEnd"/>
            <w:r w:rsidRPr="002A6133">
              <w:rPr>
                <w:bCs/>
              </w:rPr>
              <w:t xml:space="preserve"> та ракетно-</w:t>
            </w:r>
            <w:proofErr w:type="spellStart"/>
            <w:r w:rsidRPr="002A6133">
              <w:rPr>
                <w:bCs/>
              </w:rPr>
              <w:t>космічна</w:t>
            </w:r>
            <w:proofErr w:type="spellEnd"/>
            <w:r w:rsidRPr="002A6133">
              <w:rPr>
                <w:bCs/>
              </w:rPr>
              <w:t xml:space="preserve"> </w:t>
            </w:r>
            <w:proofErr w:type="spellStart"/>
            <w:r w:rsidRPr="002A6133">
              <w:rPr>
                <w:bCs/>
              </w:rPr>
              <w:t>техніка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A66FB" w:rsidRPr="002A6133" w:rsidRDefault="00AA66FB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AA66FB" w:rsidRPr="002A6133" w:rsidRDefault="00AA66FB" w:rsidP="00E16BCD">
            <w:pPr>
              <w:jc w:val="center"/>
              <w:rPr>
                <w:b/>
                <w:bCs/>
              </w:rPr>
            </w:pPr>
          </w:p>
        </w:tc>
      </w:tr>
      <w:tr w:rsidR="00AA66FB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66FB" w:rsidRPr="002A6133" w:rsidRDefault="00AA66FB" w:rsidP="00E16BCD">
            <w:pPr>
              <w:jc w:val="center"/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AC" w:rsidRDefault="00F337AC" w:rsidP="00F337AC">
            <w:pPr>
              <w:jc w:val="center"/>
              <w:rPr>
                <w:bCs/>
              </w:rPr>
            </w:pPr>
            <w:r w:rsidRPr="002A6133">
              <w:rPr>
                <w:b/>
                <w:bCs/>
                <w:lang w:val="uk-UA"/>
              </w:rPr>
              <w:t>ОПП:  Обладнання повітряних суден</w:t>
            </w:r>
          </w:p>
          <w:p w:rsidR="00AA66FB" w:rsidRPr="002A6133" w:rsidRDefault="00AA66FB" w:rsidP="00635704">
            <w:pPr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6FB" w:rsidRPr="002A6133" w:rsidRDefault="00AA66FB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6FB" w:rsidRPr="002A6133" w:rsidRDefault="00AA66FB" w:rsidP="00E16BCD">
            <w:pPr>
              <w:jc w:val="center"/>
              <w:rPr>
                <w:b/>
                <w:bCs/>
              </w:rPr>
            </w:pPr>
          </w:p>
        </w:tc>
      </w:tr>
      <w:tr w:rsidR="00AA66FB" w:rsidRPr="002A6133" w:rsidTr="009637A3">
        <w:trPr>
          <w:trHeight w:val="31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FB" w:rsidRPr="002A6133" w:rsidRDefault="00AA66FB" w:rsidP="00E16BCD">
            <w:pPr>
              <w:jc w:val="center"/>
              <w:rPr>
                <w:lang w:val="uk-UA"/>
              </w:rPr>
            </w:pPr>
            <w:r w:rsidRPr="002A6133">
              <w:rPr>
                <w:lang w:val="uk-UA"/>
              </w:rPr>
              <w:t>№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6FB" w:rsidRPr="002A6133" w:rsidRDefault="00AA66FB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FB" w:rsidRPr="002A6133" w:rsidRDefault="00AA66FB" w:rsidP="00E16BC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FB" w:rsidRPr="002A6133" w:rsidRDefault="007F778D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Б/К</w:t>
            </w:r>
          </w:p>
        </w:tc>
      </w:tr>
      <w:tr w:rsidR="003B2BB3" w:rsidRPr="002A6133" w:rsidTr="009637A3">
        <w:trPr>
          <w:trHeight w:val="31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2BB3" w:rsidRPr="002A6133" w:rsidRDefault="003B2BB3" w:rsidP="003B2BB3">
            <w:r w:rsidRPr="002A6133">
              <w:t xml:space="preserve">АНДРЕЄВА </w:t>
            </w:r>
            <w:proofErr w:type="spellStart"/>
            <w:r w:rsidRPr="002A6133">
              <w:t>Аліна</w:t>
            </w:r>
            <w:proofErr w:type="spellEnd"/>
            <w:r w:rsidRPr="002A6133">
              <w:t xml:space="preserve"> </w:t>
            </w:r>
            <w:proofErr w:type="spellStart"/>
            <w:r w:rsidRPr="002A6133">
              <w:t>Вячеславівна</w:t>
            </w:r>
            <w:proofErr w:type="spellEnd"/>
            <w:r w:rsidRPr="002A6133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2BB3" w:rsidRPr="002A6133" w:rsidRDefault="003B2BB3" w:rsidP="003B2BB3">
            <w:r w:rsidRPr="002A6133">
              <w:t xml:space="preserve">БОРСУК </w:t>
            </w:r>
            <w:proofErr w:type="spellStart"/>
            <w:r w:rsidRPr="002A6133">
              <w:t>Дмитро</w:t>
            </w:r>
            <w:proofErr w:type="spellEnd"/>
            <w:r w:rsidRPr="002A6133">
              <w:t xml:space="preserve"> </w:t>
            </w:r>
            <w:proofErr w:type="spellStart"/>
            <w:r w:rsidRPr="002A6133">
              <w:t>Юрійович</w:t>
            </w:r>
            <w:proofErr w:type="spellEnd"/>
            <w:r w:rsidRPr="002A6133"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2BB3" w:rsidRPr="002A6133" w:rsidRDefault="003B2BB3" w:rsidP="003B2BB3">
            <w:r w:rsidRPr="002A6133">
              <w:t xml:space="preserve">ВОНГ </w:t>
            </w:r>
            <w:proofErr w:type="spellStart"/>
            <w:r w:rsidRPr="002A6133">
              <w:t>Єсенія</w:t>
            </w:r>
            <w:proofErr w:type="spellEnd"/>
            <w:r w:rsidRPr="002A6133">
              <w:t xml:space="preserve"> </w:t>
            </w:r>
            <w:proofErr w:type="spellStart"/>
            <w:r w:rsidRPr="002A6133">
              <w:t>Дмитрівна</w:t>
            </w:r>
            <w:proofErr w:type="spellEnd"/>
            <w:r w:rsidRPr="002A6133"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2BB3" w:rsidRPr="002A6133" w:rsidRDefault="003B2BB3" w:rsidP="003B2BB3">
            <w:r w:rsidRPr="002A6133">
              <w:t xml:space="preserve">КУЗІВ </w:t>
            </w:r>
            <w:proofErr w:type="spellStart"/>
            <w:r w:rsidRPr="002A6133">
              <w:t>Дмитро</w:t>
            </w:r>
            <w:proofErr w:type="spellEnd"/>
            <w:r w:rsidRPr="002A6133">
              <w:t xml:space="preserve"> Тарасович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2BB3" w:rsidRPr="002A6133" w:rsidRDefault="003B2BB3" w:rsidP="003B2BB3">
            <w:r w:rsidRPr="002A6133">
              <w:t xml:space="preserve">МЕТИК Владислав </w:t>
            </w:r>
            <w:proofErr w:type="spellStart"/>
            <w:r w:rsidRPr="002A6133">
              <w:t>Володимирович</w:t>
            </w:r>
            <w:proofErr w:type="spellEnd"/>
            <w:r w:rsidRPr="002A6133"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ПЕРЕТЯКА Олег Русланович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ПЕТРОВ Владислав </w:t>
            </w:r>
            <w:proofErr w:type="spellStart"/>
            <w:r w:rsidRPr="002A6133">
              <w:rPr>
                <w:color w:val="000000"/>
              </w:rPr>
              <w:t>Віталійович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2BB3" w:rsidRPr="002A6133" w:rsidRDefault="003B2BB3" w:rsidP="003B2BB3">
            <w:r w:rsidRPr="002A6133">
              <w:t xml:space="preserve">СЕРБІН </w:t>
            </w:r>
            <w:proofErr w:type="spellStart"/>
            <w:r w:rsidRPr="002A6133">
              <w:t>Юрій</w:t>
            </w:r>
            <w:proofErr w:type="spellEnd"/>
            <w:r w:rsidRPr="002A6133">
              <w:t xml:space="preserve"> </w:t>
            </w:r>
            <w:proofErr w:type="spellStart"/>
            <w:r w:rsidRPr="002A6133">
              <w:t>Олександрович</w:t>
            </w:r>
            <w:proofErr w:type="spellEnd"/>
            <w:r w:rsidRPr="002A6133"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2BB3" w:rsidRPr="002A6133" w:rsidRDefault="003B2BB3" w:rsidP="003B2BB3">
            <w:r w:rsidRPr="002A6133">
              <w:t xml:space="preserve">ТРУШКОВСЬКИЙ Мартин </w:t>
            </w:r>
            <w:proofErr w:type="spellStart"/>
            <w:r w:rsidRPr="002A6133">
              <w:t>Дарійович</w:t>
            </w:r>
            <w:proofErr w:type="spellEnd"/>
            <w:r w:rsidRPr="002A6133"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E617FE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7FE" w:rsidRPr="002A6133" w:rsidRDefault="00E617FE" w:rsidP="001B5764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17FE" w:rsidRPr="00E27517" w:rsidRDefault="00E617FE" w:rsidP="001B5764">
            <w:pPr>
              <w:rPr>
                <w:lang w:val="uk-UA"/>
              </w:rPr>
            </w:pPr>
            <w:r w:rsidRPr="00100F1F">
              <w:t xml:space="preserve">ДУРМАЗ </w:t>
            </w:r>
            <w:proofErr w:type="spellStart"/>
            <w:r w:rsidRPr="00100F1F">
              <w:t>Юнус</w:t>
            </w:r>
            <w:proofErr w:type="spellEnd"/>
            <w:r w:rsidRPr="00100F1F">
              <w:t xml:space="preserve"> </w:t>
            </w:r>
            <w:proofErr w:type="spellStart"/>
            <w:r w:rsidRPr="00100F1F">
              <w:t>Емре</w:t>
            </w:r>
            <w:proofErr w:type="spellEnd"/>
            <w:r w:rsidRPr="00B551F6"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E" w:rsidRPr="00B551F6" w:rsidRDefault="00E617FE" w:rsidP="009637A3">
            <w:pPr>
              <w:jc w:val="center"/>
            </w:pPr>
            <w:r>
              <w:rPr>
                <w:rFonts w:eastAsia="Calibri"/>
                <w:b/>
                <w:lang w:val="uk-UA"/>
              </w:rPr>
              <w:t>Контракт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E" w:rsidRPr="00D52D84" w:rsidRDefault="00E617FE" w:rsidP="001B5764">
            <w:pPr>
              <w:jc w:val="center"/>
              <w:rPr>
                <w:b/>
              </w:rPr>
            </w:pPr>
            <w:proofErr w:type="spellStart"/>
            <w:r w:rsidRPr="00B551F6">
              <w:t>Туреччина</w:t>
            </w:r>
            <w:proofErr w:type="spellEnd"/>
          </w:p>
        </w:tc>
      </w:tr>
      <w:tr w:rsidR="00E617FE" w:rsidRPr="002A6133" w:rsidTr="009637A3">
        <w:trPr>
          <w:trHeight w:val="31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7FE" w:rsidRPr="002A6133" w:rsidRDefault="00E617FE" w:rsidP="00635704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17FE" w:rsidRPr="00635704" w:rsidRDefault="00E617FE" w:rsidP="00635704">
            <w:pPr>
              <w:rPr>
                <w:rFonts w:eastAsia="Calibri"/>
                <w:lang w:val="uk-UA"/>
              </w:rPr>
            </w:pPr>
            <w:r w:rsidRPr="00635704">
              <w:rPr>
                <w:rFonts w:eastAsia="Calibri"/>
                <w:lang w:val="uk-UA"/>
              </w:rPr>
              <w:t xml:space="preserve">ХІФЗ </w:t>
            </w:r>
            <w:proofErr w:type="spellStart"/>
            <w:r w:rsidRPr="00635704">
              <w:rPr>
                <w:rFonts w:eastAsia="Calibri"/>
                <w:lang w:val="uk-UA"/>
              </w:rPr>
              <w:t>Ур</w:t>
            </w:r>
            <w:proofErr w:type="spellEnd"/>
            <w:r w:rsidRPr="00635704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635704">
              <w:rPr>
                <w:rFonts w:eastAsia="Calibri"/>
                <w:lang w:val="uk-UA"/>
              </w:rPr>
              <w:t>Рехман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E" w:rsidRDefault="00E617FE" w:rsidP="00635704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Контракт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FE" w:rsidRDefault="00E617FE" w:rsidP="00635704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Пакистан</w:t>
            </w:r>
          </w:p>
        </w:tc>
      </w:tr>
      <w:tr w:rsidR="00B1241A" w:rsidRPr="002A6133" w:rsidTr="009637A3">
        <w:trPr>
          <w:trHeight w:val="315"/>
        </w:trPr>
        <w:tc>
          <w:tcPr>
            <w:tcW w:w="807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35704" w:rsidRDefault="00635704" w:rsidP="00B1241A">
            <w:pPr>
              <w:rPr>
                <w:i/>
                <w:lang w:val="uk-UA"/>
              </w:rPr>
            </w:pPr>
          </w:p>
          <w:p w:rsidR="00B1241A" w:rsidRPr="002A6133" w:rsidRDefault="00B1241A" w:rsidP="00DA137E">
            <w:pPr>
              <w:rPr>
                <w:i/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B1241A" w:rsidRPr="002A6133" w:rsidRDefault="00B1241A" w:rsidP="00B1241A">
            <w:pPr>
              <w:rPr>
                <w:i/>
                <w:lang w:val="uk-UA"/>
              </w:rPr>
            </w:pPr>
          </w:p>
        </w:tc>
      </w:tr>
    </w:tbl>
    <w:p w:rsidR="00D62DC2" w:rsidRPr="002A6133" w:rsidRDefault="00D62DC2" w:rsidP="00D62DC2">
      <w:pPr>
        <w:rPr>
          <w:lang w:val="en-US"/>
        </w:rPr>
      </w:pPr>
    </w:p>
    <w:p w:rsidR="00D62DC2" w:rsidRPr="002A6133" w:rsidRDefault="00D62DC2" w:rsidP="00D62DC2">
      <w:pPr>
        <w:rPr>
          <w:lang w:val="en-US"/>
        </w:rPr>
      </w:pPr>
    </w:p>
    <w:p w:rsidR="00FD23D0" w:rsidRDefault="00DA137E">
      <w:pPr>
        <w:rPr>
          <w:lang w:val="uk-UA"/>
        </w:rPr>
      </w:pPr>
      <w:proofErr w:type="spellStart"/>
      <w:r>
        <w:rPr>
          <w:color w:val="000000"/>
          <w:lang w:val="uk-UA"/>
        </w:rPr>
        <w:t>В.о.декана</w:t>
      </w:r>
      <w:proofErr w:type="spellEnd"/>
      <w:r>
        <w:rPr>
          <w:color w:val="000000"/>
          <w:lang w:val="uk-UA"/>
        </w:rPr>
        <w:t xml:space="preserve">  АКФ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BF2D44" w:rsidRPr="0094476F">
        <w:rPr>
          <w:bCs/>
          <w:shd w:val="clear" w:color="auto" w:fill="FFFFFF"/>
        </w:rPr>
        <w:t>Святослав</w:t>
      </w:r>
      <w:r w:rsidR="00BF2D44">
        <w:rPr>
          <w:color w:val="000000"/>
          <w:lang w:val="uk-UA"/>
        </w:rPr>
        <w:t xml:space="preserve"> ЮЦКЕВИЧ</w:t>
      </w:r>
      <w:r w:rsidR="00BF2D44">
        <w:rPr>
          <w:lang w:val="uk-UA"/>
        </w:rPr>
        <w:t xml:space="preserve"> </w:t>
      </w:r>
      <w:r w:rsidR="00FD23D0">
        <w:rPr>
          <w:lang w:val="uk-UA"/>
        </w:rPr>
        <w:br w:type="page"/>
      </w:r>
    </w:p>
    <w:tbl>
      <w:tblPr>
        <w:tblW w:w="9605" w:type="dxa"/>
        <w:tblInd w:w="426" w:type="dxa"/>
        <w:tblLook w:val="0000" w:firstRow="0" w:lastRow="0" w:firstColumn="0" w:lastColumn="0" w:noHBand="0" w:noVBand="0"/>
      </w:tblPr>
      <w:tblGrid>
        <w:gridCol w:w="930"/>
        <w:gridCol w:w="5165"/>
        <w:gridCol w:w="2227"/>
        <w:gridCol w:w="1283"/>
      </w:tblGrid>
      <w:tr w:rsidR="002358C6" w:rsidRPr="002A6133" w:rsidTr="00A6509D">
        <w:trPr>
          <w:trHeight w:val="31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8C6" w:rsidRPr="005C03BB" w:rsidRDefault="005C03BB" w:rsidP="00E16B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   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AC" w:rsidRPr="00F337AC" w:rsidRDefault="00B82434" w:rsidP="00F337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  <w:color w:val="000000"/>
                <w:sz w:val="40"/>
                <w:szCs w:val="40"/>
                <w:lang w:val="uk-UA"/>
              </w:rPr>
            </w:pP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Б-</w:t>
            </w:r>
            <w:r w:rsidR="00F337AC">
              <w:rPr>
                <w:b/>
                <w:iCs/>
                <w:color w:val="000000"/>
                <w:sz w:val="40"/>
                <w:szCs w:val="40"/>
                <w:lang w:val="uk-UA"/>
              </w:rPr>
              <w:t>272</w:t>
            </w: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-21-1-</w:t>
            </w:r>
            <w:r w:rsidR="00F337AC">
              <w:rPr>
                <w:b/>
                <w:iCs/>
                <w:color w:val="000000"/>
                <w:sz w:val="40"/>
                <w:szCs w:val="40"/>
                <w:lang w:val="uk-UA"/>
              </w:rPr>
              <w:t>ТО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 xml:space="preserve"> 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(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4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0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4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)</w:t>
            </w:r>
          </w:p>
          <w:p w:rsidR="002358C6" w:rsidRPr="002A6133" w:rsidRDefault="002358C6" w:rsidP="00DA13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2A6133" w:rsidRDefault="002358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2A6133" w:rsidRDefault="002358C6" w:rsidP="00E16BCD">
            <w:pPr>
              <w:jc w:val="center"/>
              <w:rPr>
                <w:b/>
                <w:bCs/>
              </w:rPr>
            </w:pPr>
          </w:p>
        </w:tc>
      </w:tr>
      <w:tr w:rsidR="002358C6" w:rsidRPr="002A6133" w:rsidTr="00A6509D">
        <w:trPr>
          <w:trHeight w:val="31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8C6" w:rsidRPr="002A6133" w:rsidRDefault="002358C6" w:rsidP="00E16BCD">
            <w:pPr>
              <w:jc w:val="center"/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8C6" w:rsidRPr="002A6133" w:rsidRDefault="002358C6" w:rsidP="00A63F41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Термін навчання 01.09.20</w:t>
            </w:r>
            <w:r w:rsidRPr="002A6133">
              <w:rPr>
                <w:bCs/>
                <w:lang w:val="en-US"/>
              </w:rPr>
              <w:t>2</w:t>
            </w:r>
            <w:r w:rsidRPr="002A6133">
              <w:rPr>
                <w:bCs/>
                <w:lang w:val="uk-UA"/>
              </w:rPr>
              <w:t>1 по 30.06.2025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2A6133" w:rsidRDefault="002358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2A6133" w:rsidRDefault="002358C6" w:rsidP="00E16BCD">
            <w:pPr>
              <w:jc w:val="center"/>
              <w:rPr>
                <w:b/>
                <w:bCs/>
              </w:rPr>
            </w:pPr>
          </w:p>
        </w:tc>
      </w:tr>
      <w:tr w:rsidR="002358C6" w:rsidRPr="002A6133" w:rsidTr="00A6509D">
        <w:trPr>
          <w:trHeight w:val="31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8C6" w:rsidRPr="002A6133" w:rsidRDefault="002358C6" w:rsidP="00E16BCD">
            <w:pPr>
              <w:jc w:val="center"/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8C6" w:rsidRPr="006B222F" w:rsidRDefault="002358C6" w:rsidP="00EC0AC8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6B222F">
              <w:rPr>
                <w:bCs/>
                <w:color w:val="000000" w:themeColor="text1"/>
                <w:lang w:val="uk-UA"/>
              </w:rPr>
              <w:t>Спеціальність</w:t>
            </w:r>
            <w:r w:rsidRPr="006B222F">
              <w:rPr>
                <w:bCs/>
                <w:color w:val="000000" w:themeColor="text1"/>
              </w:rPr>
              <w:t xml:space="preserve"> </w:t>
            </w:r>
            <w:r w:rsidRPr="006B222F">
              <w:rPr>
                <w:bCs/>
                <w:color w:val="000000" w:themeColor="text1"/>
                <w:lang w:val="uk-UA"/>
              </w:rPr>
              <w:t>272</w:t>
            </w:r>
            <w:r w:rsidRPr="006B222F">
              <w:rPr>
                <w:bCs/>
                <w:color w:val="000000" w:themeColor="text1"/>
              </w:rPr>
              <w:t xml:space="preserve"> </w:t>
            </w:r>
            <w:r w:rsidRPr="006B222F">
              <w:rPr>
                <w:bCs/>
                <w:color w:val="000000" w:themeColor="text1"/>
                <w:lang w:val="uk-UA"/>
              </w:rPr>
              <w:t>Авіаційний транспорт</w:t>
            </w:r>
          </w:p>
          <w:p w:rsidR="006B222F" w:rsidRPr="00F337AC" w:rsidRDefault="006B222F" w:rsidP="00EC0AC8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F337AC">
              <w:rPr>
                <w:b/>
                <w:color w:val="000000" w:themeColor="text1"/>
                <w:sz w:val="20"/>
                <w:szCs w:val="20"/>
                <w:lang w:val="uk-UA"/>
              </w:rPr>
              <w:t>Технічне обслуговування та ремонт повітряних суден і авіадвигунів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2A6133" w:rsidRDefault="002358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2358C6" w:rsidRPr="002A6133" w:rsidRDefault="002358C6" w:rsidP="00E16BCD">
            <w:pPr>
              <w:jc w:val="center"/>
              <w:rPr>
                <w:b/>
                <w:bCs/>
              </w:rPr>
            </w:pPr>
          </w:p>
        </w:tc>
      </w:tr>
      <w:tr w:rsidR="00193677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93677" w:rsidRPr="002A6133" w:rsidRDefault="00193677" w:rsidP="00193677">
            <w:pPr>
              <w:jc w:val="center"/>
              <w:rPr>
                <w:lang w:val="uk-UA"/>
              </w:rPr>
            </w:pPr>
            <w:r w:rsidRPr="002A6133">
              <w:rPr>
                <w:lang w:val="uk-UA"/>
              </w:rPr>
              <w:t>№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77" w:rsidRPr="002A6133" w:rsidRDefault="00193677" w:rsidP="00193677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677" w:rsidRPr="002A6133" w:rsidRDefault="00193677" w:rsidP="00193677">
            <w:pPr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77" w:rsidRPr="002A6133" w:rsidRDefault="007F778D" w:rsidP="00193677">
            <w:pPr>
              <w:jc w:val="center"/>
              <w:rPr>
                <w:b/>
                <w:lang w:val="uk-UA"/>
              </w:rPr>
            </w:pPr>
            <w:r w:rsidRPr="002A6133">
              <w:rPr>
                <w:b/>
                <w:lang w:val="uk-UA"/>
              </w:rPr>
              <w:t>Б/К</w:t>
            </w: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БИЦЬКИЙ Вадим Вячеславович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БОНДАРЕНКО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Романович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Default="003B2BB3" w:rsidP="003B2BB3">
            <w:pPr>
              <w:rPr>
                <w:color w:val="000000"/>
                <w:lang w:val="uk-UA"/>
              </w:rPr>
            </w:pPr>
            <w:r w:rsidRPr="00D11B00">
              <w:rPr>
                <w:color w:val="000000"/>
                <w:lang w:val="uk-UA"/>
              </w:rPr>
              <w:t>ДЗЮБЕНКО Олена Ігорівна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ДОРОБІЙЧУК Максим </w:t>
            </w:r>
            <w:proofErr w:type="spellStart"/>
            <w:r w:rsidRPr="002A6133">
              <w:rPr>
                <w:color w:val="000000"/>
              </w:rPr>
              <w:t>Валерійович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ЗУРНАДЖИ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Миколайович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6B222F" w:rsidRDefault="003B2BB3" w:rsidP="003B2BB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КАДЕНКО Дмитро Олегович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lang w:val="uk-UA"/>
              </w:rPr>
            </w:pPr>
            <w:r w:rsidRPr="002A6133">
              <w:rPr>
                <w:color w:val="000000"/>
              </w:rPr>
              <w:t xml:space="preserve">КОВАЛЕНКО Данило </w:t>
            </w:r>
            <w:proofErr w:type="spellStart"/>
            <w:r w:rsidRPr="002A6133">
              <w:rPr>
                <w:color w:val="000000"/>
              </w:rPr>
              <w:t>Андрійович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КОРМАН Максим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КОСТЮК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Михайлович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ЛЕВЧЕНКО </w:t>
            </w:r>
            <w:proofErr w:type="spellStart"/>
            <w:r w:rsidRPr="002A6133">
              <w:rPr>
                <w:color w:val="000000"/>
              </w:rPr>
              <w:t>Олексій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Дмитрович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МОРГУЛЕЦЬ </w:t>
            </w:r>
            <w:proofErr w:type="spellStart"/>
            <w:r w:rsidRPr="002A6133">
              <w:rPr>
                <w:color w:val="000000"/>
              </w:rPr>
              <w:t>Віктор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ПЕТРИШАК </w:t>
            </w:r>
            <w:proofErr w:type="spellStart"/>
            <w:r w:rsidRPr="002A6133">
              <w:rPr>
                <w:color w:val="000000"/>
              </w:rPr>
              <w:t>Андрій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Васильович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  <w:r w:rsidRPr="00986C01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lang w:val="uk-UA"/>
              </w:rPr>
            </w:pPr>
            <w:r w:rsidRPr="002A6133">
              <w:rPr>
                <w:color w:val="000000"/>
              </w:rPr>
              <w:t xml:space="preserve">ТАРАСЕНКО Назар </w:t>
            </w:r>
            <w:proofErr w:type="spellStart"/>
            <w:r w:rsidRPr="002A6133">
              <w:rPr>
                <w:color w:val="000000"/>
              </w:rPr>
              <w:t>Юрійович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ТИДНЮК Владислав </w:t>
            </w:r>
            <w:proofErr w:type="spellStart"/>
            <w:r w:rsidRPr="002A6133">
              <w:rPr>
                <w:color w:val="000000"/>
              </w:rPr>
              <w:t>Юрійович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lang w:val="uk-UA"/>
              </w:rPr>
            </w:pPr>
            <w:r w:rsidRPr="002A6133">
              <w:rPr>
                <w:color w:val="000000"/>
              </w:rPr>
              <w:t xml:space="preserve">ТУРЧАНЕНКО Михайло </w:t>
            </w:r>
            <w:proofErr w:type="spellStart"/>
            <w:r w:rsidRPr="002A6133">
              <w:rPr>
                <w:color w:val="000000"/>
              </w:rPr>
              <w:t>Костянтинович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ЦВІК </w:t>
            </w:r>
            <w:proofErr w:type="spellStart"/>
            <w:r w:rsidRPr="002A6133">
              <w:rPr>
                <w:color w:val="000000"/>
              </w:rPr>
              <w:t>Сергій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Васильович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  <w:lang w:val="uk-UA"/>
              </w:rPr>
            </w:pPr>
            <w:r w:rsidRPr="002A6133">
              <w:rPr>
                <w:color w:val="000000"/>
                <w:lang w:val="uk-UA"/>
              </w:rPr>
              <w:t>ШАЛАЄВ Сергій Олександрович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6B222F" w:rsidRPr="002A6133" w:rsidTr="006B222F">
        <w:trPr>
          <w:trHeight w:val="315"/>
        </w:trPr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222F" w:rsidRPr="005F6F27" w:rsidRDefault="00B82434" w:rsidP="00B82434">
            <w:pPr>
              <w:jc w:val="center"/>
              <w:rPr>
                <w:rFonts w:eastAsia="Calibri"/>
                <w:b/>
                <w:lang w:val="uk-UA"/>
              </w:rPr>
            </w:pPr>
            <w:r w:rsidRPr="00B82434">
              <w:rPr>
                <w:rFonts w:eastAsia="Calibri"/>
                <w:b/>
                <w:lang w:val="uk-UA"/>
              </w:rPr>
              <w:t>Б</w:t>
            </w:r>
            <w:r>
              <w:rPr>
                <w:rFonts w:eastAsia="Calibri"/>
                <w:b/>
                <w:lang w:val="uk-UA"/>
              </w:rPr>
              <w:t>ст</w:t>
            </w:r>
            <w:r w:rsidRPr="00B82434">
              <w:rPr>
                <w:rFonts w:eastAsia="Calibri"/>
                <w:b/>
                <w:lang w:val="uk-UA"/>
              </w:rPr>
              <w:t>-272-2</w:t>
            </w:r>
            <w:r>
              <w:rPr>
                <w:rFonts w:eastAsia="Calibri"/>
                <w:b/>
                <w:lang w:val="uk-UA"/>
              </w:rPr>
              <w:t>2</w:t>
            </w:r>
            <w:r w:rsidRPr="00B82434">
              <w:rPr>
                <w:rFonts w:eastAsia="Calibri"/>
                <w:b/>
                <w:lang w:val="uk-UA"/>
              </w:rPr>
              <w:t>-1-ТО</w:t>
            </w: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017FF4" w:rsidRDefault="003B2BB3" w:rsidP="003B2BB3">
            <w:pPr>
              <w:rPr>
                <w:rFonts w:eastAsia="Calibri"/>
                <w:lang w:val="uk-UA"/>
              </w:rPr>
            </w:pPr>
            <w:r w:rsidRPr="00017FF4">
              <w:rPr>
                <w:rFonts w:eastAsia="Calibri"/>
                <w:lang w:val="uk-UA"/>
              </w:rPr>
              <w:t xml:space="preserve">БЕРЕЖАНОВ </w:t>
            </w:r>
            <w:proofErr w:type="spellStart"/>
            <w:r w:rsidRPr="00017FF4">
              <w:rPr>
                <w:rFonts w:eastAsia="Calibri"/>
                <w:lang w:val="uk-UA"/>
              </w:rPr>
              <w:t>Даниіл</w:t>
            </w:r>
            <w:proofErr w:type="spellEnd"/>
            <w:r w:rsidRPr="00017FF4">
              <w:rPr>
                <w:rFonts w:eastAsia="Calibri"/>
                <w:lang w:val="uk-UA"/>
              </w:rPr>
              <w:t xml:space="preserve"> Сергійович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5F6F27" w:rsidRDefault="00F337AC" w:rsidP="003B2BB3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  <w:r w:rsidR="003B2BB3" w:rsidRPr="005F6F27">
              <w:rPr>
                <w:rFonts w:eastAsia="Calibri"/>
                <w:lang w:val="uk-UA"/>
              </w:rPr>
              <w:t xml:space="preserve"> СТН</w:t>
            </w: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017FF4" w:rsidRDefault="003B2BB3" w:rsidP="003B2BB3">
            <w:pPr>
              <w:rPr>
                <w:rFonts w:eastAsia="Calibri"/>
                <w:lang w:val="uk-UA"/>
              </w:rPr>
            </w:pPr>
            <w:r w:rsidRPr="00017FF4">
              <w:rPr>
                <w:rFonts w:eastAsia="Calibri"/>
                <w:lang w:val="uk-UA"/>
              </w:rPr>
              <w:t>ІВАНЕНКО Данило Віталійович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F337AC" w:rsidP="003B2BB3">
            <w:pPr>
              <w:jc w:val="center"/>
            </w:pPr>
            <w:r>
              <w:rPr>
                <w:rFonts w:eastAsia="Calibri"/>
                <w:lang w:val="uk-UA"/>
              </w:rPr>
              <w:t>3</w:t>
            </w:r>
            <w:r w:rsidR="003B2BB3" w:rsidRPr="00EC0CA5">
              <w:rPr>
                <w:rFonts w:eastAsia="Calibri"/>
                <w:lang w:val="uk-UA"/>
              </w:rPr>
              <w:t xml:space="preserve"> СТН</w:t>
            </w: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017FF4" w:rsidRDefault="003B2BB3" w:rsidP="003B2BB3">
            <w:pPr>
              <w:rPr>
                <w:rFonts w:eastAsia="Calibri"/>
                <w:lang w:val="uk-UA"/>
              </w:rPr>
            </w:pPr>
            <w:r w:rsidRPr="00017FF4">
              <w:rPr>
                <w:rFonts w:eastAsia="Calibri"/>
                <w:lang w:val="uk-UA"/>
              </w:rPr>
              <w:t>КОНЮКЕВИЧ Роман Васильович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F337AC" w:rsidP="003B2BB3">
            <w:pPr>
              <w:jc w:val="center"/>
            </w:pPr>
            <w:r>
              <w:rPr>
                <w:rFonts w:eastAsia="Calibri"/>
                <w:lang w:val="uk-UA"/>
              </w:rPr>
              <w:t>3</w:t>
            </w:r>
            <w:r w:rsidR="003B2BB3" w:rsidRPr="00EC0CA5">
              <w:rPr>
                <w:rFonts w:eastAsia="Calibri"/>
                <w:lang w:val="uk-UA"/>
              </w:rPr>
              <w:t xml:space="preserve"> СТН</w:t>
            </w: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017FF4" w:rsidRDefault="003B2BB3" w:rsidP="003B2BB3">
            <w:pPr>
              <w:rPr>
                <w:rFonts w:eastAsia="Calibri"/>
                <w:lang w:val="uk-UA"/>
              </w:rPr>
            </w:pPr>
            <w:r w:rsidRPr="00017FF4">
              <w:rPr>
                <w:rFonts w:eastAsia="Calibri"/>
                <w:lang w:val="uk-UA"/>
              </w:rPr>
              <w:t>ЛИМАРЕНКО Ян Олегович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F337AC" w:rsidP="003B2BB3">
            <w:pPr>
              <w:jc w:val="center"/>
            </w:pPr>
            <w:r>
              <w:rPr>
                <w:rFonts w:eastAsia="Calibri"/>
                <w:lang w:val="uk-UA"/>
              </w:rPr>
              <w:t>3</w:t>
            </w:r>
            <w:r w:rsidR="003B2BB3" w:rsidRPr="00EC0CA5">
              <w:rPr>
                <w:rFonts w:eastAsia="Calibri"/>
                <w:lang w:val="uk-UA"/>
              </w:rPr>
              <w:t xml:space="preserve"> СТН</w:t>
            </w: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D52D84" w:rsidRDefault="003B2BB3" w:rsidP="003B2BB3">
            <w:pPr>
              <w:rPr>
                <w:rFonts w:eastAsia="Calibri"/>
                <w:lang w:val="uk-UA"/>
              </w:rPr>
            </w:pPr>
            <w:r w:rsidRPr="00017FF4">
              <w:rPr>
                <w:rFonts w:eastAsia="Calibri"/>
                <w:lang w:val="uk-UA"/>
              </w:rPr>
              <w:t>СОЙМА Мар`ян Іванович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F337AC" w:rsidP="003B2BB3">
            <w:pPr>
              <w:jc w:val="center"/>
            </w:pPr>
            <w:r>
              <w:rPr>
                <w:rFonts w:eastAsia="Calibri"/>
                <w:lang w:val="uk-UA"/>
              </w:rPr>
              <w:t>3</w:t>
            </w:r>
            <w:r w:rsidR="003B2BB3" w:rsidRPr="00EC0CA5">
              <w:rPr>
                <w:rFonts w:eastAsia="Calibri"/>
                <w:lang w:val="uk-UA"/>
              </w:rPr>
              <w:t xml:space="preserve"> СТН</w:t>
            </w:r>
          </w:p>
        </w:tc>
      </w:tr>
      <w:tr w:rsidR="003B2BB3" w:rsidRPr="002A6133" w:rsidTr="00A6509D">
        <w:trPr>
          <w:trHeight w:val="31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D52D84" w:rsidRDefault="003B2BB3" w:rsidP="003B2BB3">
            <w:pPr>
              <w:rPr>
                <w:rFonts w:eastAsia="Calibri"/>
                <w:lang w:val="uk-UA"/>
              </w:rPr>
            </w:pPr>
            <w:r w:rsidRPr="00017FF4">
              <w:rPr>
                <w:rFonts w:eastAsia="Calibri"/>
                <w:lang w:val="uk-UA"/>
              </w:rPr>
              <w:t>ФАЛЄЄВ Віталій Андрійович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F337AC" w:rsidP="003B2BB3">
            <w:pPr>
              <w:jc w:val="center"/>
            </w:pPr>
            <w:r>
              <w:rPr>
                <w:rFonts w:eastAsia="Calibri"/>
                <w:lang w:val="uk-UA"/>
              </w:rPr>
              <w:t>3</w:t>
            </w:r>
            <w:r w:rsidR="003B2BB3" w:rsidRPr="00EC0CA5">
              <w:rPr>
                <w:rFonts w:eastAsia="Calibri"/>
                <w:lang w:val="uk-UA"/>
              </w:rPr>
              <w:t xml:space="preserve"> СТН</w:t>
            </w:r>
          </w:p>
        </w:tc>
      </w:tr>
      <w:tr w:rsidR="00DB6BB7" w:rsidRPr="002A6133" w:rsidTr="00B866D5">
        <w:trPr>
          <w:trHeight w:val="315"/>
        </w:trPr>
        <w:tc>
          <w:tcPr>
            <w:tcW w:w="832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B6BB7" w:rsidRDefault="00DB6BB7" w:rsidP="00DA137E">
            <w:pPr>
              <w:rPr>
                <w:i/>
              </w:rPr>
            </w:pPr>
          </w:p>
          <w:p w:rsidR="00DA137E" w:rsidRDefault="00DA137E" w:rsidP="00DA137E">
            <w:pPr>
              <w:rPr>
                <w:i/>
              </w:rPr>
            </w:pPr>
          </w:p>
          <w:p w:rsidR="00DA137E" w:rsidRPr="002A6133" w:rsidRDefault="00DA137E" w:rsidP="00DA137E">
            <w:pPr>
              <w:rPr>
                <w:i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DB6BB7" w:rsidRPr="002A6133" w:rsidRDefault="00DB6BB7" w:rsidP="00DB6BB7">
            <w:pPr>
              <w:rPr>
                <w:i/>
                <w:lang w:val="uk-UA"/>
              </w:rPr>
            </w:pPr>
          </w:p>
        </w:tc>
      </w:tr>
    </w:tbl>
    <w:p w:rsidR="00D62DC2" w:rsidRPr="002A6133" w:rsidRDefault="00D62DC2" w:rsidP="000C2868">
      <w:pPr>
        <w:tabs>
          <w:tab w:val="left" w:pos="6860"/>
        </w:tabs>
        <w:rPr>
          <w:lang w:val="uk-UA"/>
        </w:rPr>
      </w:pPr>
      <w:r w:rsidRPr="002A6133">
        <w:rPr>
          <w:lang w:val="uk-UA"/>
        </w:rPr>
        <w:t xml:space="preserve"> </w:t>
      </w:r>
      <w:proofErr w:type="spellStart"/>
      <w:r w:rsidR="00DA137E">
        <w:rPr>
          <w:color w:val="000000"/>
          <w:lang w:val="uk-UA"/>
        </w:rPr>
        <w:t>В.о.декана</w:t>
      </w:r>
      <w:proofErr w:type="spellEnd"/>
      <w:r w:rsidR="00DA137E">
        <w:rPr>
          <w:color w:val="000000"/>
          <w:lang w:val="uk-UA"/>
        </w:rPr>
        <w:t xml:space="preserve">  АКФ</w:t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BF2D44" w:rsidRPr="0094476F">
        <w:rPr>
          <w:bCs/>
          <w:shd w:val="clear" w:color="auto" w:fill="FFFFFF"/>
        </w:rPr>
        <w:t>Святослав</w:t>
      </w:r>
      <w:r w:rsidR="00BF2D44">
        <w:rPr>
          <w:color w:val="000000"/>
          <w:lang w:val="uk-UA"/>
        </w:rPr>
        <w:t xml:space="preserve"> ЮЦКЕВИЧ</w:t>
      </w:r>
    </w:p>
    <w:p w:rsidR="00D62DC2" w:rsidRDefault="00D62DC2" w:rsidP="00D62DC2"/>
    <w:p w:rsidR="00137140" w:rsidRDefault="00137140" w:rsidP="00D62DC2"/>
    <w:p w:rsidR="00137140" w:rsidRDefault="00137140" w:rsidP="00D62DC2"/>
    <w:p w:rsidR="00416EE2" w:rsidRDefault="00416EE2" w:rsidP="00D62DC2"/>
    <w:p w:rsidR="00416EE2" w:rsidRDefault="00416EE2" w:rsidP="00D62DC2"/>
    <w:p w:rsidR="00416EE2" w:rsidRDefault="00416EE2" w:rsidP="00D62DC2"/>
    <w:p w:rsidR="00416EE2" w:rsidRDefault="00416EE2" w:rsidP="00D62DC2"/>
    <w:p w:rsidR="00416EE2" w:rsidRPr="002A6133" w:rsidRDefault="00416EE2" w:rsidP="00D62DC2"/>
    <w:p w:rsidR="004F1F61" w:rsidRPr="002A6133" w:rsidRDefault="004F1F61" w:rsidP="00C77796">
      <w:pPr>
        <w:rPr>
          <w:lang w:val="uk-UA"/>
        </w:rPr>
      </w:pPr>
    </w:p>
    <w:tbl>
      <w:tblPr>
        <w:tblW w:w="8788" w:type="dxa"/>
        <w:tblInd w:w="426" w:type="dxa"/>
        <w:tblLook w:val="0000" w:firstRow="0" w:lastRow="0" w:firstColumn="0" w:lastColumn="0" w:noHBand="0" w:noVBand="0"/>
      </w:tblPr>
      <w:tblGrid>
        <w:gridCol w:w="283"/>
        <w:gridCol w:w="635"/>
        <w:gridCol w:w="4468"/>
        <w:gridCol w:w="2335"/>
        <w:gridCol w:w="1067"/>
      </w:tblGrid>
      <w:tr w:rsidR="00DB29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15B0" w:rsidRPr="002A6133" w:rsidRDefault="001615B0" w:rsidP="00E16BCD">
            <w:pPr>
              <w:jc w:val="center"/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AC" w:rsidRPr="00F337AC" w:rsidRDefault="00F502D9" w:rsidP="00F337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  <w:color w:val="000000"/>
                <w:sz w:val="40"/>
                <w:szCs w:val="40"/>
                <w:lang w:val="uk-UA"/>
              </w:rPr>
            </w:pP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Б-</w:t>
            </w:r>
            <w:r w:rsidR="00F337AC">
              <w:rPr>
                <w:b/>
                <w:iCs/>
                <w:color w:val="000000"/>
                <w:sz w:val="40"/>
                <w:szCs w:val="40"/>
                <w:lang w:val="uk-UA"/>
              </w:rPr>
              <w:t>272</w:t>
            </w: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-21-1-</w:t>
            </w:r>
            <w:r w:rsidR="00F337AC">
              <w:rPr>
                <w:b/>
                <w:iCs/>
                <w:color w:val="000000"/>
                <w:sz w:val="40"/>
                <w:szCs w:val="40"/>
                <w:lang w:val="uk-UA"/>
              </w:rPr>
              <w:t>ТА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 xml:space="preserve"> 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(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4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0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5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)</w:t>
            </w:r>
          </w:p>
          <w:p w:rsidR="00DB29C6" w:rsidRPr="002A6133" w:rsidRDefault="00DB29C6" w:rsidP="00DA13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DB29C6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Термін навчання 01.09.20</w:t>
            </w:r>
            <w:r w:rsidRPr="002A6133">
              <w:rPr>
                <w:bCs/>
                <w:lang w:val="en-US"/>
              </w:rPr>
              <w:t>2</w:t>
            </w:r>
            <w:r w:rsidR="00C263D9">
              <w:rPr>
                <w:bCs/>
                <w:lang w:val="uk-UA"/>
              </w:rPr>
              <w:t xml:space="preserve">1 по </w:t>
            </w:r>
            <w:r w:rsidRPr="002A6133">
              <w:rPr>
                <w:bCs/>
                <w:lang w:val="uk-UA"/>
              </w:rPr>
              <w:t>30.06.2025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1562FC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Спеціальність</w:t>
            </w:r>
            <w:r w:rsidRPr="002A6133">
              <w:rPr>
                <w:bCs/>
              </w:rPr>
              <w:t xml:space="preserve"> </w:t>
            </w:r>
            <w:r w:rsidRPr="002A6133">
              <w:rPr>
                <w:bCs/>
                <w:lang w:val="uk-UA"/>
              </w:rPr>
              <w:t>272</w:t>
            </w:r>
            <w:r w:rsidRPr="002A6133">
              <w:rPr>
                <w:bCs/>
              </w:rPr>
              <w:t xml:space="preserve"> </w:t>
            </w:r>
            <w:r w:rsidRPr="002A6133">
              <w:rPr>
                <w:bCs/>
                <w:lang w:val="uk-UA"/>
              </w:rPr>
              <w:t>Авіаційний транспорт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  <w:rPr>
                <w:lang w:val="uk-UA"/>
              </w:rPr>
            </w:pPr>
            <w:r w:rsidRPr="002A6133">
              <w:rPr>
                <w:lang w:val="uk-UA"/>
              </w:rPr>
              <w:t>№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Б/К</w:t>
            </w:r>
          </w:p>
        </w:tc>
      </w:tr>
      <w:tr w:rsidR="00600F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00FC6" w:rsidRPr="002A6133" w:rsidRDefault="00600FC6" w:rsidP="003B2BB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FC6" w:rsidRPr="002A6133" w:rsidRDefault="00600FC6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БАБНЯК </w:t>
            </w:r>
            <w:proofErr w:type="spellStart"/>
            <w:r w:rsidRPr="002A6133">
              <w:rPr>
                <w:color w:val="000000"/>
              </w:rPr>
              <w:t>Діана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Сергіївна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6" w:rsidRDefault="00600FC6" w:rsidP="003B2BB3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C6" w:rsidRPr="002A6133" w:rsidRDefault="00600FC6" w:rsidP="003B2BB3">
            <w:pPr>
              <w:jc w:val="center"/>
              <w:rPr>
                <w:b/>
                <w:lang w:val="uk-UA"/>
              </w:rPr>
            </w:pPr>
          </w:p>
        </w:tc>
      </w:tr>
      <w:tr w:rsidR="00600F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FC6" w:rsidRPr="002A6133" w:rsidRDefault="00600FC6" w:rsidP="003B2BB3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0FC6" w:rsidRPr="002A6133" w:rsidRDefault="00600FC6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БОНДАРЕНКО </w:t>
            </w:r>
            <w:proofErr w:type="spellStart"/>
            <w:r w:rsidRPr="002A6133">
              <w:rPr>
                <w:color w:val="000000"/>
              </w:rPr>
              <w:t>Дарія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Олександрівна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6" w:rsidRDefault="00600FC6" w:rsidP="003B2BB3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C6" w:rsidRPr="002A6133" w:rsidRDefault="00600FC6" w:rsidP="003B2BB3">
            <w:pPr>
              <w:jc w:val="center"/>
              <w:rPr>
                <w:b/>
                <w:lang w:val="uk-UA"/>
              </w:rPr>
            </w:pPr>
          </w:p>
        </w:tc>
      </w:tr>
      <w:tr w:rsidR="00600F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00FC6" w:rsidRPr="002A6133" w:rsidRDefault="00600FC6" w:rsidP="003B2BB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FC6" w:rsidRPr="002A6133" w:rsidRDefault="00600FC6" w:rsidP="003B2BB3">
            <w:pPr>
              <w:rPr>
                <w:lang w:val="uk-UA"/>
              </w:rPr>
            </w:pPr>
            <w:r w:rsidRPr="002A6133">
              <w:rPr>
                <w:lang w:val="uk-UA"/>
              </w:rPr>
              <w:t xml:space="preserve">БУХАРКОВ </w:t>
            </w:r>
            <w:proofErr w:type="spellStart"/>
            <w:r w:rsidRPr="002A6133">
              <w:rPr>
                <w:lang w:val="uk-UA"/>
              </w:rPr>
              <w:t>Даніїл</w:t>
            </w:r>
            <w:proofErr w:type="spellEnd"/>
            <w:r w:rsidRPr="002A6133">
              <w:rPr>
                <w:lang w:val="uk-UA"/>
              </w:rPr>
              <w:t xml:space="preserve"> Євгенович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6" w:rsidRDefault="00600FC6" w:rsidP="003B2BB3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C6" w:rsidRPr="002A6133" w:rsidRDefault="00600FC6" w:rsidP="003B2BB3">
            <w:pPr>
              <w:jc w:val="center"/>
              <w:rPr>
                <w:b/>
                <w:lang w:val="uk-UA"/>
              </w:rPr>
            </w:pPr>
          </w:p>
        </w:tc>
      </w:tr>
      <w:tr w:rsidR="00600F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FC6" w:rsidRPr="002A6133" w:rsidRDefault="00600FC6" w:rsidP="003B2BB3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0FC6" w:rsidRPr="002A6133" w:rsidRDefault="00600FC6" w:rsidP="00600FC6">
            <w:pPr>
              <w:rPr>
                <w:color w:val="000000"/>
              </w:rPr>
            </w:pPr>
            <w:r w:rsidRPr="00600FC6">
              <w:rPr>
                <w:color w:val="000000"/>
              </w:rPr>
              <w:t xml:space="preserve">МЕЛЬНИК </w:t>
            </w:r>
            <w:proofErr w:type="spellStart"/>
            <w:r w:rsidRPr="00600FC6">
              <w:rPr>
                <w:color w:val="000000"/>
              </w:rPr>
              <w:t>Дмитр</w:t>
            </w:r>
            <w:proofErr w:type="spellEnd"/>
            <w:r>
              <w:rPr>
                <w:color w:val="000000"/>
                <w:lang w:val="uk-UA"/>
              </w:rPr>
              <w:t>о</w:t>
            </w:r>
            <w:r w:rsidRPr="00600FC6">
              <w:rPr>
                <w:color w:val="000000"/>
              </w:rPr>
              <w:t xml:space="preserve"> </w:t>
            </w:r>
            <w:proofErr w:type="spellStart"/>
            <w:r w:rsidRPr="00600FC6">
              <w:rPr>
                <w:color w:val="000000"/>
              </w:rPr>
              <w:t>Валерійович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6" w:rsidRDefault="00600FC6" w:rsidP="003B2BB3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C6" w:rsidRPr="002A6133" w:rsidRDefault="00600FC6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600F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00FC6" w:rsidRPr="002A6133" w:rsidRDefault="00600FC6" w:rsidP="003B2BB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FC6" w:rsidRPr="002A6133" w:rsidRDefault="00600FC6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НИКИТЕНКО Денис </w:t>
            </w:r>
            <w:proofErr w:type="spellStart"/>
            <w:r w:rsidRPr="002A6133">
              <w:rPr>
                <w:color w:val="000000"/>
              </w:rPr>
              <w:t>Анатолійович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6" w:rsidRDefault="00600FC6" w:rsidP="003B2BB3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C6" w:rsidRPr="002A6133" w:rsidRDefault="00600FC6" w:rsidP="003B2BB3">
            <w:pPr>
              <w:jc w:val="center"/>
              <w:rPr>
                <w:b/>
                <w:lang w:val="uk-UA"/>
              </w:rPr>
            </w:pPr>
          </w:p>
        </w:tc>
      </w:tr>
      <w:tr w:rsidR="00600F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00FC6" w:rsidRPr="002A6133" w:rsidRDefault="00600FC6" w:rsidP="003B2BB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FC6" w:rsidRPr="00801074" w:rsidRDefault="00600FC6" w:rsidP="003B2BB3">
            <w:pPr>
              <w:rPr>
                <w:color w:val="000000"/>
              </w:rPr>
            </w:pPr>
            <w:r w:rsidRPr="00801074">
              <w:rPr>
                <w:color w:val="000000"/>
              </w:rPr>
              <w:t xml:space="preserve">ПРИХОДЬКО Жанна </w:t>
            </w:r>
            <w:proofErr w:type="spellStart"/>
            <w:r w:rsidRPr="00801074">
              <w:rPr>
                <w:color w:val="000000"/>
              </w:rPr>
              <w:t>Ігорівна</w:t>
            </w:r>
            <w:proofErr w:type="spellEnd"/>
            <w:r w:rsidRPr="00801074">
              <w:rPr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6" w:rsidRDefault="00600FC6" w:rsidP="003B2BB3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C6" w:rsidRPr="002A6133" w:rsidRDefault="00600FC6" w:rsidP="003B2BB3">
            <w:pPr>
              <w:jc w:val="center"/>
              <w:rPr>
                <w:b/>
                <w:lang w:val="uk-UA"/>
              </w:rPr>
            </w:pPr>
          </w:p>
        </w:tc>
      </w:tr>
      <w:tr w:rsidR="00600F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00FC6" w:rsidRPr="002A6133" w:rsidRDefault="00600FC6" w:rsidP="003B2BB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FC6" w:rsidRPr="002A6133" w:rsidRDefault="00600FC6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СТОЛЯРЧУК </w:t>
            </w:r>
            <w:proofErr w:type="spellStart"/>
            <w:r w:rsidRPr="002A6133">
              <w:rPr>
                <w:color w:val="000000"/>
              </w:rPr>
              <w:t>Юрій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Вікторович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FC6" w:rsidRDefault="00600FC6" w:rsidP="003B2BB3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C6" w:rsidRPr="002A6133" w:rsidRDefault="00600FC6" w:rsidP="003B2BB3">
            <w:pPr>
              <w:jc w:val="center"/>
              <w:rPr>
                <w:b/>
                <w:lang w:val="uk-UA"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600F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00FC6" w:rsidRPr="002A6133" w:rsidRDefault="00600FC6" w:rsidP="003B2BB3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FC6" w:rsidRPr="002A6133" w:rsidRDefault="00600FC6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СТРІЙ Ростислав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0FC6" w:rsidRDefault="00600FC6" w:rsidP="003B2BB3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C6" w:rsidRPr="002A6133" w:rsidRDefault="00600FC6" w:rsidP="003B2BB3">
            <w:pPr>
              <w:jc w:val="center"/>
              <w:rPr>
                <w:b/>
                <w:lang w:val="uk-UA"/>
              </w:rPr>
            </w:pPr>
          </w:p>
        </w:tc>
      </w:tr>
      <w:tr w:rsidR="00600FC6" w:rsidRPr="002A6133" w:rsidTr="00A6509D">
        <w:trPr>
          <w:trHeight w:val="315"/>
        </w:trPr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FC6" w:rsidRPr="002A6133" w:rsidRDefault="00600FC6" w:rsidP="003B2BB3">
            <w:pPr>
              <w:numPr>
                <w:ilvl w:val="0"/>
                <w:numId w:val="6"/>
              </w:numPr>
              <w:jc w:val="center"/>
              <w:rPr>
                <w:lang w:val="uk-UA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0FC6" w:rsidRPr="002A6133" w:rsidRDefault="00600FC6" w:rsidP="003B2BB3">
            <w:pPr>
              <w:rPr>
                <w:lang w:val="uk-UA"/>
              </w:rPr>
            </w:pPr>
            <w:r w:rsidRPr="002A6133">
              <w:rPr>
                <w:color w:val="000000"/>
              </w:rPr>
              <w:t xml:space="preserve">ТІМІН </w:t>
            </w:r>
            <w:proofErr w:type="spellStart"/>
            <w:r w:rsidRPr="002A6133">
              <w:rPr>
                <w:color w:val="000000"/>
              </w:rPr>
              <w:t>Костянтин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6" w:rsidRDefault="00600FC6" w:rsidP="003B2BB3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FC6" w:rsidRPr="002A6133" w:rsidRDefault="00600FC6" w:rsidP="003B2BB3">
            <w:pPr>
              <w:jc w:val="center"/>
              <w:rPr>
                <w:b/>
                <w:lang w:val="uk-UA"/>
              </w:rPr>
            </w:pPr>
          </w:p>
        </w:tc>
      </w:tr>
      <w:tr w:rsidR="001D2FD8" w:rsidRPr="002A6133" w:rsidTr="00A6509D">
        <w:trPr>
          <w:trHeight w:val="315"/>
        </w:trPr>
        <w:tc>
          <w:tcPr>
            <w:tcW w:w="283" w:type="dxa"/>
            <w:tcBorders>
              <w:top w:val="single" w:sz="4" w:space="0" w:color="auto"/>
            </w:tcBorders>
          </w:tcPr>
          <w:p w:rsidR="001D2FD8" w:rsidRPr="002A6133" w:rsidRDefault="001D2FD8" w:rsidP="001D2FD8">
            <w:pPr>
              <w:rPr>
                <w:i/>
                <w:lang w:val="uk-UA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D2FD8" w:rsidRDefault="00E41505" w:rsidP="001D2FD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+ </w:t>
            </w:r>
          </w:p>
          <w:p w:rsidR="001D2FD8" w:rsidRPr="002A6133" w:rsidRDefault="001D2FD8" w:rsidP="00DA137E">
            <w:pPr>
              <w:rPr>
                <w:i/>
                <w:lang w:val="uk-UA"/>
              </w:rPr>
            </w:pPr>
          </w:p>
        </w:tc>
      </w:tr>
    </w:tbl>
    <w:p w:rsidR="00D62DC2" w:rsidRPr="002A6133" w:rsidRDefault="00D62DC2" w:rsidP="00D62DC2">
      <w:pPr>
        <w:rPr>
          <w:lang w:val="en-US"/>
        </w:rPr>
      </w:pPr>
    </w:p>
    <w:p w:rsidR="00D62DC2" w:rsidRPr="002A6133" w:rsidRDefault="00D62DC2" w:rsidP="00D62DC2">
      <w:pPr>
        <w:rPr>
          <w:lang w:val="en-US"/>
        </w:rPr>
      </w:pPr>
    </w:p>
    <w:p w:rsidR="00D62DC2" w:rsidRPr="002A6133" w:rsidRDefault="00DA137E" w:rsidP="00C77796">
      <w:pPr>
        <w:rPr>
          <w:lang w:val="uk-UA"/>
        </w:rPr>
      </w:pPr>
      <w:proofErr w:type="spellStart"/>
      <w:r>
        <w:rPr>
          <w:color w:val="000000"/>
          <w:lang w:val="uk-UA"/>
        </w:rPr>
        <w:t>В.о.декана</w:t>
      </w:r>
      <w:proofErr w:type="spellEnd"/>
      <w:r>
        <w:rPr>
          <w:color w:val="000000"/>
          <w:lang w:val="uk-UA"/>
        </w:rPr>
        <w:t xml:space="preserve">  АКФ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BF2D44" w:rsidRPr="0094476F">
        <w:rPr>
          <w:bCs/>
          <w:shd w:val="clear" w:color="auto" w:fill="FFFFFF"/>
        </w:rPr>
        <w:t>Святослав</w:t>
      </w:r>
      <w:r w:rsidR="00BF2D44">
        <w:rPr>
          <w:color w:val="000000"/>
          <w:lang w:val="uk-UA"/>
        </w:rPr>
        <w:t xml:space="preserve"> ЮЦКЕВИЧ</w:t>
      </w: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7B46F9" w:rsidRPr="002A6133" w:rsidRDefault="007B46F9">
      <w:pPr>
        <w:rPr>
          <w:lang w:val="uk-UA"/>
        </w:rPr>
      </w:pPr>
    </w:p>
    <w:p w:rsidR="009C16A8" w:rsidRPr="002A6133" w:rsidRDefault="009C16A8">
      <w:pPr>
        <w:rPr>
          <w:lang w:val="uk-UA"/>
        </w:rPr>
      </w:pPr>
    </w:p>
    <w:p w:rsidR="00171327" w:rsidRPr="002A6133" w:rsidRDefault="00171327">
      <w:pPr>
        <w:rPr>
          <w:lang w:val="uk-UA"/>
        </w:rPr>
      </w:pPr>
    </w:p>
    <w:p w:rsidR="00171327" w:rsidRPr="002A6133" w:rsidRDefault="00171327">
      <w:pPr>
        <w:rPr>
          <w:lang w:val="uk-UA"/>
        </w:rPr>
      </w:pPr>
    </w:p>
    <w:p w:rsidR="00171327" w:rsidRPr="002A6133" w:rsidRDefault="00171327">
      <w:pPr>
        <w:rPr>
          <w:lang w:val="uk-UA"/>
        </w:rPr>
      </w:pPr>
    </w:p>
    <w:p w:rsidR="00D64C82" w:rsidRPr="002A6133" w:rsidRDefault="00D64C82">
      <w:pPr>
        <w:rPr>
          <w:lang w:val="uk-UA"/>
        </w:rPr>
      </w:pPr>
    </w:p>
    <w:p w:rsidR="00D64C82" w:rsidRPr="002A6133" w:rsidRDefault="00D64C82">
      <w:pPr>
        <w:rPr>
          <w:lang w:val="uk-UA"/>
        </w:rPr>
      </w:pPr>
    </w:p>
    <w:p w:rsidR="00D64C82" w:rsidRPr="002A6133" w:rsidRDefault="00D64C82">
      <w:pPr>
        <w:rPr>
          <w:lang w:val="uk-UA"/>
        </w:rPr>
      </w:pPr>
    </w:p>
    <w:p w:rsidR="00D64C82" w:rsidRPr="002A6133" w:rsidRDefault="00D64C82">
      <w:pPr>
        <w:rPr>
          <w:lang w:val="uk-UA"/>
        </w:rPr>
      </w:pPr>
    </w:p>
    <w:p w:rsidR="00D64C82" w:rsidRPr="002A6133" w:rsidRDefault="00D64C82">
      <w:pPr>
        <w:rPr>
          <w:lang w:val="uk-UA"/>
        </w:rPr>
      </w:pPr>
    </w:p>
    <w:p w:rsidR="00D64C82" w:rsidRPr="002A6133" w:rsidRDefault="00D64C82">
      <w:pPr>
        <w:rPr>
          <w:lang w:val="uk-UA"/>
        </w:rPr>
      </w:pPr>
    </w:p>
    <w:p w:rsidR="00D64C82" w:rsidRPr="002A6133" w:rsidRDefault="00D64C82">
      <w:pPr>
        <w:rPr>
          <w:lang w:val="uk-UA"/>
        </w:rPr>
      </w:pPr>
    </w:p>
    <w:p w:rsidR="00D64C82" w:rsidRPr="002A6133" w:rsidRDefault="00D64C82">
      <w:pPr>
        <w:rPr>
          <w:lang w:val="uk-UA"/>
        </w:rPr>
      </w:pPr>
    </w:p>
    <w:p w:rsidR="00D64C82" w:rsidRDefault="00D64C82">
      <w:pPr>
        <w:rPr>
          <w:lang w:val="uk-UA"/>
        </w:rPr>
      </w:pPr>
    </w:p>
    <w:p w:rsidR="00B220FE" w:rsidRDefault="00B220FE">
      <w:pPr>
        <w:rPr>
          <w:lang w:val="uk-UA"/>
        </w:rPr>
      </w:pPr>
    </w:p>
    <w:p w:rsidR="00B220FE" w:rsidRDefault="00B220FE">
      <w:pPr>
        <w:rPr>
          <w:lang w:val="uk-UA"/>
        </w:rPr>
      </w:pPr>
    </w:p>
    <w:p w:rsidR="00157097" w:rsidRDefault="00157097">
      <w:pPr>
        <w:rPr>
          <w:lang w:val="uk-UA"/>
        </w:rPr>
      </w:pPr>
    </w:p>
    <w:p w:rsidR="00281BD9" w:rsidRDefault="00281BD9">
      <w:pPr>
        <w:rPr>
          <w:lang w:val="uk-UA"/>
        </w:rPr>
      </w:pPr>
    </w:p>
    <w:p w:rsidR="00281BD9" w:rsidRDefault="00281BD9">
      <w:pPr>
        <w:rPr>
          <w:lang w:val="uk-UA"/>
        </w:rPr>
      </w:pPr>
    </w:p>
    <w:p w:rsidR="00E511C1" w:rsidRDefault="00E511C1">
      <w:pPr>
        <w:rPr>
          <w:lang w:val="uk-UA"/>
        </w:rPr>
      </w:pPr>
    </w:p>
    <w:p w:rsidR="00E511C1" w:rsidRDefault="00E511C1">
      <w:pPr>
        <w:rPr>
          <w:lang w:val="uk-UA"/>
        </w:rPr>
      </w:pPr>
    </w:p>
    <w:p w:rsidR="00E511C1" w:rsidRPr="002A6133" w:rsidRDefault="00E511C1">
      <w:pPr>
        <w:rPr>
          <w:lang w:val="uk-UA"/>
        </w:rPr>
      </w:pPr>
    </w:p>
    <w:tbl>
      <w:tblPr>
        <w:tblW w:w="9639" w:type="dxa"/>
        <w:tblInd w:w="426" w:type="dxa"/>
        <w:tblLook w:val="0000" w:firstRow="0" w:lastRow="0" w:firstColumn="0" w:lastColumn="0" w:noHBand="0" w:noVBand="0"/>
      </w:tblPr>
      <w:tblGrid>
        <w:gridCol w:w="922"/>
        <w:gridCol w:w="4856"/>
        <w:gridCol w:w="2443"/>
        <w:gridCol w:w="1418"/>
      </w:tblGrid>
      <w:tr w:rsidR="004F0752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52" w:rsidRPr="002A6133" w:rsidRDefault="004F0752" w:rsidP="00E16BCD">
            <w:pPr>
              <w:jc w:val="center"/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AC" w:rsidRPr="00F337AC" w:rsidRDefault="00F337AC" w:rsidP="00F337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  <w:color w:val="000000"/>
                <w:sz w:val="40"/>
                <w:szCs w:val="40"/>
                <w:lang w:val="uk-UA"/>
              </w:rPr>
            </w:pPr>
            <w:r w:rsidRPr="00F337AC">
              <w:rPr>
                <w:b/>
                <w:iCs/>
                <w:color w:val="000000"/>
                <w:sz w:val="40"/>
                <w:szCs w:val="40"/>
                <w:lang w:val="uk-UA"/>
              </w:rPr>
              <w:t>Б</w:t>
            </w: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а</w:t>
            </w:r>
            <w:r w:rsidR="00F502D9">
              <w:rPr>
                <w:b/>
                <w:iCs/>
                <w:color w:val="000000"/>
                <w:sz w:val="40"/>
                <w:szCs w:val="40"/>
                <w:lang w:val="uk-UA"/>
              </w:rPr>
              <w:t>-</w:t>
            </w: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272</w:t>
            </w:r>
            <w:r w:rsidR="00F502D9">
              <w:rPr>
                <w:b/>
                <w:iCs/>
                <w:color w:val="000000"/>
                <w:sz w:val="40"/>
                <w:szCs w:val="40"/>
                <w:lang w:val="uk-UA"/>
              </w:rPr>
              <w:t>-21-</w:t>
            </w:r>
            <w:r w:rsidR="00670797">
              <w:rPr>
                <w:b/>
                <w:iCs/>
                <w:color w:val="000000"/>
                <w:sz w:val="40"/>
                <w:szCs w:val="40"/>
                <w:lang w:val="uk-UA"/>
              </w:rPr>
              <w:t>1</w:t>
            </w:r>
            <w:r w:rsidR="00F502D9">
              <w:rPr>
                <w:b/>
                <w:iCs/>
                <w:color w:val="000000"/>
                <w:sz w:val="40"/>
                <w:szCs w:val="40"/>
                <w:lang w:val="uk-UA"/>
              </w:rPr>
              <w:t>-</w:t>
            </w:r>
            <w:r>
              <w:rPr>
                <w:b/>
                <w:iCs/>
                <w:color w:val="000000"/>
                <w:sz w:val="40"/>
                <w:szCs w:val="40"/>
                <w:lang w:val="uk-UA"/>
              </w:rPr>
              <w:t>Т</w:t>
            </w:r>
            <w:r w:rsidR="00A37D15">
              <w:rPr>
                <w:b/>
                <w:iCs/>
                <w:color w:val="000000"/>
                <w:sz w:val="40"/>
                <w:szCs w:val="40"/>
                <w:lang w:val="uk-UA"/>
              </w:rPr>
              <w:t>О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 xml:space="preserve">  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(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4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0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6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)</w:t>
            </w:r>
          </w:p>
          <w:p w:rsidR="004F0752" w:rsidRPr="002A6133" w:rsidRDefault="004F0752" w:rsidP="00DA137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2A6133" w:rsidRDefault="004F0752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2A6133" w:rsidRDefault="004F0752" w:rsidP="00E16BCD">
            <w:pPr>
              <w:jc w:val="center"/>
              <w:rPr>
                <w:b/>
                <w:bCs/>
              </w:rPr>
            </w:pPr>
          </w:p>
        </w:tc>
      </w:tr>
      <w:tr w:rsidR="004F0752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52" w:rsidRPr="002A6133" w:rsidRDefault="004F0752" w:rsidP="00E16BCD">
            <w:pPr>
              <w:jc w:val="center"/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52" w:rsidRPr="002A6133" w:rsidRDefault="004F0752" w:rsidP="00444494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 xml:space="preserve">Термін навчання </w:t>
            </w:r>
            <w:r w:rsidR="00444494" w:rsidRPr="002A6133">
              <w:rPr>
                <w:bCs/>
                <w:lang w:val="uk-UA"/>
              </w:rPr>
              <w:t>01</w:t>
            </w:r>
            <w:r w:rsidRPr="002A6133">
              <w:rPr>
                <w:bCs/>
                <w:lang w:val="uk-UA"/>
              </w:rPr>
              <w:t>.09.20</w:t>
            </w:r>
            <w:r w:rsidRPr="002A6133">
              <w:rPr>
                <w:bCs/>
                <w:lang w:val="en-US"/>
              </w:rPr>
              <w:t>2</w:t>
            </w:r>
            <w:r w:rsidR="00444494" w:rsidRPr="002A6133">
              <w:rPr>
                <w:bCs/>
                <w:lang w:val="uk-UA"/>
              </w:rPr>
              <w:t>1</w:t>
            </w:r>
            <w:r w:rsidRPr="002A6133">
              <w:rPr>
                <w:bCs/>
                <w:lang w:val="uk-UA"/>
              </w:rPr>
              <w:t xml:space="preserve"> по 30.06.202</w:t>
            </w:r>
            <w:r w:rsidR="00444494" w:rsidRPr="002A6133">
              <w:rPr>
                <w:bCs/>
                <w:lang w:val="uk-UA"/>
              </w:rPr>
              <w:t>5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2A6133" w:rsidRDefault="004F0752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2A6133" w:rsidRDefault="004F0752" w:rsidP="00E16BCD">
            <w:pPr>
              <w:jc w:val="center"/>
              <w:rPr>
                <w:b/>
                <w:bCs/>
              </w:rPr>
            </w:pPr>
          </w:p>
        </w:tc>
      </w:tr>
      <w:tr w:rsidR="004F0752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52" w:rsidRPr="002A6133" w:rsidRDefault="004F0752" w:rsidP="00E16BCD">
            <w:pPr>
              <w:jc w:val="center"/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0752" w:rsidRPr="002A6133" w:rsidRDefault="004F0752" w:rsidP="001562FC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Спеціальність</w:t>
            </w:r>
            <w:r w:rsidRPr="002A6133">
              <w:rPr>
                <w:bCs/>
              </w:rPr>
              <w:t xml:space="preserve"> </w:t>
            </w:r>
            <w:r w:rsidRPr="002A6133">
              <w:rPr>
                <w:bCs/>
                <w:lang w:val="uk-UA"/>
              </w:rPr>
              <w:t>272</w:t>
            </w:r>
            <w:r w:rsidRPr="002A6133">
              <w:rPr>
                <w:bCs/>
              </w:rPr>
              <w:t xml:space="preserve"> </w:t>
            </w:r>
            <w:r w:rsidRPr="002A6133">
              <w:rPr>
                <w:bCs/>
                <w:lang w:val="uk-UA"/>
              </w:rPr>
              <w:t>Авіаційний транспорт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2A6133" w:rsidRDefault="004F0752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F0752" w:rsidRPr="002A6133" w:rsidRDefault="004F0752" w:rsidP="00E16BCD">
            <w:pPr>
              <w:jc w:val="center"/>
              <w:rPr>
                <w:b/>
                <w:bCs/>
              </w:rPr>
            </w:pPr>
          </w:p>
        </w:tc>
      </w:tr>
      <w:tr w:rsidR="004F0752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752" w:rsidRPr="002A6133" w:rsidRDefault="004F0752" w:rsidP="00E16BCD">
            <w:pPr>
              <w:jc w:val="center"/>
            </w:pP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752" w:rsidRPr="002A6133" w:rsidRDefault="004F0752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52" w:rsidRPr="002A6133" w:rsidRDefault="004F0752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52" w:rsidRPr="002A6133" w:rsidRDefault="004F0752" w:rsidP="00E16BCD">
            <w:pPr>
              <w:jc w:val="center"/>
              <w:rPr>
                <w:b/>
                <w:bCs/>
              </w:rPr>
            </w:pPr>
          </w:p>
        </w:tc>
      </w:tr>
      <w:tr w:rsidR="004F0752" w:rsidRPr="002A6133" w:rsidTr="00A6509D">
        <w:trPr>
          <w:trHeight w:val="3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52" w:rsidRPr="002A6133" w:rsidRDefault="004F0752" w:rsidP="00E16BCD">
            <w:pPr>
              <w:jc w:val="center"/>
              <w:rPr>
                <w:lang w:val="uk-UA"/>
              </w:rPr>
            </w:pPr>
            <w:r w:rsidRPr="002A6133">
              <w:rPr>
                <w:lang w:val="uk-UA"/>
              </w:rPr>
              <w:t>№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752" w:rsidRPr="002A6133" w:rsidRDefault="004F0752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52" w:rsidRPr="002A6133" w:rsidRDefault="004F0752" w:rsidP="00E16BC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52" w:rsidRPr="002A6133" w:rsidRDefault="007F778D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Б/К</w:t>
            </w: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ГАЙДАШ </w:t>
            </w:r>
            <w:proofErr w:type="spellStart"/>
            <w:r w:rsidRPr="002A6133">
              <w:rPr>
                <w:color w:val="000000"/>
              </w:rPr>
              <w:t>Олексій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Леонідович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ГЕРИШ Данило Михайлович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ГОРБЕНКО Ярослав Вадимович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lang w:val="uk-UA"/>
              </w:rPr>
            </w:pPr>
            <w:r w:rsidRPr="002A6133">
              <w:rPr>
                <w:color w:val="000000"/>
              </w:rPr>
              <w:t xml:space="preserve">ГОСТРИЙ </w:t>
            </w:r>
            <w:proofErr w:type="spellStart"/>
            <w:r w:rsidRPr="002A6133">
              <w:rPr>
                <w:color w:val="000000"/>
              </w:rPr>
              <w:t>Олексій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Костянтинович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2CA5" w:rsidRPr="002A6133" w:rsidRDefault="00772CA5" w:rsidP="003B2BB3">
            <w:pPr>
              <w:rPr>
                <w:lang w:val="uk-UA"/>
              </w:rPr>
            </w:pPr>
            <w:r w:rsidRPr="002A6133">
              <w:rPr>
                <w:color w:val="000000"/>
              </w:rPr>
              <w:t xml:space="preserve">ДЖОБУЛДА </w:t>
            </w:r>
            <w:proofErr w:type="spellStart"/>
            <w:r w:rsidRPr="002A6133">
              <w:rPr>
                <w:color w:val="000000"/>
              </w:rPr>
              <w:t>Дмитро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B1241A" w:rsidRDefault="00772CA5" w:rsidP="003B2BB3">
            <w:r w:rsidRPr="00B1241A">
              <w:t xml:space="preserve">ДЗЮБА </w:t>
            </w:r>
            <w:proofErr w:type="spellStart"/>
            <w:r w:rsidRPr="00B1241A">
              <w:t>Кирило</w:t>
            </w:r>
            <w:proofErr w:type="spellEnd"/>
            <w:r w:rsidRPr="00B1241A">
              <w:t xml:space="preserve"> </w:t>
            </w:r>
            <w:proofErr w:type="spellStart"/>
            <w:r w:rsidRPr="00B1241A">
              <w:t>Ілліч</w:t>
            </w:r>
            <w:proofErr w:type="spellEnd"/>
            <w:r w:rsidRPr="00B1241A"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lang w:val="uk-UA"/>
              </w:rPr>
            </w:pPr>
            <w:r w:rsidRPr="002A6133">
              <w:rPr>
                <w:color w:val="000000"/>
              </w:rPr>
              <w:t xml:space="preserve">ДЗЯВУН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Леонідович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color w:val="000000"/>
              </w:rPr>
            </w:pPr>
            <w:r w:rsidRPr="0047659A">
              <w:rPr>
                <w:color w:val="000000"/>
              </w:rPr>
              <w:t xml:space="preserve">ДОВБАНЬ Данило </w:t>
            </w:r>
            <w:proofErr w:type="spellStart"/>
            <w:r w:rsidRPr="0047659A">
              <w:rPr>
                <w:color w:val="000000"/>
              </w:rPr>
              <w:t>Вікторович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ЖИТИНСЬКИЙ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КАРЧЕВСЬКИЙ </w:t>
            </w:r>
            <w:proofErr w:type="spellStart"/>
            <w:r w:rsidRPr="002A6133">
              <w:rPr>
                <w:color w:val="000000"/>
              </w:rPr>
              <w:t>Андрій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КОБЗАР </w:t>
            </w:r>
            <w:proofErr w:type="spellStart"/>
            <w:r w:rsidRPr="002A6133">
              <w:rPr>
                <w:color w:val="000000"/>
              </w:rPr>
              <w:t>Назарій</w:t>
            </w:r>
            <w:proofErr w:type="spellEnd"/>
            <w:r w:rsidRPr="002A6133">
              <w:rPr>
                <w:color w:val="000000"/>
              </w:rPr>
              <w:t xml:space="preserve"> Олегович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2CA5" w:rsidRPr="002A6133" w:rsidRDefault="00772CA5" w:rsidP="003B2BB3">
            <w:pPr>
              <w:rPr>
                <w:lang w:val="uk-UA"/>
              </w:rPr>
            </w:pPr>
            <w:r w:rsidRPr="002A6133">
              <w:rPr>
                <w:color w:val="000000"/>
              </w:rPr>
              <w:t xml:space="preserve">КРАВЧУК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Сергійович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lang w:val="uk-UA"/>
              </w:rPr>
            </w:pPr>
            <w:r w:rsidRPr="002A6133">
              <w:rPr>
                <w:color w:val="000000"/>
              </w:rPr>
              <w:t xml:space="preserve">МІЩЕНКО Вадим </w:t>
            </w:r>
            <w:proofErr w:type="spellStart"/>
            <w:r w:rsidRPr="002A6133">
              <w:rPr>
                <w:color w:val="000000"/>
              </w:rPr>
              <w:t>Андрійович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rPr>
                <w:rFonts w:eastAsia="Calibri"/>
                <w:lang w:val="uk-UA"/>
              </w:rPr>
            </w:pPr>
            <w:r w:rsidRPr="002A6133">
              <w:rPr>
                <w:color w:val="000000"/>
              </w:rPr>
              <w:t xml:space="preserve">САМКО </w:t>
            </w:r>
            <w:proofErr w:type="spellStart"/>
            <w:r w:rsidRPr="002A6133">
              <w:rPr>
                <w:color w:val="000000"/>
              </w:rPr>
              <w:t>Андрій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Володимирович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ФІЛОНЕНКО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Євгенович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2A6133" w:rsidRDefault="00772CA5" w:rsidP="003B2BB3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2A6133" w:rsidRDefault="00772CA5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ХАМБІР </w:t>
            </w:r>
            <w:proofErr w:type="spellStart"/>
            <w:r w:rsidRPr="002A6133">
              <w:rPr>
                <w:color w:val="000000"/>
              </w:rPr>
              <w:t>Ілля</w:t>
            </w:r>
            <w:proofErr w:type="spellEnd"/>
            <w:r w:rsidRPr="002A6133">
              <w:rPr>
                <w:color w:val="000000"/>
              </w:rPr>
              <w:t xml:space="preserve"> Русланович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772CA5" w:rsidRPr="002A6133" w:rsidTr="00A6509D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CA5" w:rsidRPr="00801074" w:rsidRDefault="00772CA5" w:rsidP="003B2BB3">
            <w:pPr>
              <w:numPr>
                <w:ilvl w:val="0"/>
                <w:numId w:val="7"/>
              </w:numPr>
              <w:jc w:val="center"/>
              <w:rPr>
                <w:lang w:val="uk-UA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CA5" w:rsidRPr="00801074" w:rsidRDefault="00772CA5" w:rsidP="003B2BB3">
            <w:pPr>
              <w:rPr>
                <w:color w:val="000000"/>
              </w:rPr>
            </w:pPr>
            <w:r w:rsidRPr="00801074">
              <w:rPr>
                <w:color w:val="000000"/>
              </w:rPr>
              <w:t xml:space="preserve">ХАЯН Михайло </w:t>
            </w:r>
            <w:proofErr w:type="spellStart"/>
            <w:r w:rsidRPr="00801074">
              <w:rPr>
                <w:color w:val="000000"/>
              </w:rPr>
              <w:t>Юрійович</w:t>
            </w:r>
            <w:proofErr w:type="spellEnd"/>
            <w:r w:rsidRPr="00801074">
              <w:rPr>
                <w:color w:val="00000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A5" w:rsidRDefault="00772CA5" w:rsidP="003B2BB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A5" w:rsidRPr="002A6133" w:rsidRDefault="00772CA5" w:rsidP="003B2BB3">
            <w:pPr>
              <w:jc w:val="center"/>
              <w:rPr>
                <w:rFonts w:eastAsia="Calibri"/>
                <w:b/>
                <w:lang w:val="uk-UA"/>
              </w:rPr>
            </w:pPr>
          </w:p>
        </w:tc>
      </w:tr>
      <w:tr w:rsidR="00B1241A" w:rsidRPr="002A6133" w:rsidTr="00A6509D">
        <w:trPr>
          <w:trHeight w:val="315"/>
        </w:trPr>
        <w:tc>
          <w:tcPr>
            <w:tcW w:w="822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1241A" w:rsidRDefault="00B1241A" w:rsidP="00B1241A">
            <w:pPr>
              <w:rPr>
                <w:i/>
                <w:lang w:val="uk-UA"/>
              </w:rPr>
            </w:pPr>
          </w:p>
          <w:p w:rsidR="00B1241A" w:rsidRPr="002A6133" w:rsidRDefault="00B1241A" w:rsidP="00DA137E">
            <w:pPr>
              <w:rPr>
                <w:i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1241A" w:rsidRPr="002A6133" w:rsidRDefault="00B1241A" w:rsidP="00B1241A">
            <w:pPr>
              <w:rPr>
                <w:i/>
                <w:lang w:val="uk-UA"/>
              </w:rPr>
            </w:pPr>
          </w:p>
        </w:tc>
      </w:tr>
    </w:tbl>
    <w:p w:rsidR="00D62DC2" w:rsidRPr="002A6133" w:rsidRDefault="00D62DC2" w:rsidP="00D62DC2">
      <w:pPr>
        <w:rPr>
          <w:lang w:val="en-US"/>
        </w:rPr>
      </w:pPr>
    </w:p>
    <w:p w:rsidR="00D62DC2" w:rsidRPr="002A6133" w:rsidRDefault="00D62DC2" w:rsidP="00D62DC2">
      <w:pPr>
        <w:rPr>
          <w:lang w:val="en-US"/>
        </w:rPr>
      </w:pPr>
    </w:p>
    <w:p w:rsidR="00D62DC2" w:rsidRDefault="00D62DC2" w:rsidP="00F51823">
      <w:pPr>
        <w:tabs>
          <w:tab w:val="left" w:pos="6860"/>
        </w:tabs>
        <w:ind w:firstLine="900"/>
        <w:rPr>
          <w:color w:val="000000"/>
          <w:lang w:val="uk-UA"/>
        </w:rPr>
      </w:pPr>
      <w:r w:rsidRPr="002A6133">
        <w:rPr>
          <w:lang w:val="uk-UA"/>
        </w:rPr>
        <w:t xml:space="preserve">   </w:t>
      </w:r>
      <w:proofErr w:type="spellStart"/>
      <w:r w:rsidR="00DA137E">
        <w:rPr>
          <w:color w:val="000000"/>
          <w:lang w:val="uk-UA"/>
        </w:rPr>
        <w:t>В.о.декана</w:t>
      </w:r>
      <w:proofErr w:type="spellEnd"/>
      <w:r w:rsidR="00DA137E">
        <w:rPr>
          <w:color w:val="000000"/>
          <w:lang w:val="uk-UA"/>
        </w:rPr>
        <w:t xml:space="preserve">  АКФ</w:t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BF2D44" w:rsidRPr="0094476F">
        <w:rPr>
          <w:bCs/>
          <w:shd w:val="clear" w:color="auto" w:fill="FFFFFF"/>
        </w:rPr>
        <w:t>Святослав</w:t>
      </w:r>
      <w:r w:rsidR="00BF2D44">
        <w:rPr>
          <w:color w:val="000000"/>
          <w:lang w:val="uk-UA"/>
        </w:rPr>
        <w:t xml:space="preserve"> ЮЦКЕВИЧ</w:t>
      </w: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A506EA" w:rsidRDefault="00A506EA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A506EA" w:rsidRDefault="00A506EA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F51823">
      <w:pPr>
        <w:tabs>
          <w:tab w:val="left" w:pos="6860"/>
        </w:tabs>
        <w:ind w:firstLine="900"/>
        <w:rPr>
          <w:color w:val="000000"/>
          <w:lang w:val="uk-UA"/>
        </w:rPr>
      </w:pPr>
    </w:p>
    <w:p w:rsidR="008D3EBC" w:rsidRDefault="008D3EBC" w:rsidP="008D3EBC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val="uk-UA"/>
        </w:rPr>
      </w:pPr>
      <w:r w:rsidRPr="00A90675">
        <w:rPr>
          <w:b/>
          <w:bCs/>
          <w:sz w:val="40"/>
          <w:szCs w:val="40"/>
          <w:lang w:val="uk-UA"/>
        </w:rPr>
        <w:t>Б</w:t>
      </w:r>
      <w:r>
        <w:rPr>
          <w:b/>
          <w:bCs/>
          <w:sz w:val="40"/>
          <w:szCs w:val="40"/>
          <w:lang w:val="uk-UA"/>
        </w:rPr>
        <w:t>а</w:t>
      </w:r>
      <w:r w:rsidR="00F502D9">
        <w:rPr>
          <w:b/>
          <w:bCs/>
          <w:sz w:val="40"/>
          <w:szCs w:val="40"/>
          <w:lang w:val="uk-UA"/>
        </w:rPr>
        <w:t>-</w:t>
      </w:r>
      <w:r>
        <w:rPr>
          <w:b/>
          <w:bCs/>
          <w:sz w:val="40"/>
          <w:szCs w:val="40"/>
          <w:lang w:val="uk-UA"/>
        </w:rPr>
        <w:t>272</w:t>
      </w:r>
      <w:r w:rsidR="00F502D9">
        <w:rPr>
          <w:b/>
          <w:bCs/>
          <w:sz w:val="40"/>
          <w:szCs w:val="40"/>
          <w:lang w:val="uk-UA"/>
        </w:rPr>
        <w:t>- 21-</w:t>
      </w:r>
      <w:r w:rsidR="00670797">
        <w:rPr>
          <w:b/>
          <w:bCs/>
          <w:sz w:val="40"/>
          <w:szCs w:val="40"/>
          <w:lang w:val="uk-UA"/>
        </w:rPr>
        <w:t>2</w:t>
      </w:r>
      <w:r w:rsidR="00F502D9">
        <w:rPr>
          <w:b/>
          <w:bCs/>
          <w:sz w:val="40"/>
          <w:szCs w:val="40"/>
          <w:lang w:val="uk-UA"/>
        </w:rPr>
        <w:t>-</w:t>
      </w:r>
      <w:r>
        <w:rPr>
          <w:b/>
          <w:bCs/>
          <w:sz w:val="40"/>
          <w:szCs w:val="40"/>
          <w:lang w:val="uk-UA"/>
        </w:rPr>
        <w:t>ТО</w:t>
      </w:r>
      <w:r w:rsidR="00BB108F">
        <w:rPr>
          <w:b/>
          <w:bCs/>
          <w:sz w:val="40"/>
          <w:szCs w:val="40"/>
          <w:lang w:val="uk-UA"/>
        </w:rPr>
        <w:t xml:space="preserve"> </w:t>
      </w:r>
      <w:r w:rsidR="00BB108F" w:rsidRPr="00BB108F">
        <w:rPr>
          <w:b/>
          <w:iCs/>
          <w:color w:val="000000"/>
          <w:sz w:val="40"/>
          <w:szCs w:val="40"/>
          <w:lang w:val="uk-UA"/>
        </w:rPr>
        <w:t>(</w:t>
      </w:r>
      <w:r w:rsidR="00BB108F">
        <w:rPr>
          <w:b/>
          <w:iCs/>
          <w:color w:val="000000"/>
          <w:sz w:val="40"/>
          <w:szCs w:val="40"/>
          <w:lang w:val="uk-UA"/>
        </w:rPr>
        <w:t>4</w:t>
      </w:r>
      <w:r w:rsidR="00BB108F" w:rsidRPr="00BB108F">
        <w:rPr>
          <w:b/>
          <w:iCs/>
          <w:color w:val="000000"/>
          <w:sz w:val="40"/>
          <w:szCs w:val="40"/>
          <w:lang w:val="uk-UA"/>
        </w:rPr>
        <w:t>0</w:t>
      </w:r>
      <w:r w:rsidR="00BB108F">
        <w:rPr>
          <w:b/>
          <w:iCs/>
          <w:color w:val="000000"/>
          <w:sz w:val="40"/>
          <w:szCs w:val="40"/>
          <w:lang w:val="uk-UA"/>
        </w:rPr>
        <w:t>7</w:t>
      </w:r>
      <w:r w:rsidR="00BB108F" w:rsidRPr="00BB108F">
        <w:rPr>
          <w:b/>
          <w:iCs/>
          <w:color w:val="000000"/>
          <w:sz w:val="40"/>
          <w:szCs w:val="40"/>
          <w:lang w:val="uk-UA"/>
        </w:rPr>
        <w:t>)</w:t>
      </w:r>
      <w:r w:rsidRPr="00ED0F16">
        <w:rPr>
          <w:sz w:val="22"/>
          <w:szCs w:val="22"/>
          <w:lang w:val="uk-UA"/>
        </w:rPr>
        <w:t xml:space="preserve"> </w:t>
      </w:r>
      <w:r w:rsidR="00BB108F">
        <w:rPr>
          <w:sz w:val="22"/>
          <w:szCs w:val="22"/>
          <w:lang w:val="uk-UA"/>
        </w:rPr>
        <w:t xml:space="preserve"> </w:t>
      </w:r>
    </w:p>
    <w:p w:rsidR="008D3EBC" w:rsidRPr="00ED0F16" w:rsidRDefault="008D3EBC" w:rsidP="008D3EBC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val="uk-UA"/>
        </w:rPr>
      </w:pPr>
      <w:r w:rsidRPr="00ED0F16">
        <w:rPr>
          <w:sz w:val="22"/>
          <w:szCs w:val="22"/>
          <w:lang w:val="uk-UA"/>
        </w:rPr>
        <w:t xml:space="preserve">Термін навчання: з 01.09.2021 по </w:t>
      </w:r>
      <w:r w:rsidRPr="00ED0F16">
        <w:rPr>
          <w:sz w:val="22"/>
          <w:szCs w:val="22"/>
        </w:rPr>
        <w:t>30</w:t>
      </w:r>
      <w:r w:rsidRPr="00ED0F16">
        <w:rPr>
          <w:sz w:val="22"/>
          <w:szCs w:val="22"/>
          <w:lang w:val="uk-UA"/>
        </w:rPr>
        <w:t>.0</w:t>
      </w:r>
      <w:r w:rsidRPr="00ED0F16">
        <w:rPr>
          <w:sz w:val="22"/>
          <w:szCs w:val="22"/>
        </w:rPr>
        <w:t>6</w:t>
      </w:r>
      <w:r w:rsidRPr="00ED0F16">
        <w:rPr>
          <w:sz w:val="22"/>
          <w:szCs w:val="22"/>
          <w:lang w:val="uk-UA"/>
        </w:rPr>
        <w:t>.2025</w:t>
      </w:r>
    </w:p>
    <w:p w:rsidR="008D3EBC" w:rsidRPr="00ED0F16" w:rsidRDefault="008D3EBC" w:rsidP="008D3EBC">
      <w:pPr>
        <w:widowControl w:val="0"/>
        <w:autoSpaceDE w:val="0"/>
        <w:autoSpaceDN w:val="0"/>
        <w:adjustRightInd w:val="0"/>
        <w:spacing w:line="276" w:lineRule="auto"/>
        <w:jc w:val="center"/>
        <w:rPr>
          <w:iCs/>
          <w:sz w:val="22"/>
          <w:szCs w:val="22"/>
          <w:lang w:val="uk-UA"/>
        </w:rPr>
      </w:pPr>
      <w:r w:rsidRPr="00ED0F16">
        <w:rPr>
          <w:sz w:val="22"/>
          <w:szCs w:val="22"/>
          <w:lang w:val="uk-UA"/>
        </w:rPr>
        <w:t xml:space="preserve">Спеціальність: </w:t>
      </w:r>
      <w:r w:rsidRPr="00ED0F16">
        <w:rPr>
          <w:iCs/>
          <w:sz w:val="22"/>
          <w:szCs w:val="22"/>
          <w:lang w:val="uk-UA"/>
        </w:rPr>
        <w:t>272 «Авіаційний транспорт»</w:t>
      </w:r>
    </w:p>
    <w:p w:rsidR="008D3EBC" w:rsidRPr="008B4467" w:rsidRDefault="008D3EBC" w:rsidP="008D3E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Cs/>
          <w:sz w:val="22"/>
          <w:szCs w:val="22"/>
          <w:lang w:val="uk-UA"/>
        </w:rPr>
      </w:pPr>
      <w:r w:rsidRPr="00ED0F16">
        <w:rPr>
          <w:iCs/>
          <w:sz w:val="22"/>
          <w:szCs w:val="22"/>
          <w:lang w:val="uk-UA"/>
        </w:rPr>
        <w:t>ОПП  «Технічне обслуговування та ремонт повітряних суден і авіадвигунів</w:t>
      </w:r>
      <w:r w:rsidRPr="008B4467">
        <w:rPr>
          <w:b/>
          <w:iCs/>
          <w:sz w:val="22"/>
          <w:szCs w:val="22"/>
          <w:lang w:val="uk-UA"/>
        </w:rPr>
        <w:t>»</w:t>
      </w:r>
    </w:p>
    <w:p w:rsidR="008D3EBC" w:rsidRPr="008B4467" w:rsidRDefault="008D3EBC" w:rsidP="008D3EBC">
      <w:pPr>
        <w:spacing w:after="200" w:line="276" w:lineRule="auto"/>
        <w:ind w:left="3540" w:firstLine="708"/>
        <w:rPr>
          <w:b/>
          <w:iCs/>
          <w:color w:val="000000"/>
          <w:sz w:val="22"/>
          <w:szCs w:val="22"/>
          <w:lang w:val="uk-UA"/>
        </w:rPr>
      </w:pPr>
    </w:p>
    <w:tbl>
      <w:tblPr>
        <w:tblStyle w:val="3"/>
        <w:tblW w:w="10087" w:type="dxa"/>
        <w:tblLook w:val="04A0" w:firstRow="1" w:lastRow="0" w:firstColumn="1" w:lastColumn="0" w:noHBand="0" w:noVBand="1"/>
      </w:tblPr>
      <w:tblGrid>
        <w:gridCol w:w="469"/>
        <w:gridCol w:w="3921"/>
        <w:gridCol w:w="1309"/>
        <w:gridCol w:w="1401"/>
        <w:gridCol w:w="1754"/>
        <w:gridCol w:w="1233"/>
      </w:tblGrid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uk-UA" w:eastAsia="ru-RU"/>
              </w:rPr>
            </w:pPr>
          </w:p>
          <w:p w:rsidR="008D3EBC" w:rsidRPr="008B4467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8B4467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3921" w:type="dxa"/>
          </w:tcPr>
          <w:p w:rsidR="008D3EBC" w:rsidRPr="008B4467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8D3EBC" w:rsidRPr="008B4467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8B4467">
              <w:rPr>
                <w:rFonts w:ascii="Times New Roman" w:hAnsi="Times New Roman"/>
                <w:lang w:val="uk-UA"/>
              </w:rPr>
              <w:t>Прізвище, ім’я, по-батькові</w:t>
            </w:r>
          </w:p>
        </w:tc>
        <w:tc>
          <w:tcPr>
            <w:tcW w:w="1309" w:type="dxa"/>
          </w:tcPr>
          <w:p w:rsidR="008D3EBC" w:rsidRPr="008B4467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8D3EBC" w:rsidRPr="008B4467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8B4467">
              <w:rPr>
                <w:rFonts w:ascii="Times New Roman" w:hAnsi="Times New Roman"/>
                <w:lang w:val="uk-UA"/>
              </w:rPr>
              <w:t>Умови навчання</w:t>
            </w:r>
          </w:p>
        </w:tc>
        <w:tc>
          <w:tcPr>
            <w:tcW w:w="1401" w:type="dxa"/>
          </w:tcPr>
          <w:p w:rsidR="008D3EBC" w:rsidRPr="008B4467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8B4467">
              <w:rPr>
                <w:rFonts w:ascii="Times New Roman" w:hAnsi="Times New Roman"/>
                <w:lang w:val="uk-UA"/>
              </w:rPr>
              <w:t>Місце реєстрації при вступі в НАУ</w:t>
            </w:r>
          </w:p>
        </w:tc>
        <w:tc>
          <w:tcPr>
            <w:tcW w:w="1754" w:type="dxa"/>
          </w:tcPr>
          <w:p w:rsidR="008D3EBC" w:rsidRPr="008B4467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8B4467">
              <w:rPr>
                <w:rFonts w:ascii="Times New Roman" w:hAnsi="Times New Roman"/>
                <w:sz w:val="22"/>
                <w:lang w:val="uk-UA"/>
              </w:rPr>
              <w:t>Освітньо-кваліфікаційний рівень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8B4467">
              <w:rPr>
                <w:rFonts w:ascii="Times New Roman" w:hAnsi="Times New Roman"/>
                <w:lang w:val="uk-UA"/>
              </w:rPr>
              <w:t>Примітки</w:t>
            </w: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21" w:type="dxa"/>
          </w:tcPr>
          <w:p w:rsidR="008D3EBC" w:rsidRDefault="008D3EBC" w:rsidP="00D928F8">
            <w:pPr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АБДЕЛЬВАХЕД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Моханад</w:t>
            </w:r>
            <w:proofErr w:type="spellEnd"/>
            <w:r w:rsidRPr="00EA29B6">
              <w:rPr>
                <w:rFonts w:ascii="Times New Roman" w:hAnsi="Times New Roman"/>
                <w:lang w:val="uk-UA"/>
              </w:rPr>
              <w:t xml:space="preserve"> </w:t>
            </w:r>
          </w:p>
          <w:p w:rsidR="008D3EBC" w:rsidRPr="00EA29B6" w:rsidRDefault="008D3EBC" w:rsidP="00D928F8">
            <w:pPr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Хусейн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Абделаал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Нігерія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sz w:val="20"/>
                <w:szCs w:val="22"/>
                <w:lang w:val="uk-UA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21" w:type="dxa"/>
          </w:tcPr>
          <w:p w:rsidR="008D3EBC" w:rsidRPr="001E61E2" w:rsidRDefault="008D3EBC" w:rsidP="00D928F8">
            <w:pPr>
              <w:rPr>
                <w:rFonts w:ascii="Times New Roman" w:hAnsi="Times New Roman"/>
                <w:lang w:val="uk-UA"/>
              </w:rPr>
            </w:pPr>
            <w:r w:rsidRPr="001E61E2">
              <w:rPr>
                <w:rFonts w:ascii="Times New Roman" w:hAnsi="Times New Roman"/>
                <w:lang w:val="uk-UA"/>
              </w:rPr>
              <w:t xml:space="preserve">АХМОУДАХ </w:t>
            </w:r>
            <w:proofErr w:type="spellStart"/>
            <w:r w:rsidRPr="001E61E2">
              <w:rPr>
                <w:rFonts w:ascii="Times New Roman" w:hAnsi="Times New Roman"/>
                <w:lang w:val="uk-UA"/>
              </w:rPr>
              <w:t>Сірадж</w:t>
            </w:r>
            <w:proofErr w:type="spellEnd"/>
            <w:r w:rsidRPr="001E61E2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1E61E2">
              <w:rPr>
                <w:rFonts w:ascii="Times New Roman" w:hAnsi="Times New Roman"/>
                <w:lang w:val="uk-UA"/>
              </w:rPr>
              <w:t>Алхаді</w:t>
            </w:r>
            <w:proofErr w:type="spellEnd"/>
          </w:p>
        </w:tc>
        <w:tc>
          <w:tcPr>
            <w:tcW w:w="1309" w:type="dxa"/>
          </w:tcPr>
          <w:p w:rsidR="008D3EBC" w:rsidRDefault="008D3EBC" w:rsidP="00D928F8">
            <w:pPr>
              <w:jc w:val="center"/>
              <w:rPr>
                <w:b/>
                <w:lang w:val="uk-UA"/>
              </w:rPr>
            </w:pPr>
            <w:r w:rsidRPr="001E61E2">
              <w:rPr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Default="008D3EBC" w:rsidP="00D928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Лівія </w:t>
            </w:r>
          </w:p>
        </w:tc>
        <w:tc>
          <w:tcPr>
            <w:tcW w:w="1754" w:type="dxa"/>
          </w:tcPr>
          <w:p w:rsidR="008D3EBC" w:rsidRDefault="008D3EBC" w:rsidP="00D928F8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понов</w:t>
            </w: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21" w:type="dxa"/>
          </w:tcPr>
          <w:p w:rsidR="008D3EBC" w:rsidRPr="00EA29B6" w:rsidRDefault="008D3EBC" w:rsidP="00D928F8">
            <w:pPr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БАБІ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Закарія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Марокко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sz w:val="20"/>
                <w:szCs w:val="22"/>
                <w:lang w:val="uk-UA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21" w:type="dxa"/>
          </w:tcPr>
          <w:p w:rsidR="008D3EBC" w:rsidRPr="00EA29B6" w:rsidRDefault="008D3EBC" w:rsidP="00D928F8">
            <w:pPr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БЕЙБІ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Салах-Еддін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Марокко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sz w:val="20"/>
                <w:szCs w:val="22"/>
                <w:lang w:val="uk-UA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21" w:type="dxa"/>
          </w:tcPr>
          <w:p w:rsidR="008D3EBC" w:rsidRPr="00EA29B6" w:rsidRDefault="008D3EBC" w:rsidP="00D928F8">
            <w:pPr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ВАН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Джайонг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Китай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sz w:val="20"/>
                <w:szCs w:val="22"/>
                <w:lang w:val="uk-UA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3921" w:type="dxa"/>
          </w:tcPr>
          <w:p w:rsidR="008D3EBC" w:rsidRPr="00EA29B6" w:rsidRDefault="008D3EBC" w:rsidP="00D928F8">
            <w:pPr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ЕНКАЛАДА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Сімана</w:t>
            </w:r>
            <w:proofErr w:type="spellEnd"/>
            <w:r w:rsidRPr="00EA29B6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Маттіас</w:t>
            </w:r>
            <w:proofErr w:type="spellEnd"/>
            <w:r w:rsidRPr="00EA29B6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Роландо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Еквадор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2"/>
                <w:lang w:val="uk-UA" w:eastAsia="ru-RU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3921" w:type="dxa"/>
          </w:tcPr>
          <w:p w:rsidR="008D3EBC" w:rsidRPr="00EA29B6" w:rsidRDefault="008D3EBC" w:rsidP="00D928F8">
            <w:pPr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ФУ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Веньцін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Китай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2"/>
                <w:lang w:val="uk-UA" w:eastAsia="ru-RU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3921" w:type="dxa"/>
          </w:tcPr>
          <w:p w:rsidR="008D3EBC" w:rsidRPr="00EA29B6" w:rsidRDefault="008D3EBC" w:rsidP="00D928F8">
            <w:pPr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ХАСАНОВ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Тохіржон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Узбекистан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2"/>
                <w:lang w:val="uk-UA" w:eastAsia="ru-RU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21" w:type="dxa"/>
          </w:tcPr>
          <w:p w:rsidR="008D3EBC" w:rsidRPr="00EA29B6" w:rsidRDefault="008D3EBC" w:rsidP="00D928F8">
            <w:pPr>
              <w:rPr>
                <w:rFonts w:ascii="Times New Roman" w:hAnsi="Times New Roman"/>
                <w:highlight w:val="yellow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ХЕ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Кайлунь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Китай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sz w:val="20"/>
                <w:szCs w:val="22"/>
                <w:lang w:val="uk-UA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21" w:type="dxa"/>
          </w:tcPr>
          <w:p w:rsidR="008D3EBC" w:rsidRPr="00EA29B6" w:rsidRDefault="008D3EBC" w:rsidP="00D928F8">
            <w:pPr>
              <w:rPr>
                <w:rFonts w:ascii="Times New Roman" w:hAnsi="Times New Roman"/>
                <w:highlight w:val="yellow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ХЕ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Кайфень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Китай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sz w:val="20"/>
                <w:szCs w:val="22"/>
                <w:lang w:val="uk-UA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21" w:type="dxa"/>
          </w:tcPr>
          <w:p w:rsidR="008D3EBC" w:rsidRPr="00EA29B6" w:rsidRDefault="008D3EBC" w:rsidP="00D928F8">
            <w:pPr>
              <w:rPr>
                <w:rFonts w:ascii="Times New Roman" w:hAnsi="Times New Roman"/>
                <w:highlight w:val="yellow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ЦАЙ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Цзиао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Китай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sz w:val="20"/>
                <w:szCs w:val="22"/>
                <w:lang w:val="uk-UA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3921" w:type="dxa"/>
          </w:tcPr>
          <w:p w:rsidR="008D3EBC" w:rsidRPr="00EA29B6" w:rsidRDefault="008D3EBC" w:rsidP="00D928F8">
            <w:pPr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ЦЗІНЬ Лінь</w:t>
            </w:r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Китай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3921" w:type="dxa"/>
          </w:tcPr>
          <w:p w:rsidR="008D3EBC" w:rsidRPr="00EA29B6" w:rsidRDefault="008D3EBC" w:rsidP="00D928F8">
            <w:pPr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 xml:space="preserve">ЧЖАО </w:t>
            </w:r>
            <w:proofErr w:type="spellStart"/>
            <w:r w:rsidRPr="00EA29B6">
              <w:rPr>
                <w:rFonts w:ascii="Times New Roman" w:hAnsi="Times New Roman"/>
                <w:lang w:val="uk-UA"/>
              </w:rPr>
              <w:t>Кехань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Китай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2"/>
                <w:lang w:val="uk-UA" w:eastAsia="ru-RU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21" w:type="dxa"/>
          </w:tcPr>
          <w:p w:rsidR="008D3EBC" w:rsidRPr="005B02E1" w:rsidRDefault="008D3EBC" w:rsidP="00D928F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ШЕНЬ </w:t>
            </w:r>
            <w:proofErr w:type="spellStart"/>
            <w:r>
              <w:rPr>
                <w:rFonts w:ascii="Times New Roman" w:hAnsi="Times New Roman"/>
                <w:lang w:val="uk-UA"/>
              </w:rPr>
              <w:t>Сіньє</w:t>
            </w:r>
            <w:proofErr w:type="spellEnd"/>
          </w:p>
        </w:tc>
        <w:tc>
          <w:tcPr>
            <w:tcW w:w="1309" w:type="dxa"/>
          </w:tcPr>
          <w:p w:rsidR="008D3EBC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Китай</w:t>
            </w:r>
          </w:p>
        </w:tc>
        <w:tc>
          <w:tcPr>
            <w:tcW w:w="1754" w:type="dxa"/>
          </w:tcPr>
          <w:p w:rsidR="008D3EBC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sz w:val="20"/>
                <w:szCs w:val="22"/>
                <w:lang w:val="uk-UA"/>
              </w:rPr>
            </w:pP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21" w:type="dxa"/>
          </w:tcPr>
          <w:p w:rsidR="008D3EBC" w:rsidRDefault="008D3EBC" w:rsidP="00D928F8">
            <w:pPr>
              <w:rPr>
                <w:lang w:val="uk-UA"/>
              </w:rPr>
            </w:pPr>
            <w:r w:rsidRPr="00EA4071">
              <w:rPr>
                <w:lang w:val="uk-UA"/>
              </w:rPr>
              <w:t xml:space="preserve">ОЛУВАТОБІ </w:t>
            </w:r>
            <w:proofErr w:type="spellStart"/>
            <w:r w:rsidRPr="00EA4071">
              <w:rPr>
                <w:lang w:val="uk-UA"/>
              </w:rPr>
              <w:t>Давід</w:t>
            </w:r>
            <w:proofErr w:type="spellEnd"/>
            <w:r w:rsidRPr="00EA4071">
              <w:rPr>
                <w:lang w:val="uk-UA"/>
              </w:rPr>
              <w:t xml:space="preserve"> </w:t>
            </w:r>
            <w:proofErr w:type="spellStart"/>
            <w:r w:rsidRPr="00EA4071">
              <w:rPr>
                <w:lang w:val="uk-UA"/>
              </w:rPr>
              <w:t>Ініолува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rFonts w:ascii="Times New Roman" w:hAnsi="Times New Roman"/>
                <w:lang w:val="uk-UA"/>
              </w:rPr>
            </w:pPr>
            <w:r w:rsidRPr="00EA29B6">
              <w:rPr>
                <w:rFonts w:ascii="Times New Roman" w:hAnsi="Times New Roman"/>
                <w:lang w:val="uk-UA"/>
              </w:rPr>
              <w:t>Нігерія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понов</w:t>
            </w:r>
          </w:p>
        </w:tc>
      </w:tr>
      <w:tr w:rsidR="008D3EBC" w:rsidRPr="008B4467" w:rsidTr="00D928F8">
        <w:tc>
          <w:tcPr>
            <w:tcW w:w="469" w:type="dxa"/>
          </w:tcPr>
          <w:p w:rsidR="008D3EBC" w:rsidRPr="008B4467" w:rsidRDefault="008D3EBC" w:rsidP="00D928F8">
            <w:pPr>
              <w:numPr>
                <w:ilvl w:val="0"/>
                <w:numId w:val="21"/>
              </w:numPr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21" w:type="dxa"/>
          </w:tcPr>
          <w:p w:rsidR="008D3EBC" w:rsidRPr="00EA4071" w:rsidRDefault="008D3EBC" w:rsidP="00D928F8">
            <w:pPr>
              <w:rPr>
                <w:lang w:val="uk-UA"/>
              </w:rPr>
            </w:pPr>
            <w:r w:rsidRPr="00EA4071">
              <w:rPr>
                <w:lang w:val="uk-UA"/>
              </w:rPr>
              <w:t xml:space="preserve">НАГБЕ </w:t>
            </w:r>
            <w:proofErr w:type="spellStart"/>
            <w:r w:rsidRPr="00EA4071">
              <w:rPr>
                <w:lang w:val="uk-UA"/>
              </w:rPr>
              <w:t>Абдулай</w:t>
            </w:r>
            <w:proofErr w:type="spellEnd"/>
            <w:r w:rsidRPr="00EA4071">
              <w:rPr>
                <w:lang w:val="uk-UA"/>
              </w:rPr>
              <w:t xml:space="preserve"> </w:t>
            </w:r>
            <w:proofErr w:type="spellStart"/>
            <w:r w:rsidRPr="00EA4071">
              <w:rPr>
                <w:lang w:val="uk-UA"/>
              </w:rPr>
              <w:t>Німне</w:t>
            </w:r>
            <w:proofErr w:type="spellEnd"/>
          </w:p>
        </w:tc>
        <w:tc>
          <w:tcPr>
            <w:tcW w:w="1309" w:type="dxa"/>
          </w:tcPr>
          <w:p w:rsidR="008D3EBC" w:rsidRPr="00EA29B6" w:rsidRDefault="008D3EBC" w:rsidP="00D928F8">
            <w:pPr>
              <w:jc w:val="center"/>
              <w:rPr>
                <w:b/>
                <w:lang w:val="uk-UA"/>
              </w:rPr>
            </w:pPr>
            <w:r w:rsidRPr="00EA29B6">
              <w:rPr>
                <w:rFonts w:ascii="Times New Roman" w:hAnsi="Times New Roman"/>
                <w:b/>
                <w:lang w:val="uk-UA"/>
              </w:rPr>
              <w:t>Контракт</w:t>
            </w:r>
          </w:p>
        </w:tc>
        <w:tc>
          <w:tcPr>
            <w:tcW w:w="1401" w:type="dxa"/>
          </w:tcPr>
          <w:p w:rsidR="008D3EBC" w:rsidRPr="00EA29B6" w:rsidRDefault="008D3EBC" w:rsidP="00D928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Сьєрра-Леоне</w:t>
            </w:r>
          </w:p>
        </w:tc>
        <w:tc>
          <w:tcPr>
            <w:tcW w:w="1754" w:type="dxa"/>
          </w:tcPr>
          <w:p w:rsidR="008D3EBC" w:rsidRPr="00EA29B6" w:rsidRDefault="008D3EBC" w:rsidP="00D928F8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EA29B6">
              <w:rPr>
                <w:rFonts w:ascii="Times New Roman" w:eastAsia="Times New Roman" w:hAnsi="Times New Roman"/>
                <w:lang w:val="uk-UA" w:eastAsia="ru-RU"/>
              </w:rPr>
              <w:t>Бакалавр</w:t>
            </w:r>
          </w:p>
        </w:tc>
        <w:tc>
          <w:tcPr>
            <w:tcW w:w="1233" w:type="dxa"/>
          </w:tcPr>
          <w:p w:rsidR="008D3EBC" w:rsidRPr="008B4467" w:rsidRDefault="008D3EBC" w:rsidP="00D928F8">
            <w:pPr>
              <w:adjustRightInd w:val="0"/>
              <w:jc w:val="center"/>
              <w:rPr>
                <w:sz w:val="20"/>
                <w:szCs w:val="22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понов</w:t>
            </w:r>
          </w:p>
        </w:tc>
      </w:tr>
    </w:tbl>
    <w:p w:rsidR="008D3EBC" w:rsidRPr="008B4467" w:rsidRDefault="008D3EBC" w:rsidP="008D3EBC">
      <w:pPr>
        <w:spacing w:after="200" w:line="276" w:lineRule="auto"/>
        <w:ind w:left="3540" w:firstLine="708"/>
        <w:rPr>
          <w:b/>
          <w:iCs/>
          <w:color w:val="000000"/>
          <w:sz w:val="22"/>
          <w:szCs w:val="22"/>
          <w:lang w:val="uk-UA"/>
        </w:rPr>
      </w:pPr>
    </w:p>
    <w:p w:rsidR="008D3EBC" w:rsidRPr="008B4467" w:rsidRDefault="008D3EBC" w:rsidP="008D3EBC">
      <w:pPr>
        <w:spacing w:after="200" w:line="276" w:lineRule="auto"/>
        <w:ind w:left="3540" w:firstLine="708"/>
        <w:rPr>
          <w:b/>
          <w:iCs/>
          <w:color w:val="000000"/>
          <w:sz w:val="22"/>
          <w:szCs w:val="22"/>
          <w:lang w:val="uk-UA"/>
        </w:rPr>
      </w:pPr>
    </w:p>
    <w:p w:rsidR="008D3EBC" w:rsidRPr="002A6133" w:rsidRDefault="008D3EBC" w:rsidP="008D3EBC">
      <w:pPr>
        <w:tabs>
          <w:tab w:val="left" w:pos="6860"/>
        </w:tabs>
        <w:rPr>
          <w:lang w:val="uk-UA"/>
        </w:rPr>
      </w:pPr>
      <w:r w:rsidRPr="008B4467">
        <w:rPr>
          <w:rFonts w:eastAsia="Calibri"/>
          <w:lang w:val="uk-UA" w:eastAsia="en-US"/>
        </w:rPr>
        <w:t xml:space="preserve"> </w:t>
      </w:r>
      <w:proofErr w:type="spellStart"/>
      <w:r>
        <w:rPr>
          <w:lang w:val="uk-UA"/>
        </w:rPr>
        <w:t>В.о.д</w:t>
      </w:r>
      <w:r w:rsidRPr="002A6133">
        <w:rPr>
          <w:lang w:val="uk-UA"/>
        </w:rPr>
        <w:t>екан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АКФ</w:t>
      </w:r>
      <w:r w:rsidRPr="002A6133">
        <w:rPr>
          <w:lang w:val="uk-UA"/>
        </w:rPr>
        <w:tab/>
      </w:r>
      <w:r w:rsidRPr="0094476F">
        <w:rPr>
          <w:bCs/>
          <w:shd w:val="clear" w:color="auto" w:fill="FFFFFF"/>
        </w:rPr>
        <w:t>Святослав</w:t>
      </w:r>
      <w:r>
        <w:rPr>
          <w:color w:val="000000"/>
          <w:lang w:val="uk-UA"/>
        </w:rPr>
        <w:t xml:space="preserve"> ЮЦКЕВИЧ</w:t>
      </w:r>
    </w:p>
    <w:p w:rsidR="008D3EBC" w:rsidRPr="002A6133" w:rsidRDefault="008D3EBC" w:rsidP="00F51823">
      <w:pPr>
        <w:tabs>
          <w:tab w:val="left" w:pos="6860"/>
        </w:tabs>
        <w:ind w:firstLine="900"/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1562FC" w:rsidRPr="002A6133" w:rsidRDefault="001562FC">
      <w:pPr>
        <w:rPr>
          <w:lang w:val="uk-UA"/>
        </w:rPr>
      </w:pPr>
    </w:p>
    <w:p w:rsidR="008E268A" w:rsidRPr="002A6133" w:rsidRDefault="008E268A">
      <w:pPr>
        <w:rPr>
          <w:lang w:val="uk-UA"/>
        </w:rPr>
      </w:pPr>
    </w:p>
    <w:p w:rsidR="008E268A" w:rsidRPr="002A6133" w:rsidRDefault="008E268A">
      <w:pPr>
        <w:rPr>
          <w:lang w:val="uk-UA"/>
        </w:rPr>
      </w:pPr>
    </w:p>
    <w:p w:rsidR="008E268A" w:rsidRPr="002A6133" w:rsidRDefault="008E268A">
      <w:pPr>
        <w:rPr>
          <w:lang w:val="uk-UA"/>
        </w:rPr>
      </w:pPr>
    </w:p>
    <w:p w:rsidR="00157097" w:rsidRDefault="00157097">
      <w:pPr>
        <w:rPr>
          <w:lang w:val="uk-UA"/>
        </w:rPr>
      </w:pPr>
    </w:p>
    <w:p w:rsidR="00D82229" w:rsidRDefault="00D82229">
      <w:pPr>
        <w:rPr>
          <w:lang w:val="uk-UA"/>
        </w:rPr>
      </w:pPr>
    </w:p>
    <w:p w:rsidR="00D82229" w:rsidRPr="002A6133" w:rsidRDefault="00D82229">
      <w:pPr>
        <w:rPr>
          <w:lang w:val="uk-UA"/>
        </w:rPr>
      </w:pPr>
    </w:p>
    <w:p w:rsidR="000800E6" w:rsidRDefault="000800E6">
      <w:pPr>
        <w:rPr>
          <w:lang w:val="uk-UA"/>
        </w:rPr>
      </w:pPr>
    </w:p>
    <w:p w:rsidR="00E511C1" w:rsidRDefault="00E511C1">
      <w:pPr>
        <w:rPr>
          <w:lang w:val="uk-UA"/>
        </w:rPr>
      </w:pPr>
    </w:p>
    <w:p w:rsidR="00E511C1" w:rsidRDefault="00E511C1">
      <w:pPr>
        <w:rPr>
          <w:lang w:val="uk-UA"/>
        </w:rPr>
      </w:pPr>
    </w:p>
    <w:p w:rsidR="00DA137E" w:rsidRDefault="00DA137E">
      <w:pPr>
        <w:rPr>
          <w:lang w:val="uk-UA"/>
        </w:rPr>
      </w:pPr>
    </w:p>
    <w:tbl>
      <w:tblPr>
        <w:tblW w:w="9212" w:type="dxa"/>
        <w:tblInd w:w="426" w:type="dxa"/>
        <w:tblLook w:val="0000" w:firstRow="0" w:lastRow="0" w:firstColumn="0" w:lastColumn="0" w:noHBand="0" w:noVBand="0"/>
      </w:tblPr>
      <w:tblGrid>
        <w:gridCol w:w="918"/>
        <w:gridCol w:w="242"/>
        <w:gridCol w:w="4651"/>
        <w:gridCol w:w="2405"/>
        <w:gridCol w:w="996"/>
      </w:tblGrid>
      <w:tr w:rsidR="00DB29C6" w:rsidRPr="002A6133" w:rsidTr="00A6509D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</w:pPr>
          </w:p>
        </w:tc>
        <w:tc>
          <w:tcPr>
            <w:tcW w:w="4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30F" w:rsidRDefault="005F630F" w:rsidP="00843FCF">
            <w:pPr>
              <w:jc w:val="center"/>
              <w:rPr>
                <w:b/>
                <w:bCs/>
                <w:lang w:val="uk-UA"/>
              </w:rPr>
            </w:pPr>
          </w:p>
          <w:p w:rsidR="003B2BB3" w:rsidRDefault="003B2BB3" w:rsidP="00F337AC">
            <w:pPr>
              <w:rPr>
                <w:b/>
                <w:bCs/>
                <w:lang w:val="uk-UA"/>
              </w:rPr>
            </w:pPr>
          </w:p>
          <w:p w:rsidR="00DB29C6" w:rsidRPr="00A90675" w:rsidRDefault="00F502D9" w:rsidP="00BB108F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Ба-272-21-</w:t>
            </w:r>
            <w:r w:rsidR="00670797">
              <w:rPr>
                <w:b/>
                <w:bCs/>
                <w:sz w:val="40"/>
                <w:szCs w:val="40"/>
                <w:lang w:val="uk-UA"/>
              </w:rPr>
              <w:t>1</w:t>
            </w:r>
            <w:r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F337AC" w:rsidRPr="00A90675">
              <w:rPr>
                <w:b/>
                <w:bCs/>
                <w:sz w:val="40"/>
                <w:szCs w:val="40"/>
                <w:lang w:val="uk-UA"/>
              </w:rPr>
              <w:t>Т</w:t>
            </w:r>
            <w:r w:rsidR="00A90675">
              <w:rPr>
                <w:b/>
                <w:bCs/>
                <w:sz w:val="40"/>
                <w:szCs w:val="40"/>
                <w:lang w:val="uk-UA"/>
              </w:rPr>
              <w:t>А</w:t>
            </w:r>
            <w:r w:rsidR="00BB108F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(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4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0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8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)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2A6133" w:rsidTr="00A6509D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</w:pPr>
          </w:p>
        </w:tc>
        <w:tc>
          <w:tcPr>
            <w:tcW w:w="4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DB29C6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Термін навчання 01.09.20</w:t>
            </w:r>
            <w:r w:rsidRPr="002A6133">
              <w:rPr>
                <w:bCs/>
                <w:lang w:val="en-US"/>
              </w:rPr>
              <w:t>2</w:t>
            </w:r>
            <w:r w:rsidRPr="002A6133">
              <w:rPr>
                <w:bCs/>
                <w:lang w:val="uk-UA"/>
              </w:rPr>
              <w:t>1 по 30.06.2025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193677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2A6133" w:rsidTr="00A6509D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</w:pPr>
          </w:p>
        </w:tc>
        <w:tc>
          <w:tcPr>
            <w:tcW w:w="4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1562FC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Спеціальність</w:t>
            </w:r>
            <w:r w:rsidRPr="002A6133">
              <w:rPr>
                <w:bCs/>
              </w:rPr>
              <w:t xml:space="preserve"> </w:t>
            </w:r>
            <w:r w:rsidRPr="002A6133">
              <w:rPr>
                <w:bCs/>
                <w:lang w:val="uk-UA"/>
              </w:rPr>
              <w:t>272</w:t>
            </w:r>
            <w:r w:rsidRPr="002A6133">
              <w:rPr>
                <w:bCs/>
              </w:rPr>
              <w:t xml:space="preserve"> </w:t>
            </w:r>
            <w:r w:rsidRPr="002A6133">
              <w:rPr>
                <w:bCs/>
                <w:lang w:val="uk-UA"/>
              </w:rPr>
              <w:t>Авіаційний транспорт</w:t>
            </w:r>
          </w:p>
          <w:p w:rsidR="00EA6D8C" w:rsidRPr="002A6133" w:rsidRDefault="00EA6D8C" w:rsidP="001562FC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 xml:space="preserve">ОПП: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2A6133" w:rsidTr="00A6509D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</w:pPr>
          </w:p>
        </w:tc>
        <w:tc>
          <w:tcPr>
            <w:tcW w:w="4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</w:rPr>
            </w:pPr>
          </w:p>
        </w:tc>
      </w:tr>
      <w:tr w:rsidR="00DB29C6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  <w:rPr>
                <w:lang w:val="uk-UA"/>
              </w:rPr>
            </w:pPr>
            <w:r w:rsidRPr="002A6133">
              <w:rPr>
                <w:lang w:val="uk-UA"/>
              </w:rPr>
              <w:t>№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9C6" w:rsidRPr="002A6133" w:rsidRDefault="00DB29C6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C6" w:rsidRPr="002A6133" w:rsidRDefault="00DB29C6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Б/К</w:t>
            </w: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БИШОВЕЦЬ Ярослав </w:t>
            </w:r>
            <w:proofErr w:type="spellStart"/>
            <w:r w:rsidRPr="002A6133">
              <w:rPr>
                <w:color w:val="000000"/>
              </w:rPr>
              <w:t>Юрійович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БІЛЕЦЬКА </w:t>
            </w:r>
            <w:proofErr w:type="spellStart"/>
            <w:r w:rsidRPr="002A6133">
              <w:rPr>
                <w:color w:val="000000"/>
              </w:rPr>
              <w:t>Марія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Олександрівна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БОЛДИР </w:t>
            </w:r>
            <w:proofErr w:type="spellStart"/>
            <w:r w:rsidRPr="002A6133">
              <w:rPr>
                <w:color w:val="000000"/>
              </w:rPr>
              <w:t>Тетяна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Дмитрівна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БУЦЕНКО </w:t>
            </w:r>
            <w:proofErr w:type="spellStart"/>
            <w:r w:rsidRPr="002A6133">
              <w:rPr>
                <w:color w:val="000000"/>
              </w:rPr>
              <w:t>Дмитро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Юрійович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ВІТЕР </w:t>
            </w:r>
            <w:proofErr w:type="spellStart"/>
            <w:r w:rsidRPr="002A6133">
              <w:rPr>
                <w:color w:val="000000"/>
              </w:rPr>
              <w:t>Андрій</w:t>
            </w:r>
            <w:proofErr w:type="spellEnd"/>
            <w:r w:rsidRPr="002A6133">
              <w:rPr>
                <w:color w:val="000000"/>
              </w:rPr>
              <w:t xml:space="preserve"> Ярославович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ГАЙДАЙ Захар Тарасович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ГОЛОВКІНА </w:t>
            </w:r>
            <w:proofErr w:type="spellStart"/>
            <w:r w:rsidRPr="002A6133">
              <w:rPr>
                <w:color w:val="000000"/>
              </w:rPr>
              <w:t>Вікторія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Анатоліївна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ГОЛУБ </w:t>
            </w:r>
            <w:proofErr w:type="spellStart"/>
            <w:r w:rsidRPr="002A6133">
              <w:rPr>
                <w:color w:val="000000"/>
              </w:rPr>
              <w:t>Ксенія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Євгенівна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ДЕЙНЕКА </w:t>
            </w:r>
            <w:proofErr w:type="spellStart"/>
            <w:r w:rsidRPr="002A6133">
              <w:rPr>
                <w:color w:val="000000"/>
              </w:rPr>
              <w:t>Сергій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Ігорович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ДЕМЧУК </w:t>
            </w:r>
            <w:proofErr w:type="spellStart"/>
            <w:r w:rsidRPr="002A6133">
              <w:rPr>
                <w:color w:val="000000"/>
              </w:rPr>
              <w:t>Дмитрій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Віталійович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ЗАТИШНИЙ </w:t>
            </w:r>
            <w:proofErr w:type="spellStart"/>
            <w:r w:rsidRPr="002A6133">
              <w:rPr>
                <w:color w:val="000000"/>
              </w:rPr>
              <w:t>Віталій</w:t>
            </w:r>
            <w:proofErr w:type="spellEnd"/>
            <w:r w:rsidRPr="002A6133">
              <w:rPr>
                <w:color w:val="000000"/>
              </w:rPr>
              <w:t xml:space="preserve"> Олегович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КОНДРАШИНА </w:t>
            </w:r>
            <w:proofErr w:type="spellStart"/>
            <w:r w:rsidRPr="002A6133">
              <w:rPr>
                <w:color w:val="000000"/>
              </w:rPr>
              <w:t>Олексій</w:t>
            </w:r>
            <w:proofErr w:type="spellEnd"/>
            <w:r w:rsidRPr="002A6133">
              <w:rPr>
                <w:color w:val="000000"/>
              </w:rPr>
              <w:t xml:space="preserve"> Борисович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  <w:rPr>
                <w:lang w:val="uk-UA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П`ЯТІКОВА Богдана </w:t>
            </w:r>
            <w:proofErr w:type="spellStart"/>
            <w:r w:rsidRPr="002A6133">
              <w:rPr>
                <w:color w:val="000000"/>
              </w:rPr>
              <w:t>Сергіївна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ПАСАІТА </w:t>
            </w:r>
            <w:proofErr w:type="spellStart"/>
            <w:r w:rsidRPr="002A6133">
              <w:rPr>
                <w:color w:val="000000"/>
              </w:rPr>
              <w:t>Дарія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Олександрівна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B2BB3" w:rsidRPr="002A6133" w:rsidRDefault="003B2BB3" w:rsidP="003B2BB3">
            <w:pPr>
              <w:rPr>
                <w:lang w:val="uk-UA"/>
              </w:rPr>
            </w:pPr>
            <w:r w:rsidRPr="002A6133">
              <w:rPr>
                <w:color w:val="000000"/>
              </w:rPr>
              <w:t xml:space="preserve">ТАРАН </w:t>
            </w:r>
            <w:proofErr w:type="spellStart"/>
            <w:r w:rsidRPr="002A6133">
              <w:rPr>
                <w:color w:val="000000"/>
              </w:rPr>
              <w:t>Софія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Олегівна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DB29C6" w:rsidRPr="002A6133" w:rsidTr="00D64C82">
        <w:trPr>
          <w:trHeight w:val="260"/>
        </w:trPr>
        <w:tc>
          <w:tcPr>
            <w:tcW w:w="1160" w:type="dxa"/>
            <w:gridSpan w:val="2"/>
            <w:tcBorders>
              <w:top w:val="single" w:sz="4" w:space="0" w:color="auto"/>
            </w:tcBorders>
          </w:tcPr>
          <w:p w:rsidR="00DB29C6" w:rsidRPr="002A6133" w:rsidRDefault="00DB29C6" w:rsidP="00DB29C6">
            <w:pPr>
              <w:rPr>
                <w:i/>
                <w:lang w:val="uk-UA"/>
              </w:rPr>
            </w:pPr>
          </w:p>
        </w:tc>
        <w:tc>
          <w:tcPr>
            <w:tcW w:w="805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64C82" w:rsidRPr="002A6133" w:rsidRDefault="00D64C82" w:rsidP="00D64C82">
            <w:pPr>
              <w:rPr>
                <w:i/>
                <w:lang w:val="uk-UA"/>
              </w:rPr>
            </w:pPr>
          </w:p>
        </w:tc>
      </w:tr>
    </w:tbl>
    <w:p w:rsidR="00D62DC2" w:rsidRPr="002A6133" w:rsidRDefault="00D62DC2" w:rsidP="00D62DC2">
      <w:pPr>
        <w:rPr>
          <w:lang w:val="en-US"/>
        </w:rPr>
      </w:pPr>
    </w:p>
    <w:p w:rsidR="00D62DC2" w:rsidRPr="002A6133" w:rsidRDefault="00D62DC2" w:rsidP="00D62DC2">
      <w:pPr>
        <w:rPr>
          <w:lang w:val="en-US"/>
        </w:rPr>
      </w:pPr>
    </w:p>
    <w:p w:rsidR="00D62DC2" w:rsidRPr="002A6133" w:rsidRDefault="00DA137E" w:rsidP="00C77796">
      <w:pPr>
        <w:rPr>
          <w:lang w:val="uk-UA"/>
        </w:rPr>
      </w:pPr>
      <w:proofErr w:type="spellStart"/>
      <w:r>
        <w:rPr>
          <w:color w:val="000000"/>
          <w:lang w:val="uk-UA"/>
        </w:rPr>
        <w:t>В.о.декана</w:t>
      </w:r>
      <w:proofErr w:type="spellEnd"/>
      <w:r>
        <w:rPr>
          <w:color w:val="000000"/>
          <w:lang w:val="uk-UA"/>
        </w:rPr>
        <w:t xml:space="preserve">  АКФ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BF2D44" w:rsidRPr="0094476F">
        <w:rPr>
          <w:bCs/>
          <w:shd w:val="clear" w:color="auto" w:fill="FFFFFF"/>
        </w:rPr>
        <w:t>Святослав</w:t>
      </w:r>
      <w:r w:rsidR="00BF2D44">
        <w:rPr>
          <w:color w:val="000000"/>
          <w:lang w:val="uk-UA"/>
        </w:rPr>
        <w:t xml:space="preserve"> ЮЦКЕВИЧ</w:t>
      </w: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2A7236" w:rsidRPr="002A6133" w:rsidRDefault="002A7236" w:rsidP="00C77796">
      <w:pPr>
        <w:rPr>
          <w:lang w:val="uk-UA"/>
        </w:rPr>
      </w:pPr>
    </w:p>
    <w:p w:rsidR="002A7236" w:rsidRPr="002A6133" w:rsidRDefault="002A7236" w:rsidP="00C77796">
      <w:pPr>
        <w:rPr>
          <w:lang w:val="uk-UA"/>
        </w:rPr>
      </w:pPr>
    </w:p>
    <w:p w:rsidR="002A7236" w:rsidRPr="002A6133" w:rsidRDefault="002A7236" w:rsidP="00C77796">
      <w:pPr>
        <w:rPr>
          <w:lang w:val="uk-UA"/>
        </w:rPr>
      </w:pPr>
    </w:p>
    <w:p w:rsidR="002A7236" w:rsidRPr="002A6133" w:rsidRDefault="002A7236" w:rsidP="00C77796">
      <w:pPr>
        <w:rPr>
          <w:lang w:val="uk-UA"/>
        </w:rPr>
      </w:pPr>
    </w:p>
    <w:p w:rsidR="002A7236" w:rsidRPr="002A6133" w:rsidRDefault="002A7236" w:rsidP="00C77796">
      <w:pPr>
        <w:rPr>
          <w:lang w:val="uk-UA"/>
        </w:rPr>
      </w:pPr>
    </w:p>
    <w:p w:rsidR="002A7236" w:rsidRPr="002A6133" w:rsidRDefault="002A7236" w:rsidP="00C77796">
      <w:pPr>
        <w:rPr>
          <w:lang w:val="uk-UA"/>
        </w:rPr>
      </w:pPr>
    </w:p>
    <w:p w:rsidR="002A7236" w:rsidRPr="002A6133" w:rsidRDefault="002A7236" w:rsidP="00C77796">
      <w:pPr>
        <w:rPr>
          <w:lang w:val="uk-UA"/>
        </w:rPr>
      </w:pPr>
    </w:p>
    <w:p w:rsidR="00157097" w:rsidRPr="002A6133" w:rsidRDefault="00157097" w:rsidP="00C77796">
      <w:pPr>
        <w:rPr>
          <w:lang w:val="uk-UA"/>
        </w:rPr>
      </w:pPr>
    </w:p>
    <w:p w:rsidR="00157097" w:rsidRPr="002A6133" w:rsidRDefault="00157097" w:rsidP="00C77796">
      <w:pPr>
        <w:rPr>
          <w:lang w:val="uk-UA"/>
        </w:rPr>
      </w:pPr>
    </w:p>
    <w:p w:rsidR="00157097" w:rsidRDefault="00157097" w:rsidP="00C77796">
      <w:pPr>
        <w:rPr>
          <w:lang w:val="uk-UA"/>
        </w:rPr>
      </w:pPr>
    </w:p>
    <w:p w:rsidR="000800E6" w:rsidRDefault="000800E6" w:rsidP="00C77796">
      <w:pPr>
        <w:rPr>
          <w:lang w:val="uk-UA"/>
        </w:rPr>
      </w:pPr>
    </w:p>
    <w:p w:rsidR="00DA137E" w:rsidRDefault="00DA137E" w:rsidP="00C77796">
      <w:pPr>
        <w:rPr>
          <w:lang w:val="uk-UA"/>
        </w:rPr>
      </w:pPr>
    </w:p>
    <w:p w:rsidR="00DA137E" w:rsidRDefault="00DA137E" w:rsidP="00C77796">
      <w:pPr>
        <w:rPr>
          <w:lang w:val="uk-UA"/>
        </w:rPr>
      </w:pPr>
    </w:p>
    <w:p w:rsidR="00DA137E" w:rsidRDefault="00DA137E" w:rsidP="00C77796">
      <w:pPr>
        <w:rPr>
          <w:lang w:val="uk-UA"/>
        </w:rPr>
      </w:pPr>
    </w:p>
    <w:p w:rsidR="00DA137E" w:rsidRDefault="00DA137E" w:rsidP="00C77796">
      <w:pPr>
        <w:rPr>
          <w:lang w:val="uk-UA"/>
        </w:rPr>
      </w:pPr>
    </w:p>
    <w:p w:rsidR="00DA137E" w:rsidRDefault="00DA137E" w:rsidP="00C77796">
      <w:pPr>
        <w:rPr>
          <w:lang w:val="uk-UA"/>
        </w:rPr>
      </w:pPr>
    </w:p>
    <w:p w:rsidR="00157097" w:rsidRPr="002A6133" w:rsidRDefault="00157097" w:rsidP="00A90675">
      <w:pPr>
        <w:rPr>
          <w:lang w:val="uk-UA"/>
        </w:rPr>
      </w:pPr>
    </w:p>
    <w:tbl>
      <w:tblPr>
        <w:tblW w:w="9639" w:type="dxa"/>
        <w:tblInd w:w="426" w:type="dxa"/>
        <w:tblLook w:val="0000" w:firstRow="0" w:lastRow="0" w:firstColumn="0" w:lastColumn="0" w:noHBand="0" w:noVBand="0"/>
      </w:tblPr>
      <w:tblGrid>
        <w:gridCol w:w="960"/>
        <w:gridCol w:w="4851"/>
        <w:gridCol w:w="2694"/>
        <w:gridCol w:w="1134"/>
      </w:tblGrid>
      <w:tr w:rsidR="002A7236" w:rsidRPr="002A6133" w:rsidTr="00A650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A90675" w:rsidRDefault="00F502D9" w:rsidP="00BB108F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Б-272-21-1-</w:t>
            </w:r>
            <w:r w:rsidR="00A90675">
              <w:rPr>
                <w:b/>
                <w:bCs/>
                <w:sz w:val="40"/>
                <w:szCs w:val="40"/>
                <w:lang w:val="uk-UA"/>
              </w:rPr>
              <w:t>ЛЕ</w:t>
            </w:r>
            <w:r w:rsidR="00BB108F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(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4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0</w:t>
            </w:r>
            <w:r w:rsid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9</w:t>
            </w:r>
            <w:r w:rsidR="00BB108F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2A6133" w:rsidTr="00A650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  <w:rPr>
                <w:bCs/>
                <w:lang w:val="en-US"/>
              </w:rPr>
            </w:pPr>
            <w:r w:rsidRPr="002A6133">
              <w:rPr>
                <w:bCs/>
                <w:lang w:val="uk-UA"/>
              </w:rPr>
              <w:t xml:space="preserve">Термін навчання </w:t>
            </w:r>
            <w:r w:rsidR="00C263D9" w:rsidRPr="00C263D9">
              <w:rPr>
                <w:bCs/>
                <w:lang w:val="en-US"/>
              </w:rPr>
              <w:t xml:space="preserve">01.09.2021 </w:t>
            </w:r>
            <w:proofErr w:type="spellStart"/>
            <w:r w:rsidR="00C263D9" w:rsidRPr="00C263D9">
              <w:rPr>
                <w:bCs/>
                <w:lang w:val="en-US"/>
              </w:rPr>
              <w:t>по</w:t>
            </w:r>
            <w:proofErr w:type="spellEnd"/>
            <w:r w:rsidR="00C263D9" w:rsidRPr="00C263D9">
              <w:rPr>
                <w:bCs/>
                <w:lang w:val="en-US"/>
              </w:rPr>
              <w:t xml:space="preserve"> 30.06.2025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2A6133" w:rsidTr="00A650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Спеціальність</w:t>
            </w:r>
            <w:r w:rsidRPr="002A6133">
              <w:rPr>
                <w:bCs/>
              </w:rPr>
              <w:t xml:space="preserve"> </w:t>
            </w:r>
            <w:r w:rsidRPr="002A6133">
              <w:rPr>
                <w:bCs/>
                <w:lang w:val="uk-UA"/>
              </w:rPr>
              <w:t>272</w:t>
            </w:r>
            <w:r w:rsidRPr="002A6133">
              <w:rPr>
                <w:bCs/>
              </w:rPr>
              <w:t xml:space="preserve"> </w:t>
            </w:r>
            <w:r w:rsidRPr="002A6133">
              <w:rPr>
                <w:bCs/>
                <w:lang w:val="uk-UA"/>
              </w:rPr>
              <w:t>Авіаційний транспорт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2A6133" w:rsidTr="00A6509D">
        <w:trPr>
          <w:trHeight w:val="31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</w:pPr>
            <w:r w:rsidRPr="002A6133">
              <w:rPr>
                <w:lang w:val="uk-UA"/>
              </w:rPr>
              <w:t>ОП Льотна експлуатація повітряних суден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2A6133" w:rsidTr="00A6509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</w:pP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  <w:rPr>
                <w:lang w:val="uk-U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2A6133" w:rsidTr="00A6509D">
        <w:trPr>
          <w:trHeight w:val="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  <w:rPr>
                <w:lang w:val="uk-UA"/>
              </w:rPr>
            </w:pPr>
            <w:r w:rsidRPr="002A6133">
              <w:rPr>
                <w:lang w:val="uk-UA"/>
              </w:rPr>
              <w:t>№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Б/К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777580" w:rsidRDefault="003B2BB3" w:rsidP="003B2BB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АКОПОВ Олександр Олександрович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ЄВСТАФЕЄВ Максим Вадимович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ЄВСТАФЕЄВ Олег Вадимович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9E7FAC" w:rsidRDefault="003B2BB3" w:rsidP="003B2BB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ІВАНЕНКО Максим Олександрович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КРАВЧЕНКО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Федорович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ЛЯШУК Денис </w:t>
            </w:r>
            <w:proofErr w:type="spellStart"/>
            <w:r w:rsidRPr="002A6133">
              <w:rPr>
                <w:color w:val="000000"/>
              </w:rPr>
              <w:t>Володимирович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МЕЛЬНИК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Ярославович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МОЛОЧКО Давид </w:t>
            </w:r>
            <w:proofErr w:type="spellStart"/>
            <w:r w:rsidRPr="002A6133">
              <w:rPr>
                <w:color w:val="000000"/>
              </w:rPr>
              <w:t>Юрійович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НАУМЕНКО Давид </w:t>
            </w:r>
            <w:proofErr w:type="spellStart"/>
            <w:r w:rsidRPr="002A6133">
              <w:rPr>
                <w:color w:val="000000"/>
              </w:rPr>
              <w:t>Євгенович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A041F1">
            <w:pPr>
              <w:rPr>
                <w:color w:val="000000"/>
                <w:lang w:val="uk-UA"/>
              </w:rPr>
            </w:pPr>
            <w:r w:rsidRPr="002A6133">
              <w:rPr>
                <w:color w:val="000000"/>
                <w:lang w:val="uk-UA"/>
              </w:rPr>
              <w:t>НОВІТНІЙ Р</w:t>
            </w:r>
            <w:r w:rsidR="00A041F1">
              <w:rPr>
                <w:color w:val="000000"/>
                <w:lang w:val="uk-UA"/>
              </w:rPr>
              <w:t>е</w:t>
            </w:r>
            <w:r w:rsidRPr="002A6133">
              <w:rPr>
                <w:color w:val="000000"/>
                <w:lang w:val="uk-UA"/>
              </w:rPr>
              <w:t>нат Юрійович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ОПРИШКО Данило </w:t>
            </w:r>
            <w:proofErr w:type="spellStart"/>
            <w:r w:rsidRPr="002A6133">
              <w:rPr>
                <w:color w:val="000000"/>
              </w:rPr>
              <w:t>Юрійович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  <w:lang w:val="uk-UA"/>
              </w:rPr>
            </w:pPr>
            <w:r w:rsidRPr="002A6133">
              <w:rPr>
                <w:color w:val="000000"/>
                <w:lang w:val="uk-UA"/>
              </w:rPr>
              <w:t>ПАСІЧНИК Михайло Костянтинович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ПЕДЧЕНКО </w:t>
            </w:r>
            <w:proofErr w:type="spellStart"/>
            <w:r w:rsidRPr="002A6133">
              <w:rPr>
                <w:color w:val="000000"/>
              </w:rPr>
              <w:t>Іван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ТОНКОВИД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Вадимович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ТУТУНЖИ </w:t>
            </w:r>
            <w:proofErr w:type="spellStart"/>
            <w:r w:rsidRPr="002A6133">
              <w:rPr>
                <w:color w:val="000000"/>
              </w:rPr>
              <w:t>Самвел</w:t>
            </w:r>
            <w:proofErr w:type="spellEnd"/>
            <w:r w:rsidRPr="002A6133">
              <w:rPr>
                <w:color w:val="000000"/>
              </w:rPr>
              <w:t xml:space="preserve"> Христофорович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ФЕТІСОВ </w:t>
            </w:r>
            <w:proofErr w:type="spellStart"/>
            <w:r w:rsidRPr="002A6133">
              <w:rPr>
                <w:color w:val="000000"/>
              </w:rPr>
              <w:t>Дмитро</w:t>
            </w:r>
            <w:proofErr w:type="spellEnd"/>
            <w:r w:rsidRPr="002A6133">
              <w:rPr>
                <w:color w:val="000000"/>
              </w:rPr>
              <w:t xml:space="preserve"> Романович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41237B">
              <w:rPr>
                <w:color w:val="000000"/>
              </w:rPr>
              <w:t xml:space="preserve">ФІЛЮК Максим Петрович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ЦИМБАЛЮК </w:t>
            </w:r>
            <w:proofErr w:type="spellStart"/>
            <w:r w:rsidRPr="002A6133">
              <w:rPr>
                <w:color w:val="000000"/>
              </w:rPr>
              <w:t>Дмитро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4048D0" w:rsidRPr="002A6133" w:rsidTr="00A6509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D0" w:rsidRPr="002A6133" w:rsidRDefault="004048D0" w:rsidP="003B2BB3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48D0" w:rsidRPr="004048D0" w:rsidRDefault="004048D0" w:rsidP="00F90BD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ЧЕРНЕНКО Олександр Р</w:t>
            </w:r>
            <w:r w:rsidR="00F90BD3">
              <w:rPr>
                <w:color w:val="000000"/>
                <w:lang w:val="uk-UA"/>
              </w:rPr>
              <w:t>о</w:t>
            </w:r>
            <w:r>
              <w:rPr>
                <w:color w:val="000000"/>
                <w:lang w:val="uk-UA"/>
              </w:rPr>
              <w:t>манович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D0" w:rsidRPr="004048D0" w:rsidRDefault="004048D0" w:rsidP="003B2BB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2A6133" w:rsidRDefault="004048D0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B1241A" w:rsidRPr="002A6133" w:rsidTr="00A6509D">
        <w:trPr>
          <w:trHeight w:val="315"/>
        </w:trPr>
        <w:tc>
          <w:tcPr>
            <w:tcW w:w="850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1241A" w:rsidRPr="002A6133" w:rsidRDefault="00B1241A" w:rsidP="009527C7">
            <w:pPr>
              <w:rPr>
                <w:i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1241A" w:rsidRPr="002A6133" w:rsidRDefault="00B1241A" w:rsidP="00B1241A">
            <w:pPr>
              <w:rPr>
                <w:i/>
                <w:lang w:val="uk-UA"/>
              </w:rPr>
            </w:pPr>
          </w:p>
        </w:tc>
      </w:tr>
    </w:tbl>
    <w:p w:rsidR="002A7236" w:rsidRPr="002A6133" w:rsidRDefault="002A7236" w:rsidP="002A7236">
      <w:pPr>
        <w:rPr>
          <w:lang w:val="en-US"/>
        </w:rPr>
      </w:pPr>
    </w:p>
    <w:p w:rsidR="002A7236" w:rsidRPr="002A6133" w:rsidRDefault="002A7236" w:rsidP="002A7236">
      <w:pPr>
        <w:rPr>
          <w:lang w:val="en-US"/>
        </w:rPr>
      </w:pPr>
    </w:p>
    <w:p w:rsidR="002A7236" w:rsidRPr="002A6133" w:rsidRDefault="002A7236" w:rsidP="002A7236">
      <w:pPr>
        <w:tabs>
          <w:tab w:val="left" w:pos="6860"/>
        </w:tabs>
        <w:ind w:firstLine="900"/>
        <w:rPr>
          <w:lang w:val="uk-UA"/>
        </w:rPr>
      </w:pPr>
      <w:r w:rsidRPr="002A6133">
        <w:rPr>
          <w:lang w:val="uk-UA"/>
        </w:rPr>
        <w:t xml:space="preserve">   </w:t>
      </w:r>
      <w:proofErr w:type="spellStart"/>
      <w:r w:rsidR="00DA137E">
        <w:rPr>
          <w:color w:val="000000"/>
          <w:lang w:val="uk-UA"/>
        </w:rPr>
        <w:t>В.о.декана</w:t>
      </w:r>
      <w:proofErr w:type="spellEnd"/>
      <w:r w:rsidR="00DA137E">
        <w:rPr>
          <w:color w:val="000000"/>
          <w:lang w:val="uk-UA"/>
        </w:rPr>
        <w:t xml:space="preserve">  АКФ</w:t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BF2D44" w:rsidRPr="0094476F">
        <w:rPr>
          <w:bCs/>
          <w:shd w:val="clear" w:color="auto" w:fill="FFFFFF"/>
        </w:rPr>
        <w:t>Святослав</w:t>
      </w:r>
      <w:r w:rsidR="00BF2D44">
        <w:rPr>
          <w:color w:val="000000"/>
          <w:lang w:val="uk-UA"/>
        </w:rPr>
        <w:t xml:space="preserve"> ЮЦКЕВИЧ</w:t>
      </w: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0800E6" w:rsidRPr="000F515E" w:rsidRDefault="000800E6" w:rsidP="00C77796">
      <w:pPr>
        <w:rPr>
          <w:lang w:val="uk-UA"/>
        </w:rPr>
      </w:pPr>
    </w:p>
    <w:tbl>
      <w:tblPr>
        <w:tblW w:w="9382" w:type="dxa"/>
        <w:tblInd w:w="426" w:type="dxa"/>
        <w:tblLook w:val="0000" w:firstRow="0" w:lastRow="0" w:firstColumn="0" w:lastColumn="0" w:noHBand="0" w:noVBand="0"/>
      </w:tblPr>
      <w:tblGrid>
        <w:gridCol w:w="939"/>
        <w:gridCol w:w="4731"/>
        <w:gridCol w:w="2409"/>
        <w:gridCol w:w="1303"/>
      </w:tblGrid>
      <w:tr w:rsidR="002A7236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2D84" w:rsidRDefault="00D52D84" w:rsidP="008313D5">
            <w:pPr>
              <w:jc w:val="center"/>
              <w:rPr>
                <w:b/>
                <w:bCs/>
                <w:lang w:val="uk-UA"/>
              </w:rPr>
            </w:pPr>
          </w:p>
          <w:p w:rsidR="00FD23D0" w:rsidRDefault="00FD23D0" w:rsidP="008313D5">
            <w:pPr>
              <w:jc w:val="center"/>
              <w:rPr>
                <w:b/>
                <w:bCs/>
                <w:lang w:val="uk-UA"/>
              </w:rPr>
            </w:pPr>
          </w:p>
          <w:p w:rsidR="00FD23D0" w:rsidRDefault="00FD23D0" w:rsidP="008313D5">
            <w:pPr>
              <w:jc w:val="center"/>
              <w:rPr>
                <w:b/>
                <w:bCs/>
                <w:lang w:val="uk-UA"/>
              </w:rPr>
            </w:pPr>
          </w:p>
          <w:p w:rsidR="00FD23D0" w:rsidRDefault="00FD23D0" w:rsidP="008313D5">
            <w:pPr>
              <w:jc w:val="center"/>
              <w:rPr>
                <w:b/>
                <w:bCs/>
                <w:lang w:val="uk-UA"/>
              </w:rPr>
            </w:pPr>
          </w:p>
          <w:p w:rsidR="00416EE2" w:rsidRDefault="00416EE2" w:rsidP="008313D5">
            <w:pPr>
              <w:jc w:val="center"/>
              <w:rPr>
                <w:b/>
                <w:bCs/>
                <w:lang w:val="uk-UA"/>
              </w:rPr>
            </w:pPr>
          </w:p>
          <w:p w:rsidR="00416EE2" w:rsidRDefault="00416EE2" w:rsidP="008313D5">
            <w:pPr>
              <w:jc w:val="center"/>
              <w:rPr>
                <w:b/>
                <w:bCs/>
                <w:lang w:val="uk-UA"/>
              </w:rPr>
            </w:pPr>
          </w:p>
          <w:p w:rsidR="00416EE2" w:rsidRDefault="00416EE2" w:rsidP="008313D5">
            <w:pPr>
              <w:jc w:val="center"/>
              <w:rPr>
                <w:b/>
                <w:bCs/>
                <w:lang w:val="uk-UA"/>
              </w:rPr>
            </w:pPr>
          </w:p>
          <w:p w:rsidR="00416EE2" w:rsidRDefault="00416EE2" w:rsidP="008313D5">
            <w:pPr>
              <w:jc w:val="center"/>
              <w:rPr>
                <w:b/>
                <w:bCs/>
                <w:lang w:val="uk-UA"/>
              </w:rPr>
            </w:pPr>
          </w:p>
          <w:p w:rsidR="00E511C1" w:rsidRDefault="00E511C1" w:rsidP="005F630F">
            <w:pPr>
              <w:jc w:val="center"/>
              <w:rPr>
                <w:b/>
                <w:bCs/>
                <w:lang w:val="uk-UA"/>
              </w:rPr>
            </w:pPr>
          </w:p>
          <w:p w:rsidR="002A7236" w:rsidRPr="002A6133" w:rsidRDefault="00A90675" w:rsidP="00BB108F">
            <w:pPr>
              <w:jc w:val="center"/>
              <w:rPr>
                <w:b/>
                <w:bCs/>
                <w:lang w:val="uk-UA"/>
              </w:rPr>
            </w:pPr>
            <w:r w:rsidRPr="00A90675">
              <w:rPr>
                <w:b/>
                <w:bCs/>
                <w:sz w:val="40"/>
                <w:szCs w:val="40"/>
                <w:lang w:val="uk-UA"/>
              </w:rPr>
              <w:t>Б</w:t>
            </w:r>
            <w:r>
              <w:rPr>
                <w:b/>
                <w:bCs/>
                <w:sz w:val="40"/>
                <w:szCs w:val="40"/>
                <w:lang w:val="uk-UA"/>
              </w:rPr>
              <w:t>а</w:t>
            </w:r>
            <w:r w:rsidR="00F502D9">
              <w:rPr>
                <w:b/>
                <w:bCs/>
                <w:sz w:val="40"/>
                <w:szCs w:val="40"/>
                <w:lang w:val="uk-UA"/>
              </w:rPr>
              <w:t>-</w:t>
            </w:r>
            <w:r w:rsidRPr="00A90675">
              <w:rPr>
                <w:b/>
                <w:bCs/>
                <w:sz w:val="40"/>
                <w:szCs w:val="40"/>
                <w:lang w:val="uk-UA"/>
              </w:rPr>
              <w:t>272</w:t>
            </w:r>
            <w:r w:rsidR="00F502D9">
              <w:rPr>
                <w:b/>
                <w:bCs/>
                <w:sz w:val="40"/>
                <w:szCs w:val="40"/>
                <w:lang w:val="uk-UA"/>
              </w:rPr>
              <w:t>-</w:t>
            </w:r>
            <w:r w:rsidRPr="00A90675">
              <w:rPr>
                <w:b/>
                <w:bCs/>
                <w:sz w:val="40"/>
                <w:szCs w:val="40"/>
                <w:lang w:val="uk-UA"/>
              </w:rPr>
              <w:t>21</w:t>
            </w:r>
            <w:r w:rsidR="00F502D9"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670797">
              <w:rPr>
                <w:b/>
                <w:bCs/>
                <w:sz w:val="40"/>
                <w:szCs w:val="40"/>
                <w:lang w:val="uk-UA"/>
              </w:rPr>
              <w:t>1</w:t>
            </w:r>
            <w:r w:rsidR="00F502D9">
              <w:rPr>
                <w:b/>
                <w:bCs/>
                <w:sz w:val="40"/>
                <w:szCs w:val="40"/>
                <w:lang w:val="uk-UA"/>
              </w:rPr>
              <w:t>-</w:t>
            </w:r>
            <w:r>
              <w:rPr>
                <w:b/>
                <w:bCs/>
                <w:sz w:val="40"/>
                <w:szCs w:val="40"/>
                <w:lang w:val="uk-UA"/>
              </w:rPr>
              <w:t>ЛЕ</w:t>
            </w:r>
            <w:r w:rsidR="00BB108F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BB108F" w:rsidRPr="00BB108F">
              <w:rPr>
                <w:b/>
                <w:bCs/>
                <w:sz w:val="40"/>
                <w:szCs w:val="40"/>
                <w:lang w:val="uk-UA"/>
              </w:rPr>
              <w:t>(4</w:t>
            </w:r>
            <w:r w:rsidR="00BB108F">
              <w:rPr>
                <w:b/>
                <w:bCs/>
                <w:sz w:val="40"/>
                <w:szCs w:val="40"/>
                <w:lang w:val="uk-UA"/>
              </w:rPr>
              <w:t>10</w:t>
            </w:r>
            <w:r w:rsidR="00BB108F" w:rsidRPr="00BB108F">
              <w:rPr>
                <w:b/>
                <w:bCs/>
                <w:sz w:val="40"/>
                <w:szCs w:val="40"/>
                <w:lang w:val="uk-UA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C263D9">
            <w:pPr>
              <w:jc w:val="center"/>
              <w:rPr>
                <w:bCs/>
                <w:lang w:val="en-US"/>
              </w:rPr>
            </w:pPr>
            <w:r w:rsidRPr="002A6133">
              <w:rPr>
                <w:bCs/>
                <w:lang w:val="uk-UA"/>
              </w:rPr>
              <w:t xml:space="preserve">Термін навчання </w:t>
            </w:r>
            <w:r w:rsidR="00C263D9" w:rsidRPr="00C263D9">
              <w:rPr>
                <w:bCs/>
                <w:lang w:val="en-US"/>
              </w:rPr>
              <w:t xml:space="preserve">01.09.2021 </w:t>
            </w:r>
            <w:proofErr w:type="spellStart"/>
            <w:r w:rsidR="00C263D9" w:rsidRPr="00C263D9">
              <w:rPr>
                <w:bCs/>
                <w:lang w:val="en-US"/>
              </w:rPr>
              <w:t>по</w:t>
            </w:r>
            <w:proofErr w:type="spellEnd"/>
            <w:r w:rsidR="00C263D9" w:rsidRPr="00C263D9">
              <w:rPr>
                <w:bCs/>
                <w:lang w:val="en-US"/>
              </w:rPr>
              <w:t xml:space="preserve"> 30.06.2025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Спеціальність</w:t>
            </w:r>
            <w:r w:rsidRPr="002A6133">
              <w:rPr>
                <w:bCs/>
              </w:rPr>
              <w:t xml:space="preserve"> </w:t>
            </w:r>
            <w:r w:rsidRPr="002A6133">
              <w:rPr>
                <w:bCs/>
                <w:lang w:val="uk-UA"/>
              </w:rPr>
              <w:t>272</w:t>
            </w:r>
            <w:r w:rsidRPr="002A6133">
              <w:rPr>
                <w:bCs/>
              </w:rPr>
              <w:t xml:space="preserve"> </w:t>
            </w:r>
            <w:r w:rsidRPr="002A6133">
              <w:rPr>
                <w:bCs/>
                <w:lang w:val="uk-UA"/>
              </w:rPr>
              <w:t>Авіаційний транспорт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  <w:rPr>
                <w:bCs/>
                <w:lang w:val="uk-UA"/>
              </w:rPr>
            </w:pPr>
            <w:r w:rsidRPr="002A6133">
              <w:rPr>
                <w:lang w:val="uk-UA"/>
              </w:rPr>
              <w:t>ОП Льотна експлуатація повітряних суден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</w:pP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</w:p>
        </w:tc>
      </w:tr>
      <w:tr w:rsidR="002A7236" w:rsidRPr="002A6133" w:rsidTr="00493557">
        <w:trPr>
          <w:trHeight w:val="3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  <w:rPr>
                <w:lang w:val="uk-UA"/>
              </w:rPr>
            </w:pPr>
            <w:r w:rsidRPr="002A6133">
              <w:rPr>
                <w:lang w:val="uk-UA"/>
              </w:rPr>
              <w:t>№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236" w:rsidRPr="002A6133" w:rsidRDefault="002A7236" w:rsidP="002A6133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36" w:rsidRPr="002A6133" w:rsidRDefault="002A7236" w:rsidP="002A6133">
            <w:pPr>
              <w:jc w:val="center"/>
              <w:rPr>
                <w:b/>
                <w:bCs/>
              </w:rPr>
            </w:pPr>
            <w:r w:rsidRPr="002A6133">
              <w:rPr>
                <w:b/>
                <w:bCs/>
                <w:lang w:val="uk-UA"/>
              </w:rPr>
              <w:t>Б/К</w:t>
            </w:r>
          </w:p>
        </w:tc>
      </w:tr>
      <w:tr w:rsidR="003B2BB3" w:rsidRPr="002A6133" w:rsidTr="00493557">
        <w:trPr>
          <w:trHeight w:val="3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ГУДИМА </w:t>
            </w:r>
            <w:proofErr w:type="spellStart"/>
            <w:r w:rsidRPr="002A6133">
              <w:rPr>
                <w:color w:val="000000"/>
              </w:rPr>
              <w:t>Евеліна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Романівна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493557">
        <w:trPr>
          <w:trHeight w:val="3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ЗАЄЦЬ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Віталійович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493557">
        <w:trPr>
          <w:trHeight w:val="3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КАМІННИЙ </w:t>
            </w:r>
            <w:proofErr w:type="spellStart"/>
            <w:r w:rsidRPr="002A6133">
              <w:rPr>
                <w:color w:val="000000"/>
              </w:rPr>
              <w:t>Дмитро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Васильович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493557">
        <w:trPr>
          <w:trHeight w:val="3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КОМІССАРОВ Денис </w:t>
            </w:r>
            <w:proofErr w:type="spellStart"/>
            <w:r w:rsidRPr="002A6133">
              <w:rPr>
                <w:color w:val="000000"/>
              </w:rPr>
              <w:t>Сергійович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ЛИТВИН </w:t>
            </w:r>
            <w:proofErr w:type="spellStart"/>
            <w:r w:rsidRPr="002A6133">
              <w:rPr>
                <w:color w:val="000000"/>
              </w:rPr>
              <w:t>Віра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Ігорівна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МАЛЕНКО </w:t>
            </w:r>
            <w:proofErr w:type="spellStart"/>
            <w:r w:rsidRPr="002A6133">
              <w:rPr>
                <w:color w:val="000000"/>
              </w:rPr>
              <w:t>Євген</w:t>
            </w:r>
            <w:proofErr w:type="spellEnd"/>
            <w:r w:rsidRPr="002A6133">
              <w:rPr>
                <w:color w:val="000000"/>
              </w:rPr>
              <w:t xml:space="preserve"> Павлович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НЕСТЕР </w:t>
            </w:r>
            <w:proofErr w:type="spellStart"/>
            <w:r w:rsidRPr="002A6133">
              <w:rPr>
                <w:color w:val="000000"/>
              </w:rPr>
              <w:t>Едуард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Леонідович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СЕНЧАКОВИЧ Артем </w:t>
            </w:r>
            <w:proofErr w:type="spellStart"/>
            <w:r w:rsidRPr="002A6133">
              <w:rPr>
                <w:color w:val="000000"/>
              </w:rPr>
              <w:t>Ігорович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ТКАЧЕНКО Максим </w:t>
            </w:r>
            <w:proofErr w:type="spellStart"/>
            <w:r w:rsidRPr="002A6133">
              <w:rPr>
                <w:color w:val="000000"/>
              </w:rPr>
              <w:t>Вікторович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3B2BB3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ХАФІЗОВ </w:t>
            </w:r>
            <w:proofErr w:type="spellStart"/>
            <w:r w:rsidRPr="002A6133">
              <w:rPr>
                <w:color w:val="000000"/>
              </w:rPr>
              <w:t>Олексій</w:t>
            </w:r>
            <w:proofErr w:type="spellEnd"/>
            <w:r w:rsidRPr="002A6133">
              <w:rPr>
                <w:color w:val="000000"/>
              </w:rPr>
              <w:t xml:space="preserve"> Павлович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Default="003B2BB3" w:rsidP="003B2BB3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Pr="000F515E" w:rsidRDefault="003B2BB3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3B2BB3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ЧОРНООКИЙ Владислав Михайлович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2A6133" w:rsidRDefault="003B2BB3" w:rsidP="003B2BB3">
            <w:pPr>
              <w:jc w:val="center"/>
              <w:rPr>
                <w:b/>
              </w:rPr>
            </w:pPr>
            <w:r w:rsidRPr="002A6133">
              <w:rPr>
                <w:b/>
                <w:lang w:val="uk-UA"/>
              </w:rPr>
              <w:t>К</w:t>
            </w:r>
          </w:p>
        </w:tc>
      </w:tr>
      <w:tr w:rsidR="00D572DA" w:rsidRPr="002A6133" w:rsidTr="00493557">
        <w:trPr>
          <w:trHeight w:val="31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572DA" w:rsidRPr="002A6133" w:rsidRDefault="00D572DA" w:rsidP="00D572DA">
            <w:pPr>
              <w:pStyle w:val="a4"/>
              <w:numPr>
                <w:ilvl w:val="0"/>
                <w:numId w:val="19"/>
              </w:numPr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2DA" w:rsidRDefault="00D572DA" w:rsidP="00D572DA">
            <w:r w:rsidRPr="006A2786">
              <w:t xml:space="preserve">ФЛОРЕС </w:t>
            </w:r>
            <w:proofErr w:type="spellStart"/>
            <w:r w:rsidRPr="006A2786">
              <w:t>Теран</w:t>
            </w:r>
            <w:proofErr w:type="spellEnd"/>
            <w:r w:rsidRPr="006A2786">
              <w:t xml:space="preserve"> </w:t>
            </w:r>
            <w:proofErr w:type="spellStart"/>
            <w:r w:rsidRPr="006A2786">
              <w:t>Жеан</w:t>
            </w:r>
            <w:proofErr w:type="spellEnd"/>
            <w:r w:rsidRPr="006A2786">
              <w:t xml:space="preserve"> Карлос (</w:t>
            </w:r>
            <w:proofErr w:type="spellStart"/>
            <w:r w:rsidRPr="006A2786">
              <w:t>Еквадор</w:t>
            </w:r>
            <w:proofErr w:type="spellEnd"/>
            <w:r w:rsidRPr="006A2786">
              <w:t>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2DA" w:rsidRDefault="00D572DA" w:rsidP="00D572DA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Контракт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72DA" w:rsidRDefault="00D572DA" w:rsidP="00D572DA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Еквадор</w:t>
            </w:r>
          </w:p>
        </w:tc>
      </w:tr>
      <w:tr w:rsidR="005358B6" w:rsidRPr="002A6133" w:rsidTr="00493557">
        <w:trPr>
          <w:trHeight w:val="315"/>
        </w:trPr>
        <w:tc>
          <w:tcPr>
            <w:tcW w:w="807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358B6" w:rsidRPr="002A6133" w:rsidRDefault="005358B6" w:rsidP="005358B6">
            <w:pPr>
              <w:rPr>
                <w:i/>
                <w:lang w:val="uk-UA"/>
              </w:rPr>
            </w:pPr>
            <w:r w:rsidRPr="002A6133">
              <w:rPr>
                <w:i/>
                <w:lang w:val="uk-UA"/>
              </w:rPr>
              <w:t xml:space="preserve">Куратор 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5358B6" w:rsidRPr="002A6133" w:rsidRDefault="005358B6" w:rsidP="005358B6">
            <w:pPr>
              <w:rPr>
                <w:i/>
                <w:lang w:val="uk-UA"/>
              </w:rPr>
            </w:pPr>
          </w:p>
        </w:tc>
      </w:tr>
    </w:tbl>
    <w:p w:rsidR="002A7236" w:rsidRPr="002A6133" w:rsidRDefault="002A7236" w:rsidP="002A7236">
      <w:pPr>
        <w:rPr>
          <w:lang w:val="en-US"/>
        </w:rPr>
      </w:pPr>
    </w:p>
    <w:p w:rsidR="002A7236" w:rsidRPr="002A6133" w:rsidRDefault="002A7236" w:rsidP="002A7236">
      <w:pPr>
        <w:rPr>
          <w:lang w:val="en-US"/>
        </w:rPr>
      </w:pPr>
    </w:p>
    <w:p w:rsidR="002A7236" w:rsidRPr="002A6133" w:rsidRDefault="002A7236" w:rsidP="002A7236">
      <w:pPr>
        <w:tabs>
          <w:tab w:val="left" w:pos="6860"/>
        </w:tabs>
        <w:ind w:firstLine="900"/>
        <w:rPr>
          <w:lang w:val="uk-UA"/>
        </w:rPr>
      </w:pPr>
      <w:r w:rsidRPr="002A6133">
        <w:rPr>
          <w:lang w:val="uk-UA"/>
        </w:rPr>
        <w:t xml:space="preserve">   </w:t>
      </w:r>
      <w:proofErr w:type="spellStart"/>
      <w:r w:rsidR="00DA137E">
        <w:rPr>
          <w:color w:val="000000"/>
          <w:lang w:val="uk-UA"/>
        </w:rPr>
        <w:t>В.о.декана</w:t>
      </w:r>
      <w:proofErr w:type="spellEnd"/>
      <w:r w:rsidR="00DA137E">
        <w:rPr>
          <w:color w:val="000000"/>
          <w:lang w:val="uk-UA"/>
        </w:rPr>
        <w:t xml:space="preserve">  АКФ</w:t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DA137E">
        <w:rPr>
          <w:color w:val="000000"/>
          <w:lang w:val="uk-UA"/>
        </w:rPr>
        <w:tab/>
      </w:r>
      <w:r w:rsidR="00BF2D44" w:rsidRPr="0094476F">
        <w:rPr>
          <w:bCs/>
          <w:shd w:val="clear" w:color="auto" w:fill="FFFFFF"/>
        </w:rPr>
        <w:t>Святослав</w:t>
      </w:r>
      <w:r w:rsidR="00BF2D44">
        <w:rPr>
          <w:color w:val="000000"/>
          <w:lang w:val="uk-UA"/>
        </w:rPr>
        <w:t xml:space="preserve"> ЮЦКЕВИЧ</w:t>
      </w:r>
    </w:p>
    <w:p w:rsidR="002A7236" w:rsidRPr="002A6133" w:rsidRDefault="002A7236" w:rsidP="002A7236"/>
    <w:p w:rsidR="002A7236" w:rsidRPr="002A6133" w:rsidRDefault="002A7236" w:rsidP="002A7236">
      <w:pPr>
        <w:rPr>
          <w:lang w:val="uk-UA"/>
        </w:rPr>
      </w:pPr>
    </w:p>
    <w:p w:rsidR="00D62DC2" w:rsidRDefault="00D62DC2" w:rsidP="00C77796">
      <w:pPr>
        <w:rPr>
          <w:lang w:val="uk-UA"/>
        </w:rPr>
      </w:pPr>
    </w:p>
    <w:p w:rsidR="00493557" w:rsidRDefault="00493557" w:rsidP="00C77796">
      <w:pPr>
        <w:rPr>
          <w:lang w:val="uk-UA"/>
        </w:rPr>
      </w:pPr>
    </w:p>
    <w:p w:rsidR="00493557" w:rsidRDefault="00493557" w:rsidP="00C77796">
      <w:pPr>
        <w:rPr>
          <w:lang w:val="uk-UA"/>
        </w:rPr>
      </w:pPr>
    </w:p>
    <w:p w:rsidR="00493557" w:rsidRPr="002A6133" w:rsidRDefault="00493557" w:rsidP="00C77796">
      <w:pPr>
        <w:rPr>
          <w:lang w:val="uk-UA"/>
        </w:rPr>
      </w:pPr>
    </w:p>
    <w:p w:rsidR="00FA475E" w:rsidRDefault="00FA475E" w:rsidP="00C77796">
      <w:pPr>
        <w:rPr>
          <w:lang w:val="uk-UA"/>
        </w:rPr>
      </w:pPr>
    </w:p>
    <w:p w:rsidR="005F6F27" w:rsidRDefault="005F6F27" w:rsidP="00C77796">
      <w:pPr>
        <w:rPr>
          <w:lang w:val="uk-UA"/>
        </w:rPr>
      </w:pPr>
    </w:p>
    <w:p w:rsidR="005F6F27" w:rsidRDefault="005F6F27" w:rsidP="00C77796">
      <w:pPr>
        <w:rPr>
          <w:lang w:val="uk-UA"/>
        </w:rPr>
      </w:pPr>
    </w:p>
    <w:p w:rsidR="002648D9" w:rsidRDefault="002648D9" w:rsidP="00C77796">
      <w:pPr>
        <w:rPr>
          <w:lang w:val="uk-UA"/>
        </w:rPr>
      </w:pPr>
    </w:p>
    <w:p w:rsidR="002648D9" w:rsidRDefault="002648D9" w:rsidP="00C77796">
      <w:pPr>
        <w:rPr>
          <w:lang w:val="uk-UA"/>
        </w:rPr>
      </w:pPr>
    </w:p>
    <w:p w:rsidR="002648D9" w:rsidRDefault="002648D9" w:rsidP="00C77796">
      <w:pPr>
        <w:rPr>
          <w:lang w:val="uk-UA"/>
        </w:rPr>
      </w:pPr>
    </w:p>
    <w:p w:rsidR="005F6F27" w:rsidRDefault="005F6F27" w:rsidP="00C77796">
      <w:pPr>
        <w:rPr>
          <w:lang w:val="uk-UA"/>
        </w:rPr>
      </w:pPr>
    </w:p>
    <w:p w:rsidR="005F6F27" w:rsidRDefault="005F6F27" w:rsidP="00C77796">
      <w:pPr>
        <w:rPr>
          <w:lang w:val="uk-UA"/>
        </w:rPr>
      </w:pPr>
    </w:p>
    <w:p w:rsidR="004331E9" w:rsidRDefault="004331E9" w:rsidP="00C77796">
      <w:pPr>
        <w:rPr>
          <w:lang w:val="uk-UA"/>
        </w:rPr>
      </w:pPr>
    </w:p>
    <w:p w:rsidR="00FD23D0" w:rsidRDefault="00FD23D0" w:rsidP="00C77796">
      <w:pPr>
        <w:rPr>
          <w:lang w:val="uk-UA"/>
        </w:rPr>
      </w:pPr>
    </w:p>
    <w:p w:rsidR="00575DDB" w:rsidRDefault="00575DDB" w:rsidP="00C77796">
      <w:pPr>
        <w:rPr>
          <w:lang w:val="uk-UA"/>
        </w:rPr>
      </w:pPr>
    </w:p>
    <w:p w:rsidR="000A197E" w:rsidRPr="002A6133" w:rsidRDefault="000A197E" w:rsidP="00C77796">
      <w:pPr>
        <w:rPr>
          <w:lang w:val="uk-UA"/>
        </w:rPr>
      </w:pPr>
    </w:p>
    <w:tbl>
      <w:tblPr>
        <w:tblpPr w:leftFromText="180" w:rightFromText="180" w:vertAnchor="text" w:tblpY="1"/>
        <w:tblOverlap w:val="never"/>
        <w:tblW w:w="9923" w:type="dxa"/>
        <w:tblLook w:val="0000" w:firstRow="0" w:lastRow="0" w:firstColumn="0" w:lastColumn="0" w:noHBand="0" w:noVBand="0"/>
      </w:tblPr>
      <w:tblGrid>
        <w:gridCol w:w="954"/>
        <w:gridCol w:w="243"/>
        <w:gridCol w:w="5182"/>
        <w:gridCol w:w="2552"/>
        <w:gridCol w:w="992"/>
      </w:tblGrid>
      <w:tr w:rsidR="006578DB" w:rsidRPr="002A6133" w:rsidTr="00A6509D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Pr="002A6133" w:rsidRDefault="006578DB" w:rsidP="00E16BCD">
            <w:pPr>
              <w:jc w:val="center"/>
            </w:pPr>
          </w:p>
        </w:tc>
        <w:tc>
          <w:tcPr>
            <w:tcW w:w="5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Pr="002A6133" w:rsidRDefault="00F502D9" w:rsidP="00BB10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</w:t>
            </w:r>
            <w:r w:rsidR="00A90675">
              <w:rPr>
                <w:b/>
                <w:bCs/>
                <w:sz w:val="40"/>
                <w:szCs w:val="40"/>
                <w:lang w:val="uk-UA"/>
              </w:rPr>
              <w:t>141</w:t>
            </w:r>
            <w:r>
              <w:rPr>
                <w:b/>
                <w:bCs/>
                <w:sz w:val="40"/>
                <w:szCs w:val="40"/>
                <w:lang w:val="uk-UA"/>
              </w:rPr>
              <w:t>-21-1-</w:t>
            </w:r>
            <w:r w:rsidR="00A90675">
              <w:rPr>
                <w:b/>
                <w:bCs/>
                <w:sz w:val="40"/>
                <w:szCs w:val="40"/>
                <w:lang w:val="uk-UA"/>
              </w:rPr>
              <w:t>МН</w:t>
            </w:r>
            <w:r w:rsidR="00BB108F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BB108F" w:rsidRPr="00BB108F">
              <w:rPr>
                <w:b/>
                <w:bCs/>
                <w:sz w:val="40"/>
                <w:szCs w:val="40"/>
                <w:lang w:val="uk-UA"/>
              </w:rPr>
              <w:t>(4</w:t>
            </w:r>
            <w:r w:rsidR="00BB108F">
              <w:rPr>
                <w:b/>
                <w:bCs/>
                <w:sz w:val="40"/>
                <w:szCs w:val="40"/>
                <w:lang w:val="uk-UA"/>
              </w:rPr>
              <w:t>1</w:t>
            </w:r>
            <w:r w:rsidR="00BB108F" w:rsidRPr="00BB108F">
              <w:rPr>
                <w:b/>
                <w:bCs/>
                <w:sz w:val="40"/>
                <w:szCs w:val="40"/>
                <w:lang w:val="uk-UA"/>
              </w:rPr>
              <w:t>1)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2A6133" w:rsidRDefault="006578DB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2A6133" w:rsidRDefault="006578DB" w:rsidP="00E16BCD">
            <w:pPr>
              <w:jc w:val="center"/>
              <w:rPr>
                <w:b/>
                <w:bCs/>
              </w:rPr>
            </w:pPr>
          </w:p>
        </w:tc>
      </w:tr>
      <w:tr w:rsidR="006578DB" w:rsidRPr="002A6133" w:rsidTr="00A6509D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Pr="002A6133" w:rsidRDefault="006578DB" w:rsidP="00E16BCD">
            <w:pPr>
              <w:jc w:val="center"/>
            </w:pPr>
          </w:p>
        </w:tc>
        <w:tc>
          <w:tcPr>
            <w:tcW w:w="5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Pr="002A6133" w:rsidRDefault="006578DB" w:rsidP="006578DB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Термін навчання 01.09.20</w:t>
            </w:r>
            <w:r w:rsidRPr="002A6133">
              <w:rPr>
                <w:bCs/>
                <w:lang w:val="en-US"/>
              </w:rPr>
              <w:t>2</w:t>
            </w:r>
            <w:r w:rsidRPr="002A6133">
              <w:rPr>
                <w:bCs/>
                <w:lang w:val="uk-UA"/>
              </w:rPr>
              <w:t>1 по 30.06.2025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2A6133" w:rsidRDefault="006578DB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2A6133" w:rsidRDefault="006578DB" w:rsidP="00E16BCD">
            <w:pPr>
              <w:jc w:val="center"/>
              <w:rPr>
                <w:b/>
                <w:bCs/>
              </w:rPr>
            </w:pPr>
          </w:p>
        </w:tc>
      </w:tr>
      <w:tr w:rsidR="006578DB" w:rsidRPr="002A6133" w:rsidTr="00A6509D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Pr="002A6133" w:rsidRDefault="006578DB" w:rsidP="00E16BCD">
            <w:pPr>
              <w:jc w:val="center"/>
            </w:pPr>
          </w:p>
        </w:tc>
        <w:tc>
          <w:tcPr>
            <w:tcW w:w="5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8DB" w:rsidRPr="002A6133" w:rsidRDefault="006578DB" w:rsidP="00E16BCD">
            <w:pPr>
              <w:jc w:val="center"/>
              <w:rPr>
                <w:bCs/>
              </w:rPr>
            </w:pPr>
            <w:r w:rsidRPr="002A6133">
              <w:rPr>
                <w:bCs/>
                <w:lang w:val="uk-UA"/>
              </w:rPr>
              <w:t>Спеціальність</w:t>
            </w:r>
            <w:r w:rsidRPr="002A6133">
              <w:rPr>
                <w:bCs/>
              </w:rPr>
              <w:t xml:space="preserve"> </w:t>
            </w:r>
            <w:r w:rsidRPr="002A6133">
              <w:rPr>
                <w:bCs/>
                <w:lang w:val="uk-UA"/>
              </w:rPr>
              <w:t>141</w:t>
            </w:r>
            <w:r w:rsidRPr="002A6133">
              <w:rPr>
                <w:bCs/>
              </w:rPr>
              <w:t xml:space="preserve"> </w:t>
            </w:r>
            <w:proofErr w:type="spellStart"/>
            <w:r w:rsidRPr="002A6133">
              <w:rPr>
                <w:bCs/>
              </w:rPr>
              <w:t>Електроенергетика</w:t>
            </w:r>
            <w:proofErr w:type="spellEnd"/>
            <w:r w:rsidRPr="002A6133">
              <w:rPr>
                <w:bCs/>
              </w:rPr>
              <w:t xml:space="preserve">, </w:t>
            </w:r>
            <w:proofErr w:type="spellStart"/>
            <w:r w:rsidRPr="002A6133">
              <w:rPr>
                <w:bCs/>
              </w:rPr>
              <w:t>електротехніка</w:t>
            </w:r>
            <w:proofErr w:type="spellEnd"/>
            <w:r w:rsidRPr="002A6133">
              <w:rPr>
                <w:bCs/>
              </w:rPr>
              <w:t xml:space="preserve"> та </w:t>
            </w:r>
            <w:proofErr w:type="spellStart"/>
            <w:r w:rsidRPr="002A6133">
              <w:rPr>
                <w:bCs/>
              </w:rPr>
              <w:t>електромеханіка</w:t>
            </w:r>
            <w:proofErr w:type="spellEnd"/>
          </w:p>
          <w:p w:rsidR="003845B1" w:rsidRPr="002A6133" w:rsidRDefault="003845B1" w:rsidP="00E16BCD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ОПП: Енергетичний менеджмент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2A6133" w:rsidRDefault="006578DB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578DB" w:rsidRPr="002A6133" w:rsidRDefault="006578DB" w:rsidP="00E16BCD">
            <w:pPr>
              <w:jc w:val="center"/>
              <w:rPr>
                <w:b/>
                <w:bCs/>
              </w:rPr>
            </w:pPr>
          </w:p>
        </w:tc>
      </w:tr>
      <w:tr w:rsidR="006578DB" w:rsidRPr="002A6133" w:rsidTr="00A6509D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78DB" w:rsidRPr="002A6133" w:rsidRDefault="006578DB" w:rsidP="00E16BCD">
            <w:pPr>
              <w:jc w:val="center"/>
            </w:pPr>
          </w:p>
        </w:tc>
        <w:tc>
          <w:tcPr>
            <w:tcW w:w="5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78DB" w:rsidRPr="002A6133" w:rsidRDefault="006578DB" w:rsidP="00D11B00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8DB" w:rsidRPr="002A6133" w:rsidRDefault="006578DB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8DB" w:rsidRPr="002A6133" w:rsidRDefault="006578DB" w:rsidP="00E16BCD">
            <w:pPr>
              <w:jc w:val="center"/>
              <w:rPr>
                <w:b/>
                <w:bCs/>
              </w:rPr>
            </w:pPr>
          </w:p>
        </w:tc>
      </w:tr>
      <w:tr w:rsidR="006578DB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DB" w:rsidRPr="002A6133" w:rsidRDefault="006578DB" w:rsidP="00E16BCD">
            <w:pPr>
              <w:jc w:val="center"/>
              <w:rPr>
                <w:lang w:val="uk-UA"/>
              </w:rPr>
            </w:pPr>
            <w:r w:rsidRPr="002A6133">
              <w:rPr>
                <w:lang w:val="uk-UA"/>
              </w:rPr>
              <w:t>№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DB" w:rsidRPr="002A6133" w:rsidRDefault="006578DB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B" w:rsidRPr="002A6133" w:rsidRDefault="006578DB" w:rsidP="00E16BC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DB" w:rsidRPr="002A6133" w:rsidRDefault="006578DB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Б/К</w:t>
            </w: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r w:rsidRPr="002A6133">
              <w:t xml:space="preserve">БАГНЮК Артур Олегович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r w:rsidRPr="002A6133">
              <w:t xml:space="preserve">БОГОСЛАВСЬКИЙ Тимур </w:t>
            </w:r>
            <w:proofErr w:type="spellStart"/>
            <w:r w:rsidRPr="002A6133">
              <w:t>Андрійович</w:t>
            </w:r>
            <w:proofErr w:type="spellEnd"/>
            <w:r w:rsidRPr="002A6133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r w:rsidRPr="002A6133">
              <w:t xml:space="preserve">БОГОЧАРОВ </w:t>
            </w:r>
            <w:proofErr w:type="spellStart"/>
            <w:r w:rsidRPr="002A6133">
              <w:t>Андрій</w:t>
            </w:r>
            <w:proofErr w:type="spellEnd"/>
            <w:r w:rsidRPr="002A6133">
              <w:t xml:space="preserve"> Олегович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r w:rsidRPr="002A6133">
              <w:t xml:space="preserve">ГАЛАБУРДА </w:t>
            </w:r>
            <w:proofErr w:type="spellStart"/>
            <w:r w:rsidRPr="002A6133">
              <w:t>Андрій</w:t>
            </w:r>
            <w:proofErr w:type="spellEnd"/>
            <w:r w:rsidRPr="002A6133">
              <w:t xml:space="preserve"> Антонович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</w:rPr>
            </w:pPr>
            <w:r w:rsidRPr="00FA3053">
              <w:rPr>
                <w:b/>
              </w:rPr>
              <w:t>К</w:t>
            </w:r>
          </w:p>
        </w:tc>
      </w:tr>
      <w:tr w:rsidR="003B2BB3" w:rsidRPr="002A6133" w:rsidTr="00A6509D">
        <w:trPr>
          <w:trHeight w:val="34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ГАЛЛЯМОВ Максим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r w:rsidRPr="002A6133">
              <w:t xml:space="preserve">ГУДЕМЧУК Василина </w:t>
            </w:r>
            <w:proofErr w:type="spellStart"/>
            <w:r w:rsidRPr="002A6133">
              <w:t>Борисівна</w:t>
            </w:r>
            <w:proofErr w:type="spellEnd"/>
            <w:r w:rsidRPr="002A6133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ДРИЧИК Тарас </w:t>
            </w:r>
            <w:proofErr w:type="spellStart"/>
            <w:r w:rsidRPr="002A6133">
              <w:rPr>
                <w:color w:val="000000"/>
              </w:rPr>
              <w:t>Вікторович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ЖУРАВСЬКИЙ Максим Романович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r w:rsidRPr="002A6133">
              <w:t xml:space="preserve">ЗЕМЛЯКОВ </w:t>
            </w:r>
            <w:proofErr w:type="spellStart"/>
            <w:r w:rsidRPr="002A6133">
              <w:t>Дмитро</w:t>
            </w:r>
            <w:proofErr w:type="spellEnd"/>
            <w:r w:rsidRPr="002A6133">
              <w:t xml:space="preserve"> Вадимович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МАКСИМОВ Владислав Олегович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B31750">
              <w:rPr>
                <w:color w:val="000000"/>
              </w:rPr>
              <w:t xml:space="preserve">МЕДВІДЬ Яна </w:t>
            </w:r>
            <w:proofErr w:type="spellStart"/>
            <w:r w:rsidRPr="00B31750">
              <w:rPr>
                <w:color w:val="000000"/>
              </w:rPr>
              <w:t>Сергіївна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МИНЮК Тарас </w:t>
            </w:r>
            <w:proofErr w:type="spellStart"/>
            <w:r w:rsidRPr="002A6133">
              <w:rPr>
                <w:color w:val="000000"/>
              </w:rPr>
              <w:t>Сергійович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МИХАЙЛЕНКО </w:t>
            </w:r>
            <w:proofErr w:type="spellStart"/>
            <w:r w:rsidRPr="002A6133">
              <w:rPr>
                <w:color w:val="000000"/>
              </w:rPr>
              <w:t>Володимир</w:t>
            </w:r>
            <w:proofErr w:type="spellEnd"/>
            <w:r w:rsidRPr="002A6133">
              <w:rPr>
                <w:color w:val="000000"/>
              </w:rPr>
              <w:t xml:space="preserve"> Павлович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НАГНИБІДА </w:t>
            </w:r>
            <w:proofErr w:type="spellStart"/>
            <w:r w:rsidRPr="002A6133">
              <w:rPr>
                <w:color w:val="000000"/>
              </w:rPr>
              <w:t>Олександр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Сергійович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НАКОРЕНКО Олег </w:t>
            </w:r>
            <w:proofErr w:type="spellStart"/>
            <w:r w:rsidRPr="002A6133">
              <w:rPr>
                <w:color w:val="000000"/>
              </w:rPr>
              <w:t>Олександрович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ОСТРОПОЛЬСЬКИЙ </w:t>
            </w:r>
            <w:proofErr w:type="spellStart"/>
            <w:r w:rsidRPr="002A6133">
              <w:rPr>
                <w:color w:val="000000"/>
              </w:rPr>
              <w:t>Дмитро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Андрійович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ОХОВА </w:t>
            </w:r>
            <w:proofErr w:type="spellStart"/>
            <w:r w:rsidRPr="002A6133">
              <w:rPr>
                <w:color w:val="000000"/>
              </w:rPr>
              <w:t>Вікторія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Володимирівна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ПІВТОРАЦЬКИЙ </w:t>
            </w:r>
            <w:proofErr w:type="spellStart"/>
            <w:r w:rsidRPr="002A6133">
              <w:rPr>
                <w:color w:val="000000"/>
              </w:rPr>
              <w:t>Віталій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Васильович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r w:rsidRPr="002A6133">
              <w:t xml:space="preserve">ПЛАЗІЙ </w:t>
            </w:r>
            <w:proofErr w:type="spellStart"/>
            <w:r w:rsidRPr="002A6133">
              <w:t>Станіслав</w:t>
            </w:r>
            <w:proofErr w:type="spellEnd"/>
            <w:r w:rsidRPr="002A6133">
              <w:t xml:space="preserve"> </w:t>
            </w:r>
            <w:proofErr w:type="spellStart"/>
            <w:r w:rsidRPr="002A6133">
              <w:t>Олександрович</w:t>
            </w:r>
            <w:proofErr w:type="spellEnd"/>
            <w:r w:rsidRPr="002A6133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ind w:left="-883" w:firstLine="883"/>
              <w:jc w:val="center"/>
              <w:rPr>
                <w:b/>
              </w:rPr>
            </w:pPr>
            <w:r w:rsidRPr="00FA3053">
              <w:rPr>
                <w:b/>
              </w:rPr>
              <w:t>К</w:t>
            </w: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СТЕЛЬМАХ </w:t>
            </w:r>
            <w:proofErr w:type="spellStart"/>
            <w:r w:rsidRPr="002A6133">
              <w:rPr>
                <w:color w:val="000000"/>
              </w:rPr>
              <w:t>Назарій</w:t>
            </w:r>
            <w:proofErr w:type="spellEnd"/>
            <w:r w:rsidRPr="002A6133">
              <w:rPr>
                <w:color w:val="000000"/>
              </w:rPr>
              <w:t xml:space="preserve"> Петрович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r w:rsidRPr="002A6133">
              <w:t xml:space="preserve">ТРОЦ </w:t>
            </w:r>
            <w:proofErr w:type="spellStart"/>
            <w:r w:rsidRPr="002A6133">
              <w:t>Олексій</w:t>
            </w:r>
            <w:proofErr w:type="spellEnd"/>
            <w:r w:rsidRPr="002A6133">
              <w:t xml:space="preserve"> </w:t>
            </w:r>
            <w:proofErr w:type="spellStart"/>
            <w:r w:rsidRPr="002A6133">
              <w:t>Іванович</w:t>
            </w:r>
            <w:proofErr w:type="spellEnd"/>
            <w:r w:rsidRPr="002A6133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r w:rsidRPr="002A6133">
              <w:t xml:space="preserve">ЦВІК Богдан </w:t>
            </w:r>
            <w:proofErr w:type="spellStart"/>
            <w:r w:rsidRPr="002A6133">
              <w:t>Юрійович</w:t>
            </w:r>
            <w:proofErr w:type="spellEnd"/>
            <w:r w:rsidRPr="002A6133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ШЕВЧУК Артур </w:t>
            </w:r>
            <w:proofErr w:type="spellStart"/>
            <w:r w:rsidRPr="002A6133">
              <w:rPr>
                <w:color w:val="000000"/>
              </w:rPr>
              <w:t>Євгенійович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r w:rsidRPr="002A6133">
              <w:t xml:space="preserve">ШИЛІНГОВСЬКА Анна </w:t>
            </w:r>
            <w:proofErr w:type="spellStart"/>
            <w:r w:rsidRPr="002A6133">
              <w:t>Юріївна</w:t>
            </w:r>
            <w:proofErr w:type="spellEnd"/>
            <w:r w:rsidRPr="002A6133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FF0000"/>
              </w:rPr>
            </w:pPr>
            <w:r w:rsidRPr="002A6133">
              <w:rPr>
                <w:color w:val="000000" w:themeColor="text1"/>
              </w:rPr>
              <w:t xml:space="preserve">ЩЕРБИНА </w:t>
            </w:r>
            <w:proofErr w:type="spellStart"/>
            <w:r w:rsidRPr="002A6133">
              <w:rPr>
                <w:color w:val="000000" w:themeColor="text1"/>
              </w:rPr>
              <w:t>Дмитро</w:t>
            </w:r>
            <w:proofErr w:type="spellEnd"/>
            <w:r w:rsidRPr="002A6133">
              <w:rPr>
                <w:color w:val="000000" w:themeColor="text1"/>
              </w:rPr>
              <w:t xml:space="preserve"> Михайлович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ЯКОВЧУК </w:t>
            </w:r>
            <w:proofErr w:type="spellStart"/>
            <w:r w:rsidRPr="002A6133">
              <w:rPr>
                <w:color w:val="000000"/>
              </w:rPr>
              <w:t>Андрій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Валерійович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Default="003B2BB3" w:rsidP="003B2B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BB3" w:rsidRPr="00FA305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5F6F27" w:rsidRPr="002A6133" w:rsidTr="00A6509D">
        <w:trPr>
          <w:trHeight w:val="31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F6F27" w:rsidRPr="00FA3053" w:rsidRDefault="00F502D9" w:rsidP="00F502D9">
            <w:pPr>
              <w:jc w:val="center"/>
              <w:rPr>
                <w:b/>
                <w:lang w:val="uk-UA"/>
              </w:rPr>
            </w:pPr>
            <w:r w:rsidRPr="00F502D9">
              <w:rPr>
                <w:b/>
                <w:lang w:val="uk-UA"/>
              </w:rPr>
              <w:t>Б</w:t>
            </w:r>
            <w:r>
              <w:rPr>
                <w:b/>
                <w:lang w:val="uk-UA"/>
              </w:rPr>
              <w:t>ст</w:t>
            </w:r>
            <w:r w:rsidRPr="00F502D9">
              <w:rPr>
                <w:b/>
                <w:lang w:val="uk-UA"/>
              </w:rPr>
              <w:t>-141-2</w:t>
            </w:r>
            <w:r>
              <w:rPr>
                <w:b/>
                <w:lang w:val="uk-UA"/>
              </w:rPr>
              <w:t>2</w:t>
            </w:r>
            <w:r w:rsidRPr="00F502D9">
              <w:rPr>
                <w:b/>
                <w:lang w:val="uk-UA"/>
              </w:rPr>
              <w:t>-1-МН</w:t>
            </w:r>
          </w:p>
        </w:tc>
      </w:tr>
      <w:tr w:rsidR="005F6F27" w:rsidRPr="002A6133" w:rsidTr="00A6509D">
        <w:trPr>
          <w:trHeight w:val="31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F6F27" w:rsidRPr="002A6133" w:rsidRDefault="005F6F27" w:rsidP="005F6F27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F6F27" w:rsidRPr="002A6133" w:rsidRDefault="005F6F27" w:rsidP="00057C84">
            <w:pPr>
              <w:rPr>
                <w:color w:val="000000"/>
              </w:rPr>
            </w:pPr>
            <w:r w:rsidRPr="005F6F27">
              <w:rPr>
                <w:color w:val="000000"/>
              </w:rPr>
              <w:t xml:space="preserve">ПАВЛЮК Марина </w:t>
            </w:r>
            <w:proofErr w:type="spellStart"/>
            <w:r w:rsidRPr="005F6F27">
              <w:rPr>
                <w:color w:val="000000"/>
              </w:rPr>
              <w:t>Сергіївна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F27" w:rsidRPr="002A6133" w:rsidRDefault="005F6F27" w:rsidP="00057C8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F27" w:rsidRPr="00FA3053" w:rsidRDefault="00281BD9" w:rsidP="00057C8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 </w:t>
            </w:r>
            <w:proofErr w:type="spellStart"/>
            <w:r w:rsidR="005F6F27">
              <w:rPr>
                <w:b/>
                <w:lang w:val="uk-UA"/>
              </w:rPr>
              <w:t>стн</w:t>
            </w:r>
            <w:proofErr w:type="spellEnd"/>
          </w:p>
        </w:tc>
      </w:tr>
      <w:tr w:rsidR="00057C84" w:rsidRPr="002A6133" w:rsidTr="00A6509D">
        <w:trPr>
          <w:trHeight w:val="315"/>
        </w:trPr>
        <w:tc>
          <w:tcPr>
            <w:tcW w:w="1197" w:type="dxa"/>
            <w:gridSpan w:val="2"/>
            <w:tcBorders>
              <w:top w:val="single" w:sz="4" w:space="0" w:color="auto"/>
            </w:tcBorders>
          </w:tcPr>
          <w:p w:rsidR="00057C84" w:rsidRPr="002A6133" w:rsidRDefault="00057C84" w:rsidP="00057C84">
            <w:pPr>
              <w:rPr>
                <w:i/>
                <w:lang w:val="uk-UA"/>
              </w:rPr>
            </w:pPr>
          </w:p>
        </w:tc>
        <w:tc>
          <w:tcPr>
            <w:tcW w:w="872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57C84" w:rsidRPr="002A6133" w:rsidRDefault="00DA137E" w:rsidP="00057C84">
            <w:pPr>
              <w:rPr>
                <w:i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В.о.декана</w:t>
            </w:r>
            <w:proofErr w:type="spellEnd"/>
            <w:r>
              <w:rPr>
                <w:color w:val="000000"/>
                <w:lang w:val="uk-UA"/>
              </w:rPr>
              <w:t xml:space="preserve">  АКФ</w:t>
            </w:r>
            <w:r>
              <w:rPr>
                <w:color w:val="000000"/>
                <w:lang w:val="uk-UA"/>
              </w:rPr>
              <w:tab/>
            </w:r>
            <w:r>
              <w:rPr>
                <w:color w:val="000000"/>
                <w:lang w:val="uk-UA"/>
              </w:rPr>
              <w:tab/>
            </w:r>
            <w:r>
              <w:rPr>
                <w:color w:val="000000"/>
                <w:lang w:val="uk-UA"/>
              </w:rPr>
              <w:tab/>
            </w:r>
            <w:r>
              <w:rPr>
                <w:color w:val="000000"/>
                <w:lang w:val="uk-UA"/>
              </w:rPr>
              <w:tab/>
            </w:r>
            <w:r>
              <w:rPr>
                <w:color w:val="000000"/>
                <w:lang w:val="uk-UA"/>
              </w:rPr>
              <w:tab/>
            </w:r>
            <w:r>
              <w:rPr>
                <w:color w:val="000000"/>
                <w:lang w:val="uk-UA"/>
              </w:rPr>
              <w:tab/>
            </w:r>
            <w:r w:rsidR="00BF2D44" w:rsidRPr="0094476F">
              <w:rPr>
                <w:bCs/>
                <w:shd w:val="clear" w:color="auto" w:fill="FFFFFF"/>
              </w:rPr>
              <w:t xml:space="preserve"> Святослав</w:t>
            </w:r>
            <w:r w:rsidR="00BF2D44">
              <w:rPr>
                <w:color w:val="000000"/>
                <w:lang w:val="uk-UA"/>
              </w:rPr>
              <w:t xml:space="preserve"> ЮЦКЕВИЧ</w:t>
            </w:r>
          </w:p>
        </w:tc>
      </w:tr>
    </w:tbl>
    <w:tbl>
      <w:tblPr>
        <w:tblW w:w="9496" w:type="dxa"/>
        <w:tblInd w:w="426" w:type="dxa"/>
        <w:tblLook w:val="0000" w:firstRow="0" w:lastRow="0" w:firstColumn="0" w:lastColumn="0" w:noHBand="0" w:noVBand="0"/>
      </w:tblPr>
      <w:tblGrid>
        <w:gridCol w:w="837"/>
        <w:gridCol w:w="239"/>
        <w:gridCol w:w="135"/>
        <w:gridCol w:w="772"/>
        <w:gridCol w:w="3687"/>
        <w:gridCol w:w="1125"/>
        <w:gridCol w:w="1568"/>
        <w:gridCol w:w="195"/>
        <w:gridCol w:w="13"/>
        <w:gridCol w:w="704"/>
        <w:gridCol w:w="24"/>
        <w:gridCol w:w="197"/>
      </w:tblGrid>
      <w:tr w:rsidR="00255D15" w:rsidRPr="005F6F27" w:rsidTr="00A90675">
        <w:trPr>
          <w:trHeight w:val="315"/>
        </w:trPr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D15" w:rsidRPr="005F6F27" w:rsidRDefault="00255D15" w:rsidP="00965DD1">
            <w:pPr>
              <w:rPr>
                <w:sz w:val="22"/>
                <w:szCs w:val="22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6EA" w:rsidRDefault="00A506EA" w:rsidP="00BB108F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  <w:p w:rsidR="00A506EA" w:rsidRDefault="00A506EA" w:rsidP="00BB108F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  <w:p w:rsidR="00A506EA" w:rsidRDefault="00A506EA" w:rsidP="00BB108F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  <w:p w:rsidR="00A506EA" w:rsidRDefault="00A506EA" w:rsidP="00BB108F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  <w:p w:rsidR="00255D15" w:rsidRPr="005F6F27" w:rsidRDefault="00F502D9" w:rsidP="00BB108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lastRenderedPageBreak/>
              <w:t>Б-</w:t>
            </w:r>
            <w:r w:rsidR="00A90675">
              <w:rPr>
                <w:b/>
                <w:bCs/>
                <w:sz w:val="40"/>
                <w:szCs w:val="40"/>
                <w:lang w:val="uk-UA"/>
              </w:rPr>
              <w:t>141</w:t>
            </w:r>
            <w:r>
              <w:rPr>
                <w:b/>
                <w:bCs/>
                <w:sz w:val="40"/>
                <w:szCs w:val="40"/>
                <w:lang w:val="uk-UA"/>
              </w:rPr>
              <w:t>-21-1-</w:t>
            </w:r>
            <w:r w:rsidR="00A90675">
              <w:rPr>
                <w:b/>
                <w:bCs/>
                <w:sz w:val="40"/>
                <w:szCs w:val="40"/>
                <w:lang w:val="uk-UA"/>
              </w:rPr>
              <w:t>СЕ</w:t>
            </w:r>
            <w:r w:rsidR="00BB108F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BB108F" w:rsidRPr="00BB108F">
              <w:rPr>
                <w:b/>
                <w:bCs/>
                <w:sz w:val="40"/>
                <w:szCs w:val="40"/>
                <w:lang w:val="uk-UA"/>
              </w:rPr>
              <w:t>(4</w:t>
            </w:r>
            <w:r w:rsidR="00BB108F">
              <w:rPr>
                <w:b/>
                <w:bCs/>
                <w:sz w:val="40"/>
                <w:szCs w:val="40"/>
                <w:lang w:val="uk-UA"/>
              </w:rPr>
              <w:t>12</w:t>
            </w:r>
            <w:r w:rsidR="002D32D8">
              <w:rPr>
                <w:b/>
                <w:bCs/>
                <w:sz w:val="40"/>
                <w:szCs w:val="40"/>
                <w:lang w:val="uk-UA"/>
              </w:rPr>
              <w:t>+415</w:t>
            </w:r>
            <w:r w:rsidR="00BB108F" w:rsidRPr="00BB108F">
              <w:rPr>
                <w:b/>
                <w:bCs/>
                <w:sz w:val="40"/>
                <w:szCs w:val="40"/>
                <w:lang w:val="uk-UA"/>
              </w:rPr>
              <w:t>)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15" w:rsidRPr="005F6F27" w:rsidRDefault="00255D15" w:rsidP="00E16B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D15" w:rsidRPr="005F6F27" w:rsidRDefault="00255D15" w:rsidP="00E16B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5D15" w:rsidRPr="005F6F27" w:rsidTr="00A90675">
        <w:trPr>
          <w:trHeight w:val="315"/>
        </w:trPr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D15" w:rsidRPr="005F6F27" w:rsidRDefault="00255D15" w:rsidP="00E16B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D15" w:rsidRPr="00C263D9" w:rsidRDefault="00255D15" w:rsidP="00C263D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F6F27">
              <w:rPr>
                <w:bCs/>
                <w:sz w:val="22"/>
                <w:szCs w:val="22"/>
                <w:lang w:val="uk-UA"/>
              </w:rPr>
              <w:t xml:space="preserve">Термін навчання </w:t>
            </w:r>
            <w:r w:rsidR="00C263D9" w:rsidRPr="00C263D9">
              <w:rPr>
                <w:bCs/>
                <w:sz w:val="22"/>
                <w:szCs w:val="22"/>
                <w:lang w:val="en-US"/>
              </w:rPr>
              <w:t xml:space="preserve">01.09.2021 </w:t>
            </w:r>
            <w:proofErr w:type="spellStart"/>
            <w:r w:rsidR="00C263D9" w:rsidRPr="00C263D9">
              <w:rPr>
                <w:bCs/>
                <w:sz w:val="22"/>
                <w:szCs w:val="22"/>
                <w:lang w:val="en-US"/>
              </w:rPr>
              <w:t>по</w:t>
            </w:r>
            <w:proofErr w:type="spellEnd"/>
            <w:r w:rsidR="00C263D9" w:rsidRPr="00C263D9">
              <w:rPr>
                <w:bCs/>
                <w:sz w:val="22"/>
                <w:szCs w:val="22"/>
                <w:lang w:val="en-US"/>
              </w:rPr>
              <w:t xml:space="preserve"> 30.06.2025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15" w:rsidRPr="005F6F27" w:rsidRDefault="00255D15" w:rsidP="00E16B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D15" w:rsidRPr="005F6F27" w:rsidRDefault="00255D15" w:rsidP="00E16B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F6F27" w:rsidRPr="005F6F27" w:rsidTr="00A90675">
        <w:trPr>
          <w:trHeight w:val="315"/>
        </w:trPr>
        <w:tc>
          <w:tcPr>
            <w:tcW w:w="94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F27" w:rsidRPr="005F6F27" w:rsidRDefault="005F6F27" w:rsidP="00240A79">
            <w:pPr>
              <w:jc w:val="center"/>
              <w:rPr>
                <w:bCs/>
                <w:sz w:val="22"/>
                <w:szCs w:val="22"/>
              </w:rPr>
            </w:pPr>
            <w:r w:rsidRPr="005F6F27">
              <w:rPr>
                <w:bCs/>
                <w:sz w:val="22"/>
                <w:szCs w:val="22"/>
                <w:lang w:val="uk-UA"/>
              </w:rPr>
              <w:t>Спеціальність</w:t>
            </w:r>
            <w:r w:rsidRPr="005F6F27">
              <w:rPr>
                <w:bCs/>
                <w:sz w:val="22"/>
                <w:szCs w:val="22"/>
              </w:rPr>
              <w:t xml:space="preserve"> 1</w:t>
            </w:r>
            <w:r w:rsidRPr="005F6F27">
              <w:rPr>
                <w:bCs/>
                <w:sz w:val="22"/>
                <w:szCs w:val="22"/>
                <w:lang w:val="uk-UA"/>
              </w:rPr>
              <w:t>41</w:t>
            </w:r>
            <w:r w:rsidRPr="005F6F2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F6F27">
              <w:rPr>
                <w:bCs/>
                <w:sz w:val="22"/>
                <w:szCs w:val="22"/>
              </w:rPr>
              <w:t>Електроенергетика</w:t>
            </w:r>
            <w:proofErr w:type="spellEnd"/>
            <w:r w:rsidRPr="005F6F27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5F6F27">
              <w:rPr>
                <w:bCs/>
                <w:sz w:val="22"/>
                <w:szCs w:val="22"/>
              </w:rPr>
              <w:t>електротехніка</w:t>
            </w:r>
            <w:proofErr w:type="spellEnd"/>
            <w:r w:rsidRPr="005F6F27">
              <w:rPr>
                <w:bCs/>
                <w:sz w:val="22"/>
                <w:szCs w:val="22"/>
              </w:rPr>
              <w:t xml:space="preserve"> та </w:t>
            </w:r>
            <w:proofErr w:type="spellStart"/>
            <w:r w:rsidRPr="005F6F27">
              <w:rPr>
                <w:bCs/>
                <w:sz w:val="22"/>
                <w:szCs w:val="22"/>
              </w:rPr>
              <w:t>електромеханіка</w:t>
            </w:r>
            <w:proofErr w:type="spellEnd"/>
          </w:p>
          <w:p w:rsidR="005F6F27" w:rsidRDefault="005F6F27" w:rsidP="00E16BC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F6F27">
              <w:rPr>
                <w:bCs/>
                <w:sz w:val="22"/>
                <w:szCs w:val="22"/>
                <w:lang w:val="uk-UA"/>
              </w:rPr>
              <w:t>ОПП: Електричні системи електроспоживання</w:t>
            </w:r>
          </w:p>
          <w:tbl>
            <w:tblPr>
              <w:tblW w:w="8844" w:type="dxa"/>
              <w:tblInd w:w="426" w:type="dxa"/>
              <w:tblLook w:val="0000" w:firstRow="0" w:lastRow="0" w:firstColumn="0" w:lastColumn="0" w:noHBand="0" w:noVBand="0"/>
            </w:tblPr>
            <w:tblGrid>
              <w:gridCol w:w="927"/>
              <w:gridCol w:w="4238"/>
              <w:gridCol w:w="2467"/>
              <w:gridCol w:w="1212"/>
            </w:tblGrid>
            <w:tr w:rsidR="00CC655B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655B" w:rsidRPr="00912F93" w:rsidRDefault="00CC655B" w:rsidP="00CC655B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912F93">
                    <w:rPr>
                      <w:sz w:val="22"/>
                      <w:szCs w:val="22"/>
                      <w:lang w:val="uk-UA"/>
                    </w:rPr>
                    <w:t>№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655B" w:rsidRPr="00912F93" w:rsidRDefault="00CC655B" w:rsidP="00CC655B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912F93">
                    <w:rPr>
                      <w:b/>
                      <w:bCs/>
                      <w:sz w:val="22"/>
                      <w:szCs w:val="22"/>
                      <w:lang w:val="uk-UA"/>
                    </w:rPr>
                    <w:t>ПІБ студента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655B" w:rsidRPr="00912F93" w:rsidRDefault="00CC655B" w:rsidP="00CC655B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655B" w:rsidRPr="00912F93" w:rsidRDefault="00CC655B" w:rsidP="00CC655B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uk-UA"/>
                    </w:rPr>
                  </w:pPr>
                  <w:r w:rsidRPr="00912F93">
                    <w:rPr>
                      <w:b/>
                      <w:bCs/>
                      <w:sz w:val="22"/>
                      <w:szCs w:val="22"/>
                      <w:lang w:val="uk-UA"/>
                    </w:rPr>
                    <w:t>Б/К</w:t>
                  </w: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sz w:val="22"/>
                      <w:szCs w:val="22"/>
                    </w:rPr>
                  </w:pPr>
                  <w:r w:rsidRPr="00912F93">
                    <w:rPr>
                      <w:sz w:val="22"/>
                      <w:szCs w:val="22"/>
                    </w:rPr>
                    <w:t xml:space="preserve">АЛЕКСЄЄВ Ярослав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Ігорович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263D9" w:rsidRPr="00912F93" w:rsidRDefault="00C263D9" w:rsidP="00CC655B">
                  <w:pPr>
                    <w:rPr>
                      <w:sz w:val="22"/>
                      <w:szCs w:val="22"/>
                    </w:rPr>
                  </w:pPr>
                  <w:r w:rsidRPr="00912F93">
                    <w:rPr>
                      <w:sz w:val="22"/>
                      <w:szCs w:val="22"/>
                    </w:rPr>
                    <w:t xml:space="preserve">БЕЗСМОЛЬНИЙ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Андрій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Валерійович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12F93">
                    <w:rPr>
                      <w:b/>
                      <w:sz w:val="22"/>
                      <w:szCs w:val="22"/>
                    </w:rPr>
                    <w:t>К</w:t>
                  </w: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263D9" w:rsidRPr="00912F93" w:rsidRDefault="00C263D9" w:rsidP="00CC655B">
                  <w:pPr>
                    <w:rPr>
                      <w:sz w:val="22"/>
                      <w:szCs w:val="22"/>
                    </w:rPr>
                  </w:pPr>
                  <w:r w:rsidRPr="00912F93">
                    <w:rPr>
                      <w:sz w:val="22"/>
                      <w:szCs w:val="22"/>
                    </w:rPr>
                    <w:t xml:space="preserve">БОБОНИЧ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Олексій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Миколайович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ВИХРИСТЮК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Валерія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Романівна</w:t>
                  </w:r>
                  <w:proofErr w:type="spellEnd"/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C65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ВИШНЯКОВ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Ілля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Андрійович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C65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ВІЗІНСЬКИЙ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Віталій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Михайлович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b/>
                      <w:color w:val="000000"/>
                      <w:sz w:val="22"/>
                      <w:szCs w:val="22"/>
                    </w:rPr>
                    <w:t>К</w:t>
                  </w: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ГАВЛОВСЬКИЙ Владислав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Сергійович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sz w:val="22"/>
                      <w:szCs w:val="22"/>
                    </w:rPr>
                  </w:pPr>
                  <w:r w:rsidRPr="00912F93">
                    <w:rPr>
                      <w:sz w:val="22"/>
                      <w:szCs w:val="22"/>
                    </w:rPr>
                    <w:t xml:space="preserve">ГАРКУША Вадим Вадимович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sz w:val="22"/>
                      <w:szCs w:val="22"/>
                    </w:rPr>
                  </w:pPr>
                  <w:r w:rsidRPr="00912F93">
                    <w:rPr>
                      <w:sz w:val="22"/>
                      <w:szCs w:val="22"/>
                    </w:rPr>
                    <w:t xml:space="preserve">ГЛАДУН Роман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Станіславович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263D9" w:rsidRPr="00912F93" w:rsidRDefault="00C263D9" w:rsidP="00CC655B">
                  <w:pPr>
                    <w:rPr>
                      <w:sz w:val="22"/>
                      <w:szCs w:val="22"/>
                    </w:rPr>
                  </w:pPr>
                  <w:r w:rsidRPr="00912F93">
                    <w:rPr>
                      <w:sz w:val="22"/>
                      <w:szCs w:val="22"/>
                    </w:rPr>
                    <w:t xml:space="preserve">ГОЛОВІЙ Петро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Сергійович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sz w:val="22"/>
                      <w:szCs w:val="22"/>
                    </w:rPr>
                  </w:pPr>
                  <w:r w:rsidRPr="00912F93">
                    <w:rPr>
                      <w:sz w:val="22"/>
                      <w:szCs w:val="22"/>
                    </w:rPr>
                    <w:t xml:space="preserve">ДІДКІВСЬКИЙ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Андрій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Юрійович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263D9" w:rsidRPr="00912F93" w:rsidRDefault="00C263D9" w:rsidP="00CC655B">
                  <w:pPr>
                    <w:rPr>
                      <w:sz w:val="22"/>
                      <w:szCs w:val="22"/>
                    </w:rPr>
                  </w:pPr>
                  <w:r w:rsidRPr="00912F93">
                    <w:rPr>
                      <w:sz w:val="22"/>
                      <w:szCs w:val="22"/>
                    </w:rPr>
                    <w:t xml:space="preserve">КОПИТОВ Вадим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Андрійович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C65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КОРСУН Михайло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Сергійович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КУЧЕРУК Вадим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Андрійович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ЛАЗАРЄВ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Віталій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Олександрович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ЛЕНТЮГОВ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Микита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Іванович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C65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ЛЮБИЦЬКИЙ Антон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Андрійович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263D9" w:rsidRPr="00912F93" w:rsidRDefault="00C263D9" w:rsidP="00CC655B">
                  <w:pPr>
                    <w:rPr>
                      <w:sz w:val="22"/>
                      <w:szCs w:val="22"/>
                    </w:rPr>
                  </w:pPr>
                  <w:r w:rsidRPr="00912F93">
                    <w:rPr>
                      <w:sz w:val="22"/>
                      <w:szCs w:val="22"/>
                    </w:rPr>
                    <w:t xml:space="preserve">МУХІН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Віталій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sz w:val="22"/>
                      <w:szCs w:val="22"/>
                    </w:rPr>
                    <w:t>Сергійович</w:t>
                  </w:r>
                  <w:proofErr w:type="spellEnd"/>
                  <w:r w:rsidRPr="00912F9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НАКОШНИЙ Ростислав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Віталійович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C65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ОМЕЛЬЯНЧИК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Леонід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Леонідович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912F93">
                    <w:rPr>
                      <w:b/>
                      <w:sz w:val="22"/>
                      <w:szCs w:val="22"/>
                      <w:lang w:val="uk-UA"/>
                    </w:rPr>
                    <w:t>К</w:t>
                  </w: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C65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РОМАШУК Давид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Андрійович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b/>
                      <w:color w:val="000000"/>
                      <w:sz w:val="22"/>
                      <w:szCs w:val="22"/>
                    </w:rPr>
                    <w:t>К</w:t>
                  </w: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C65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САВОНІК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Іван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Степанович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b/>
                      <w:color w:val="000000"/>
                      <w:sz w:val="22"/>
                      <w:szCs w:val="22"/>
                    </w:rPr>
                    <w:t>К</w:t>
                  </w: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C65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САВСЮК Богдан Русланович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САЛІЄНКО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Євгеній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Віталійович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САНЧЕНКО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Дмитро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Ігорович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C65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СЛОБОДА Владислав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Андрійович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C65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УСАТИЙ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Дмитро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Віталійович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ХОМЕНКО Роман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Олексійович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b/>
                      <w:color w:val="000000"/>
                      <w:sz w:val="22"/>
                      <w:szCs w:val="22"/>
                    </w:rPr>
                    <w:t>К</w:t>
                  </w: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ЧЕРНІЙ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Олександр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Андрійович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b/>
                      <w:color w:val="000000"/>
                      <w:sz w:val="22"/>
                      <w:szCs w:val="22"/>
                    </w:rPr>
                    <w:t>К</w:t>
                  </w: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263D9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263D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ШАТОХІН Владислав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Олексійович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263D9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263D9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63D9" w:rsidRPr="00912F93" w:rsidRDefault="00C263D9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263D9" w:rsidRPr="00912F93" w:rsidRDefault="00C263D9" w:rsidP="00CC655B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ЯЙЧЕНЯ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Ілля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Олександрович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3D9" w:rsidRPr="00912F93" w:rsidRDefault="00C263D9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</w:tr>
            <w:tr w:rsidR="00CC655B" w:rsidRPr="00912F93" w:rsidTr="00416EE2">
              <w:trPr>
                <w:trHeight w:val="315"/>
              </w:trPr>
              <w:tc>
                <w:tcPr>
                  <w:tcW w:w="88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655B" w:rsidRPr="00912F93" w:rsidRDefault="00F502D9" w:rsidP="00F502D9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F502D9">
                    <w:rPr>
                      <w:rFonts w:eastAsia="Calibri"/>
                      <w:b/>
                      <w:sz w:val="22"/>
                      <w:szCs w:val="22"/>
                      <w:lang w:val="uk-UA"/>
                    </w:rPr>
                    <w:t>Б</w:t>
                  </w:r>
                  <w:r>
                    <w:rPr>
                      <w:rFonts w:eastAsia="Calibri"/>
                      <w:b/>
                      <w:sz w:val="22"/>
                      <w:szCs w:val="22"/>
                      <w:lang w:val="uk-UA"/>
                    </w:rPr>
                    <w:t>ст</w:t>
                  </w:r>
                  <w:r w:rsidRPr="00F502D9">
                    <w:rPr>
                      <w:rFonts w:eastAsia="Calibri"/>
                      <w:b/>
                      <w:sz w:val="22"/>
                      <w:szCs w:val="22"/>
                      <w:lang w:val="uk-UA"/>
                    </w:rPr>
                    <w:t>-141-2</w:t>
                  </w:r>
                  <w:r>
                    <w:rPr>
                      <w:rFonts w:eastAsia="Calibri"/>
                      <w:b/>
                      <w:sz w:val="22"/>
                      <w:szCs w:val="22"/>
                      <w:lang w:val="uk-UA"/>
                    </w:rPr>
                    <w:t>2</w:t>
                  </w:r>
                  <w:r w:rsidRPr="00F502D9">
                    <w:rPr>
                      <w:rFonts w:eastAsia="Calibri"/>
                      <w:b/>
                      <w:sz w:val="22"/>
                      <w:szCs w:val="22"/>
                      <w:lang w:val="uk-UA"/>
                    </w:rPr>
                    <w:t>-1-СЕ</w:t>
                  </w:r>
                </w:p>
              </w:tc>
            </w:tr>
            <w:tr w:rsidR="00CC655B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655B" w:rsidRPr="00912F93" w:rsidRDefault="00CC655B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C655B" w:rsidRPr="00912F93" w:rsidRDefault="00CC655B" w:rsidP="00CC655B">
                  <w:pPr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  <w:lang w:val="uk-UA"/>
                    </w:rPr>
                    <w:t>САЛЬНИЦЬКИЙ Михайло Олегович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655B" w:rsidRPr="00912F93" w:rsidRDefault="00CC655B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655B" w:rsidRPr="00912F93" w:rsidRDefault="00CC655B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  <w:lang w:val="uk-UA"/>
                    </w:rPr>
                  </w:pPr>
                  <w:r w:rsidRPr="00912F93">
                    <w:rPr>
                      <w:b/>
                      <w:color w:val="000000"/>
                      <w:sz w:val="22"/>
                      <w:szCs w:val="22"/>
                      <w:lang w:val="uk-UA"/>
                    </w:rPr>
                    <w:t>К</w:t>
                  </w:r>
                </w:p>
              </w:tc>
            </w:tr>
            <w:tr w:rsidR="00CC655B" w:rsidRPr="00912F93" w:rsidTr="00416EE2">
              <w:trPr>
                <w:trHeight w:val="315"/>
              </w:trPr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655B" w:rsidRPr="00912F93" w:rsidRDefault="00CC655B" w:rsidP="00CC655B">
                  <w:pPr>
                    <w:numPr>
                      <w:ilvl w:val="0"/>
                      <w:numId w:val="10"/>
                    </w:num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C655B" w:rsidRPr="00912F93" w:rsidRDefault="00CC655B" w:rsidP="00CC655B">
                  <w:pPr>
                    <w:rPr>
                      <w:color w:val="000000"/>
                      <w:sz w:val="22"/>
                      <w:szCs w:val="22"/>
                      <w:lang w:val="uk-UA"/>
                    </w:rPr>
                  </w:pPr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ЮЦИК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Юрій</w:t>
                  </w:r>
                  <w:proofErr w:type="spellEnd"/>
                  <w:r w:rsidRPr="00912F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12F93">
                    <w:rPr>
                      <w:color w:val="000000"/>
                      <w:sz w:val="22"/>
                      <w:szCs w:val="22"/>
                    </w:rPr>
                    <w:t>Володимирович</w:t>
                  </w:r>
                  <w:proofErr w:type="spellEnd"/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655B" w:rsidRPr="00912F93" w:rsidRDefault="00CC655B" w:rsidP="00CC655B">
                  <w:pPr>
                    <w:jc w:val="center"/>
                  </w:pP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655B" w:rsidRPr="00912F93" w:rsidRDefault="00CC655B" w:rsidP="00CC655B">
                  <w:pPr>
                    <w:ind w:left="-883" w:firstLine="883"/>
                    <w:jc w:val="center"/>
                    <w:rPr>
                      <w:b/>
                      <w:color w:val="000000"/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:rsidR="00CC655B" w:rsidRPr="005F6F27" w:rsidRDefault="00CC655B" w:rsidP="00E16BC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3FB2" w:rsidRPr="005F6F27" w:rsidTr="00A90675">
        <w:trPr>
          <w:trHeight w:val="315"/>
        </w:trPr>
        <w:tc>
          <w:tcPr>
            <w:tcW w:w="8571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13FB2" w:rsidRPr="005F6F27" w:rsidRDefault="00E13FB2" w:rsidP="00E13FB2">
            <w:pPr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</w:tcBorders>
          </w:tcPr>
          <w:p w:rsidR="00E13FB2" w:rsidRPr="005F6F27" w:rsidRDefault="00E13FB2" w:rsidP="00E13FB2">
            <w:pPr>
              <w:rPr>
                <w:i/>
                <w:sz w:val="22"/>
                <w:szCs w:val="22"/>
                <w:lang w:val="uk-UA"/>
              </w:rPr>
            </w:pPr>
          </w:p>
        </w:tc>
      </w:tr>
      <w:tr w:rsidR="001505E1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5E1" w:rsidRPr="002A6133" w:rsidRDefault="00D62DC2" w:rsidP="0029060B">
            <w:r w:rsidRPr="005F6F27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60B" w:rsidRPr="002A6133" w:rsidRDefault="00DA137E" w:rsidP="00DA137E">
            <w:pPr>
              <w:tabs>
                <w:tab w:val="left" w:pos="6860"/>
              </w:tabs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В.о.декана</w:t>
            </w:r>
            <w:proofErr w:type="spellEnd"/>
            <w:r>
              <w:rPr>
                <w:color w:val="000000"/>
                <w:lang w:val="uk-UA"/>
              </w:rPr>
              <w:t xml:space="preserve">  АКФ                          </w:t>
            </w:r>
          </w:p>
          <w:p w:rsidR="008F53DB" w:rsidRDefault="008F53DB" w:rsidP="00FC5341">
            <w:pPr>
              <w:jc w:val="center"/>
              <w:rPr>
                <w:b/>
                <w:bCs/>
                <w:lang w:val="uk-UA"/>
              </w:rPr>
            </w:pPr>
          </w:p>
          <w:p w:rsidR="001505E1" w:rsidRPr="002A6133" w:rsidRDefault="00F502D9" w:rsidP="007F5CD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</w:t>
            </w:r>
            <w:r w:rsidR="00A90675">
              <w:rPr>
                <w:b/>
                <w:bCs/>
                <w:sz w:val="40"/>
                <w:szCs w:val="40"/>
                <w:lang w:val="uk-UA"/>
              </w:rPr>
              <w:t>142</w:t>
            </w:r>
            <w:r>
              <w:rPr>
                <w:b/>
                <w:bCs/>
                <w:sz w:val="40"/>
                <w:szCs w:val="40"/>
                <w:lang w:val="uk-UA"/>
              </w:rPr>
              <w:t>-21-1-</w:t>
            </w:r>
            <w:r w:rsidR="00A90675">
              <w:rPr>
                <w:b/>
                <w:bCs/>
                <w:sz w:val="40"/>
                <w:szCs w:val="40"/>
                <w:lang w:val="uk-UA"/>
              </w:rPr>
              <w:t>ГУ</w:t>
            </w:r>
            <w:r w:rsidR="007F5CDC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7F5CDC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(</w:t>
            </w:r>
            <w:r w:rsidR="007F5CDC">
              <w:rPr>
                <w:b/>
                <w:iCs/>
                <w:color w:val="000000"/>
                <w:sz w:val="40"/>
                <w:szCs w:val="40"/>
                <w:lang w:val="uk-UA"/>
              </w:rPr>
              <w:t>413</w:t>
            </w:r>
            <w:r w:rsidR="007F5CDC" w:rsidRPr="00BB108F">
              <w:rPr>
                <w:b/>
                <w:iCs/>
                <w:color w:val="000000"/>
                <w:sz w:val="40"/>
                <w:szCs w:val="40"/>
                <w:lang w:val="uk-UA"/>
              </w:rPr>
              <w:t>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5E1" w:rsidRPr="002A6133" w:rsidRDefault="00BF2D44" w:rsidP="00E16BCD">
            <w:pPr>
              <w:jc w:val="center"/>
              <w:rPr>
                <w:b/>
                <w:bCs/>
              </w:rPr>
            </w:pPr>
            <w:r w:rsidRPr="0094476F">
              <w:rPr>
                <w:bCs/>
                <w:shd w:val="clear" w:color="auto" w:fill="FFFFFF"/>
              </w:rPr>
              <w:lastRenderedPageBreak/>
              <w:t>Святослав</w:t>
            </w:r>
            <w:r>
              <w:rPr>
                <w:color w:val="000000"/>
                <w:lang w:val="uk-UA"/>
              </w:rPr>
              <w:t xml:space="preserve"> ЮЦКЕВИЧ</w:t>
            </w:r>
            <w:r w:rsidRPr="002A6133">
              <w:rPr>
                <w:b/>
                <w:bCs/>
              </w:rPr>
              <w:t xml:space="preserve"> 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05E1" w:rsidRPr="002A6133" w:rsidRDefault="001505E1" w:rsidP="00E16BCD">
            <w:pPr>
              <w:jc w:val="center"/>
              <w:rPr>
                <w:b/>
                <w:bCs/>
              </w:rPr>
            </w:pPr>
          </w:p>
        </w:tc>
      </w:tr>
      <w:tr w:rsidR="001505E1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5E1" w:rsidRPr="002A6133" w:rsidRDefault="001505E1" w:rsidP="00E16BCD">
            <w:pPr>
              <w:jc w:val="center"/>
            </w:pPr>
          </w:p>
        </w:tc>
        <w:tc>
          <w:tcPr>
            <w:tcW w:w="4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5E1" w:rsidRPr="002A6133" w:rsidRDefault="001505E1" w:rsidP="00B97AB6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Термін навчання 01.09.20</w:t>
            </w:r>
            <w:r w:rsidRPr="002A6133">
              <w:rPr>
                <w:bCs/>
                <w:lang w:val="en-US"/>
              </w:rPr>
              <w:t>2</w:t>
            </w:r>
            <w:r w:rsidRPr="002A6133">
              <w:rPr>
                <w:bCs/>
                <w:lang w:val="uk-UA"/>
              </w:rPr>
              <w:t>1 по 30.06.2025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5E1" w:rsidRPr="002A6133" w:rsidRDefault="001505E1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05E1" w:rsidRPr="002A6133" w:rsidRDefault="001505E1" w:rsidP="00E16BCD">
            <w:pPr>
              <w:jc w:val="center"/>
              <w:rPr>
                <w:b/>
                <w:bCs/>
              </w:rPr>
            </w:pPr>
          </w:p>
        </w:tc>
      </w:tr>
      <w:tr w:rsidR="001505E1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5E1" w:rsidRPr="002A6133" w:rsidRDefault="001505E1" w:rsidP="00E16BCD">
            <w:pPr>
              <w:jc w:val="center"/>
            </w:pPr>
          </w:p>
        </w:tc>
        <w:tc>
          <w:tcPr>
            <w:tcW w:w="4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5E1" w:rsidRPr="002A6133" w:rsidRDefault="001505E1" w:rsidP="00240A79">
            <w:pPr>
              <w:jc w:val="center"/>
              <w:rPr>
                <w:bCs/>
              </w:rPr>
            </w:pPr>
            <w:r w:rsidRPr="002A6133">
              <w:rPr>
                <w:bCs/>
                <w:lang w:val="uk-UA"/>
              </w:rPr>
              <w:t>Спеціальність</w:t>
            </w:r>
            <w:r w:rsidRPr="002A6133">
              <w:rPr>
                <w:bCs/>
              </w:rPr>
              <w:t xml:space="preserve"> 1</w:t>
            </w:r>
            <w:r w:rsidRPr="002A6133">
              <w:rPr>
                <w:bCs/>
                <w:lang w:val="uk-UA"/>
              </w:rPr>
              <w:t>42</w:t>
            </w:r>
            <w:r w:rsidRPr="002A6133">
              <w:rPr>
                <w:bCs/>
              </w:rPr>
              <w:t xml:space="preserve"> </w:t>
            </w:r>
            <w:proofErr w:type="spellStart"/>
            <w:r w:rsidRPr="002A6133">
              <w:rPr>
                <w:bCs/>
              </w:rPr>
              <w:t>Енергетичне</w:t>
            </w:r>
            <w:proofErr w:type="spellEnd"/>
            <w:r w:rsidRPr="002A6133">
              <w:rPr>
                <w:bCs/>
              </w:rPr>
              <w:t xml:space="preserve"> </w:t>
            </w:r>
            <w:proofErr w:type="spellStart"/>
            <w:r w:rsidRPr="002A6133">
              <w:rPr>
                <w:bCs/>
              </w:rPr>
              <w:t>машинобудування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5E1" w:rsidRPr="002A6133" w:rsidRDefault="001505E1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05E1" w:rsidRPr="002A6133" w:rsidRDefault="001505E1" w:rsidP="00E16BCD">
            <w:pPr>
              <w:jc w:val="center"/>
              <w:rPr>
                <w:b/>
                <w:bCs/>
              </w:rPr>
            </w:pPr>
          </w:p>
        </w:tc>
      </w:tr>
      <w:tr w:rsidR="001505E1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05E1" w:rsidRPr="002A6133" w:rsidRDefault="001505E1" w:rsidP="00E16BCD">
            <w:pPr>
              <w:jc w:val="center"/>
            </w:pPr>
          </w:p>
        </w:tc>
        <w:tc>
          <w:tcPr>
            <w:tcW w:w="48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505E1" w:rsidRPr="002A6133" w:rsidRDefault="001505E1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5E1" w:rsidRPr="002A6133" w:rsidRDefault="001505E1" w:rsidP="00E16BCD">
            <w:pPr>
              <w:jc w:val="center"/>
              <w:rPr>
                <w:b/>
                <w:bCs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5E1" w:rsidRPr="002A6133" w:rsidRDefault="001505E1" w:rsidP="00E16BCD">
            <w:pPr>
              <w:jc w:val="center"/>
              <w:rPr>
                <w:b/>
                <w:bCs/>
              </w:rPr>
            </w:pPr>
          </w:p>
        </w:tc>
      </w:tr>
      <w:tr w:rsidR="001505E1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E1" w:rsidRPr="002A6133" w:rsidRDefault="001505E1" w:rsidP="00E16BCD">
            <w:pPr>
              <w:jc w:val="center"/>
              <w:rPr>
                <w:lang w:val="uk-UA"/>
              </w:rPr>
            </w:pPr>
            <w:r w:rsidRPr="002A6133">
              <w:rPr>
                <w:lang w:val="uk-UA"/>
              </w:rPr>
              <w:t>№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E1" w:rsidRPr="002A6133" w:rsidRDefault="001505E1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E1" w:rsidRPr="002A6133" w:rsidRDefault="001505E1" w:rsidP="00E16BC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E1" w:rsidRPr="002A6133" w:rsidRDefault="001505E1" w:rsidP="00E16BCD">
            <w:pPr>
              <w:jc w:val="center"/>
              <w:rPr>
                <w:b/>
                <w:bCs/>
                <w:lang w:val="uk-UA"/>
              </w:rPr>
            </w:pPr>
            <w:r w:rsidRPr="002A6133">
              <w:rPr>
                <w:b/>
                <w:bCs/>
                <w:lang w:val="uk-UA"/>
              </w:rPr>
              <w:t>Б/К</w:t>
            </w: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0F7A03" w:rsidRDefault="003B2BB3" w:rsidP="003B2BB3">
            <w:pPr>
              <w:rPr>
                <w:color w:val="000000"/>
                <w:lang w:val="uk-UA"/>
              </w:rPr>
            </w:pPr>
            <w:r>
              <w:rPr>
                <w:color w:val="000000"/>
              </w:rPr>
              <w:t>БОЙЧУК Максим</w:t>
            </w:r>
            <w:r w:rsidRPr="000F7A03">
              <w:rPr>
                <w:color w:val="000000"/>
              </w:rPr>
              <w:t xml:space="preserve"> </w:t>
            </w:r>
            <w:proofErr w:type="spellStart"/>
            <w:r w:rsidRPr="000F7A03">
              <w:rPr>
                <w:color w:val="000000"/>
              </w:rPr>
              <w:t>Ігорович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БОРОВІК </w:t>
            </w:r>
            <w:proofErr w:type="spellStart"/>
            <w:r w:rsidRPr="002A6133">
              <w:rPr>
                <w:color w:val="000000"/>
              </w:rPr>
              <w:t>Микита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Юрійович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БУДНІК </w:t>
            </w:r>
            <w:proofErr w:type="spellStart"/>
            <w:r w:rsidRPr="002A6133">
              <w:rPr>
                <w:color w:val="000000"/>
              </w:rPr>
              <w:t>Дарина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Ростиславівна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ГОРДІЙЧУК </w:t>
            </w:r>
            <w:proofErr w:type="spellStart"/>
            <w:r w:rsidRPr="002A6133">
              <w:rPr>
                <w:color w:val="000000"/>
              </w:rPr>
              <w:t>Віктор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Сергійович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ЗУБОВ </w:t>
            </w:r>
            <w:proofErr w:type="spellStart"/>
            <w:r w:rsidRPr="002A6133">
              <w:rPr>
                <w:color w:val="000000"/>
              </w:rPr>
              <w:t>Микита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Сергійович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D11B00">
              <w:rPr>
                <w:color w:val="000000"/>
              </w:rPr>
              <w:t xml:space="preserve">ЛЕВЧУК </w:t>
            </w:r>
            <w:proofErr w:type="spellStart"/>
            <w:r w:rsidRPr="00D11B00">
              <w:rPr>
                <w:color w:val="000000"/>
              </w:rPr>
              <w:t>Павло</w:t>
            </w:r>
            <w:proofErr w:type="spellEnd"/>
            <w:r w:rsidRPr="00D11B00">
              <w:rPr>
                <w:color w:val="000000"/>
              </w:rPr>
              <w:t xml:space="preserve"> </w:t>
            </w:r>
            <w:proofErr w:type="spellStart"/>
            <w:r w:rsidRPr="00D11B00">
              <w:rPr>
                <w:color w:val="000000"/>
              </w:rPr>
              <w:t>Володимирович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ЛИТОВКА </w:t>
            </w:r>
            <w:proofErr w:type="spellStart"/>
            <w:r w:rsidRPr="002A6133">
              <w:rPr>
                <w:color w:val="000000"/>
              </w:rPr>
              <w:t>Федір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Володимирович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ЛОКШИН Богдан </w:t>
            </w:r>
            <w:proofErr w:type="spellStart"/>
            <w:r w:rsidRPr="002A6133">
              <w:rPr>
                <w:color w:val="000000"/>
              </w:rPr>
              <w:t>Андрійович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B46047">
              <w:rPr>
                <w:color w:val="000000"/>
              </w:rPr>
              <w:t xml:space="preserve">СТРИЧУК </w:t>
            </w:r>
            <w:proofErr w:type="spellStart"/>
            <w:r w:rsidRPr="00B46047">
              <w:rPr>
                <w:color w:val="000000"/>
              </w:rPr>
              <w:t>Анатолій</w:t>
            </w:r>
            <w:proofErr w:type="spellEnd"/>
            <w:r w:rsidRPr="00B46047">
              <w:rPr>
                <w:color w:val="000000"/>
              </w:rPr>
              <w:t xml:space="preserve"> Валентинович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  <w:r w:rsidRPr="00B46047">
              <w:rPr>
                <w:b/>
                <w:lang w:val="uk-UA"/>
              </w:rPr>
              <w:t>К</w:t>
            </w: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СУЛІМОВ </w:t>
            </w:r>
            <w:proofErr w:type="spellStart"/>
            <w:r w:rsidRPr="002A6133">
              <w:rPr>
                <w:color w:val="000000"/>
              </w:rPr>
              <w:t>Анатолій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Юрійович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2A6133">
              <w:rPr>
                <w:color w:val="000000"/>
              </w:rPr>
              <w:t xml:space="preserve">СУНДУГЕЙ </w:t>
            </w:r>
            <w:proofErr w:type="spellStart"/>
            <w:r w:rsidRPr="002A6133">
              <w:rPr>
                <w:color w:val="000000"/>
              </w:rPr>
              <w:t>Дмитро</w:t>
            </w:r>
            <w:proofErr w:type="spellEnd"/>
            <w:r w:rsidRPr="002A6133">
              <w:rPr>
                <w:color w:val="000000"/>
              </w:rPr>
              <w:t xml:space="preserve"> </w:t>
            </w:r>
            <w:proofErr w:type="spellStart"/>
            <w:r w:rsidRPr="002A6133">
              <w:rPr>
                <w:color w:val="000000"/>
              </w:rPr>
              <w:t>Валерійович</w:t>
            </w:r>
            <w:proofErr w:type="spellEnd"/>
            <w:r w:rsidRPr="002A6133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3B2BB3" w:rsidP="003B2BB3">
            <w:pPr>
              <w:jc w:val="center"/>
              <w:rPr>
                <w:b/>
                <w:lang w:val="uk-UA"/>
              </w:rPr>
            </w:pPr>
          </w:p>
        </w:tc>
      </w:tr>
      <w:tr w:rsidR="004D5C1C" w:rsidRPr="002A6133" w:rsidTr="00A90675">
        <w:trPr>
          <w:gridAfter w:val="1"/>
          <w:wAfter w:w="197" w:type="dxa"/>
          <w:trHeight w:val="315"/>
        </w:trPr>
        <w:tc>
          <w:tcPr>
            <w:tcW w:w="9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C1C" w:rsidRPr="002A6133" w:rsidRDefault="00F502D9" w:rsidP="00F502D9">
            <w:pPr>
              <w:jc w:val="center"/>
              <w:rPr>
                <w:b/>
                <w:lang w:val="uk-UA"/>
              </w:rPr>
            </w:pPr>
            <w:r w:rsidRPr="00F502D9">
              <w:rPr>
                <w:rFonts w:eastAsia="Calibri"/>
                <w:b/>
                <w:sz w:val="22"/>
                <w:szCs w:val="22"/>
                <w:lang w:val="uk-UA"/>
              </w:rPr>
              <w:t>Б</w:t>
            </w:r>
            <w:r>
              <w:rPr>
                <w:rFonts w:eastAsia="Calibri"/>
                <w:b/>
                <w:sz w:val="22"/>
                <w:szCs w:val="22"/>
                <w:lang w:val="uk-UA"/>
              </w:rPr>
              <w:t>ст</w:t>
            </w:r>
            <w:r w:rsidRPr="00F502D9">
              <w:rPr>
                <w:rFonts w:eastAsia="Calibri"/>
                <w:b/>
                <w:sz w:val="22"/>
                <w:szCs w:val="22"/>
                <w:lang w:val="uk-UA"/>
              </w:rPr>
              <w:t>-142-2</w:t>
            </w:r>
            <w:r>
              <w:rPr>
                <w:rFonts w:eastAsia="Calibri"/>
                <w:b/>
                <w:sz w:val="22"/>
                <w:szCs w:val="22"/>
                <w:lang w:val="uk-UA"/>
              </w:rPr>
              <w:t>2</w:t>
            </w:r>
            <w:r w:rsidRPr="00F502D9">
              <w:rPr>
                <w:rFonts w:eastAsia="Calibri"/>
                <w:b/>
                <w:sz w:val="22"/>
                <w:szCs w:val="22"/>
                <w:lang w:val="uk-UA"/>
              </w:rPr>
              <w:t>-1-ГУ</w:t>
            </w:r>
          </w:p>
        </w:tc>
      </w:tr>
      <w:tr w:rsidR="003B2BB3" w:rsidRPr="002A6133" w:rsidTr="00A90675">
        <w:trPr>
          <w:gridAfter w:val="2"/>
          <w:wAfter w:w="221" w:type="dxa"/>
          <w:trHeight w:val="3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BB3" w:rsidRPr="002A6133" w:rsidRDefault="003B2BB3" w:rsidP="003B2BB3">
            <w:pPr>
              <w:numPr>
                <w:ilvl w:val="0"/>
                <w:numId w:val="26"/>
              </w:numPr>
              <w:jc w:val="center"/>
              <w:rPr>
                <w:lang w:val="uk-UA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BB3" w:rsidRPr="002A6133" w:rsidRDefault="003B2BB3" w:rsidP="003B2BB3">
            <w:pPr>
              <w:rPr>
                <w:color w:val="000000"/>
              </w:rPr>
            </w:pPr>
            <w:r w:rsidRPr="004D5C1C">
              <w:rPr>
                <w:color w:val="000000"/>
              </w:rPr>
              <w:t xml:space="preserve">ШУЛЬГА Назар </w:t>
            </w:r>
            <w:proofErr w:type="spellStart"/>
            <w:r w:rsidRPr="004D5C1C">
              <w:rPr>
                <w:color w:val="000000"/>
              </w:rPr>
              <w:t>Григорійович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B3" w:rsidRDefault="003B2BB3" w:rsidP="003B2BB3">
            <w:pPr>
              <w:jc w:val="center"/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B3" w:rsidRPr="002A6133" w:rsidRDefault="00281BD9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3B2BB3">
              <w:rPr>
                <w:b/>
                <w:lang w:val="uk-UA"/>
              </w:rPr>
              <w:t xml:space="preserve"> </w:t>
            </w:r>
            <w:proofErr w:type="spellStart"/>
            <w:r w:rsidR="003B2BB3">
              <w:rPr>
                <w:b/>
                <w:lang w:val="uk-UA"/>
              </w:rPr>
              <w:t>стн</w:t>
            </w:r>
            <w:proofErr w:type="spellEnd"/>
          </w:p>
        </w:tc>
      </w:tr>
      <w:tr w:rsidR="001505E1" w:rsidRPr="002A6133" w:rsidTr="00A90675">
        <w:trPr>
          <w:gridAfter w:val="8"/>
          <w:wAfter w:w="7513" w:type="dxa"/>
          <w:trHeight w:val="315"/>
        </w:trPr>
        <w:tc>
          <w:tcPr>
            <w:tcW w:w="1076" w:type="dxa"/>
            <w:gridSpan w:val="2"/>
            <w:tcBorders>
              <w:top w:val="single" w:sz="4" w:space="0" w:color="auto"/>
            </w:tcBorders>
          </w:tcPr>
          <w:p w:rsidR="001505E1" w:rsidRPr="002A6133" w:rsidRDefault="001505E1" w:rsidP="00B97AB6">
            <w:pPr>
              <w:rPr>
                <w:i/>
                <w:lang w:val="uk-UA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</w:tcBorders>
          </w:tcPr>
          <w:p w:rsidR="001505E1" w:rsidRPr="002A6133" w:rsidRDefault="001505E1" w:rsidP="00B97AB6">
            <w:pPr>
              <w:rPr>
                <w:i/>
                <w:lang w:val="uk-UA"/>
              </w:rPr>
            </w:pPr>
          </w:p>
        </w:tc>
      </w:tr>
    </w:tbl>
    <w:p w:rsidR="00D62DC2" w:rsidRPr="002A6133" w:rsidRDefault="00D62DC2" w:rsidP="00D62DC2">
      <w:pPr>
        <w:rPr>
          <w:lang w:val="en-US"/>
        </w:rPr>
      </w:pPr>
    </w:p>
    <w:p w:rsidR="00DA137E" w:rsidRPr="002A6133" w:rsidRDefault="00D62DC2" w:rsidP="00DA137E">
      <w:pPr>
        <w:tabs>
          <w:tab w:val="left" w:pos="6860"/>
        </w:tabs>
        <w:rPr>
          <w:lang w:val="uk-UA"/>
        </w:rPr>
      </w:pPr>
      <w:r w:rsidRPr="002A6133">
        <w:rPr>
          <w:lang w:val="uk-UA"/>
        </w:rPr>
        <w:t xml:space="preserve">   </w:t>
      </w:r>
      <w:proofErr w:type="spellStart"/>
      <w:r w:rsidR="00DA137E">
        <w:rPr>
          <w:color w:val="000000"/>
          <w:lang w:val="uk-UA"/>
        </w:rPr>
        <w:t>В.о.декана</w:t>
      </w:r>
      <w:proofErr w:type="spellEnd"/>
      <w:r w:rsidR="00DA137E">
        <w:rPr>
          <w:color w:val="000000"/>
          <w:lang w:val="uk-UA"/>
        </w:rPr>
        <w:t xml:space="preserve">  АКФ                          </w:t>
      </w:r>
      <w:r w:rsidR="00DA137E">
        <w:rPr>
          <w:lang w:val="uk-UA"/>
        </w:rPr>
        <w:tab/>
      </w:r>
      <w:r w:rsidR="00BF2D44" w:rsidRPr="0094476F">
        <w:rPr>
          <w:bCs/>
          <w:shd w:val="clear" w:color="auto" w:fill="FFFFFF"/>
        </w:rPr>
        <w:t>Святослав</w:t>
      </w:r>
      <w:r w:rsidR="00BF2D44">
        <w:rPr>
          <w:color w:val="000000"/>
          <w:lang w:val="uk-UA"/>
        </w:rPr>
        <w:t xml:space="preserve"> ЮЦКЕВИЧ</w:t>
      </w:r>
    </w:p>
    <w:p w:rsidR="00D62DC2" w:rsidRPr="002A6133" w:rsidRDefault="00D62DC2" w:rsidP="00DA137E">
      <w:pPr>
        <w:tabs>
          <w:tab w:val="left" w:pos="6860"/>
        </w:tabs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D62DC2" w:rsidRPr="002A6133" w:rsidRDefault="00D62DC2" w:rsidP="00C77796">
      <w:pPr>
        <w:rPr>
          <w:lang w:val="uk-UA"/>
        </w:rPr>
      </w:pPr>
    </w:p>
    <w:p w:rsidR="007B46F9" w:rsidRPr="002A6133" w:rsidRDefault="007B46F9">
      <w:pPr>
        <w:rPr>
          <w:lang w:val="uk-UA"/>
        </w:rPr>
      </w:pPr>
      <w:r w:rsidRPr="002A6133">
        <w:rPr>
          <w:lang w:val="uk-UA"/>
        </w:rPr>
        <w:br w:type="page"/>
      </w:r>
    </w:p>
    <w:p w:rsidR="00FF6720" w:rsidRPr="002A6133" w:rsidRDefault="00FF6720" w:rsidP="00A249F6">
      <w:pPr>
        <w:ind w:left="3544" w:hanging="1417"/>
        <w:jc w:val="center"/>
        <w:rPr>
          <w:b/>
          <w:iCs/>
          <w:color w:val="000000"/>
          <w:lang w:val="uk-UA"/>
        </w:rPr>
      </w:pPr>
    </w:p>
    <w:tbl>
      <w:tblPr>
        <w:tblpPr w:leftFromText="180" w:rightFromText="180" w:vertAnchor="text" w:tblpY="1"/>
        <w:tblOverlap w:val="never"/>
        <w:tblW w:w="9638" w:type="dxa"/>
        <w:tblLook w:val="0000" w:firstRow="0" w:lastRow="0" w:firstColumn="0" w:lastColumn="0" w:noHBand="0" w:noVBand="0"/>
      </w:tblPr>
      <w:tblGrid>
        <w:gridCol w:w="9638"/>
      </w:tblGrid>
      <w:tr w:rsidR="007732CF" w:rsidRPr="00DA137E" w:rsidTr="00F11921">
        <w:trPr>
          <w:trHeight w:val="315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2CF" w:rsidRPr="002A6133" w:rsidRDefault="00F502D9" w:rsidP="007F5CD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</w:t>
            </w:r>
            <w:r w:rsidR="00A90675">
              <w:rPr>
                <w:b/>
                <w:bCs/>
                <w:sz w:val="40"/>
                <w:szCs w:val="40"/>
                <w:lang w:val="uk-UA"/>
              </w:rPr>
              <w:t>151</w:t>
            </w:r>
            <w:r>
              <w:rPr>
                <w:b/>
                <w:bCs/>
                <w:sz w:val="40"/>
                <w:szCs w:val="40"/>
                <w:lang w:val="uk-UA"/>
              </w:rPr>
              <w:t>-21-1-</w:t>
            </w:r>
            <w:r w:rsidR="00A90675">
              <w:rPr>
                <w:b/>
                <w:bCs/>
                <w:sz w:val="40"/>
                <w:szCs w:val="40"/>
                <w:lang w:val="uk-UA"/>
              </w:rPr>
              <w:t>АТ</w:t>
            </w:r>
            <w:r w:rsidR="007F5CDC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  <w:r w:rsidR="007F5CDC" w:rsidRPr="007F5CDC">
              <w:rPr>
                <w:b/>
                <w:bCs/>
                <w:sz w:val="40"/>
                <w:szCs w:val="40"/>
                <w:lang w:val="uk-UA"/>
              </w:rPr>
              <w:t>(4</w:t>
            </w:r>
            <w:r w:rsidR="007F5CDC">
              <w:rPr>
                <w:b/>
                <w:bCs/>
                <w:sz w:val="40"/>
                <w:szCs w:val="40"/>
                <w:lang w:val="uk-UA"/>
              </w:rPr>
              <w:t>14</w:t>
            </w:r>
            <w:r w:rsidR="007F5CDC" w:rsidRPr="007F5CDC">
              <w:rPr>
                <w:b/>
                <w:bCs/>
                <w:sz w:val="40"/>
                <w:szCs w:val="40"/>
                <w:lang w:val="uk-UA"/>
              </w:rPr>
              <w:t>)</w:t>
            </w:r>
          </w:p>
        </w:tc>
      </w:tr>
      <w:tr w:rsidR="007732CF" w:rsidRPr="00DA137E" w:rsidTr="00F11921">
        <w:trPr>
          <w:trHeight w:val="315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2CF" w:rsidRPr="002A6133" w:rsidRDefault="007732CF" w:rsidP="00F11921">
            <w:pPr>
              <w:jc w:val="center"/>
              <w:rPr>
                <w:bCs/>
                <w:lang w:val="uk-UA"/>
              </w:rPr>
            </w:pPr>
            <w:r w:rsidRPr="002A6133">
              <w:rPr>
                <w:bCs/>
                <w:lang w:val="uk-UA"/>
              </w:rPr>
              <w:t>Термін навчання 01.09.20</w:t>
            </w:r>
            <w:r w:rsidRPr="002A6133">
              <w:rPr>
                <w:bCs/>
                <w:lang w:val="en-US"/>
              </w:rPr>
              <w:t>2</w:t>
            </w:r>
            <w:r w:rsidRPr="002A6133">
              <w:rPr>
                <w:bCs/>
                <w:lang w:val="uk-UA"/>
              </w:rPr>
              <w:t>1 по 30.06.2025</w:t>
            </w:r>
          </w:p>
        </w:tc>
      </w:tr>
      <w:tr w:rsidR="007732CF" w:rsidRPr="002A6133" w:rsidTr="00F11921">
        <w:trPr>
          <w:trHeight w:val="315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32CF" w:rsidRPr="00281BD9" w:rsidRDefault="007732CF" w:rsidP="00F11921">
            <w:pPr>
              <w:jc w:val="center"/>
              <w:rPr>
                <w:bCs/>
              </w:rPr>
            </w:pPr>
            <w:r w:rsidRPr="002A6133">
              <w:rPr>
                <w:bCs/>
                <w:lang w:val="uk-UA"/>
              </w:rPr>
              <w:t>Спеціальність</w:t>
            </w:r>
            <w:r w:rsidRPr="00281BD9">
              <w:rPr>
                <w:bCs/>
              </w:rPr>
              <w:t xml:space="preserve"> </w:t>
            </w:r>
            <w:r w:rsidR="00F74AEC" w:rsidRPr="002A6133">
              <w:rPr>
                <w:bCs/>
                <w:lang w:val="uk-UA"/>
              </w:rPr>
              <w:t>151</w:t>
            </w:r>
            <w:r w:rsidR="00F74AEC" w:rsidRPr="00281BD9">
              <w:rPr>
                <w:bCs/>
              </w:rPr>
              <w:t xml:space="preserve"> </w:t>
            </w:r>
            <w:proofErr w:type="spellStart"/>
            <w:r w:rsidR="00F74AEC" w:rsidRPr="002A6133">
              <w:rPr>
                <w:bCs/>
              </w:rPr>
              <w:t>Автоматизація</w:t>
            </w:r>
            <w:proofErr w:type="spellEnd"/>
            <w:r w:rsidR="00F74AEC" w:rsidRPr="00281BD9">
              <w:rPr>
                <w:bCs/>
              </w:rPr>
              <w:t xml:space="preserve"> </w:t>
            </w:r>
            <w:r w:rsidR="00F74AEC" w:rsidRPr="002A6133">
              <w:rPr>
                <w:bCs/>
              </w:rPr>
              <w:t>та</w:t>
            </w:r>
            <w:r w:rsidR="00F74AEC" w:rsidRPr="00281BD9">
              <w:rPr>
                <w:bCs/>
              </w:rPr>
              <w:t xml:space="preserve"> </w:t>
            </w:r>
            <w:proofErr w:type="spellStart"/>
            <w:r w:rsidR="00F74AEC" w:rsidRPr="002A6133">
              <w:rPr>
                <w:bCs/>
              </w:rPr>
              <w:t>комп</w:t>
            </w:r>
            <w:r w:rsidR="00F74AEC" w:rsidRPr="00281BD9">
              <w:rPr>
                <w:bCs/>
              </w:rPr>
              <w:t>’</w:t>
            </w:r>
            <w:r w:rsidR="00F74AEC" w:rsidRPr="002A6133">
              <w:rPr>
                <w:bCs/>
              </w:rPr>
              <w:t>ютерно</w:t>
            </w:r>
            <w:r w:rsidR="00F74AEC" w:rsidRPr="00281BD9">
              <w:rPr>
                <w:bCs/>
              </w:rPr>
              <w:t>-</w:t>
            </w:r>
            <w:r w:rsidR="00F74AEC" w:rsidRPr="002A6133">
              <w:rPr>
                <w:bCs/>
              </w:rPr>
              <w:t>інтегровані</w:t>
            </w:r>
            <w:proofErr w:type="spellEnd"/>
            <w:r w:rsidR="00F74AEC" w:rsidRPr="00281BD9">
              <w:rPr>
                <w:bCs/>
              </w:rPr>
              <w:t xml:space="preserve"> </w:t>
            </w:r>
            <w:proofErr w:type="spellStart"/>
            <w:r w:rsidR="00F74AEC" w:rsidRPr="002A6133">
              <w:rPr>
                <w:bCs/>
              </w:rPr>
              <w:t>технології</w:t>
            </w:r>
            <w:proofErr w:type="spellEnd"/>
          </w:p>
          <w:p w:rsidR="007732CF" w:rsidRPr="002A6133" w:rsidRDefault="000E1566" w:rsidP="00F11921">
            <w:pPr>
              <w:jc w:val="center"/>
              <w:rPr>
                <w:bCs/>
              </w:rPr>
            </w:pPr>
            <w:r w:rsidRPr="002A6133">
              <w:rPr>
                <w:bCs/>
              </w:rPr>
              <w:t>ОПП:</w:t>
            </w:r>
            <w:r w:rsidR="00F74AEC" w:rsidRPr="002A6133">
              <w:rPr>
                <w:bCs/>
              </w:rPr>
              <w:t xml:space="preserve"> Автоматика та </w:t>
            </w:r>
            <w:proofErr w:type="spellStart"/>
            <w:r w:rsidR="00F74AEC" w:rsidRPr="002A6133">
              <w:rPr>
                <w:bCs/>
              </w:rPr>
              <w:t>автоматизація</w:t>
            </w:r>
            <w:proofErr w:type="spellEnd"/>
            <w:r w:rsidR="00F74AEC" w:rsidRPr="002A6133">
              <w:rPr>
                <w:bCs/>
              </w:rPr>
              <w:t xml:space="preserve"> на </w:t>
            </w:r>
            <w:proofErr w:type="spellStart"/>
            <w:r w:rsidR="00F74AEC" w:rsidRPr="002A6133">
              <w:rPr>
                <w:bCs/>
              </w:rPr>
              <w:t>транспорті</w:t>
            </w:r>
            <w:proofErr w:type="spellEnd"/>
            <w:r w:rsidR="00F74AEC" w:rsidRPr="002A6133">
              <w:rPr>
                <w:bCs/>
              </w:rPr>
              <w:t xml:space="preserve"> </w:t>
            </w:r>
          </w:p>
          <w:p w:rsidR="000E1566" w:rsidRPr="003C2E17" w:rsidRDefault="003C2E17" w:rsidP="00F1192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</w:t>
            </w:r>
          </w:p>
        </w:tc>
      </w:tr>
    </w:tbl>
    <w:tbl>
      <w:tblPr>
        <w:tblStyle w:val="2"/>
        <w:tblW w:w="9776" w:type="dxa"/>
        <w:tblLayout w:type="fixed"/>
        <w:tblLook w:val="04A0" w:firstRow="1" w:lastRow="0" w:firstColumn="1" w:lastColumn="0" w:noHBand="0" w:noVBand="1"/>
      </w:tblPr>
      <w:tblGrid>
        <w:gridCol w:w="469"/>
        <w:gridCol w:w="4771"/>
        <w:gridCol w:w="3260"/>
        <w:gridCol w:w="1276"/>
      </w:tblGrid>
      <w:tr w:rsidR="007732CF" w:rsidRPr="002A6133" w:rsidTr="00A6509D">
        <w:tc>
          <w:tcPr>
            <w:tcW w:w="469" w:type="dxa"/>
          </w:tcPr>
          <w:p w:rsidR="007732CF" w:rsidRPr="002A6133" w:rsidRDefault="007732CF" w:rsidP="00AA66FB">
            <w:pPr>
              <w:adjustRightInd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732CF" w:rsidRPr="002A6133" w:rsidRDefault="007732CF" w:rsidP="00AA66FB">
            <w:pPr>
              <w:jc w:val="center"/>
              <w:rPr>
                <w:rFonts w:ascii="Times New Roman" w:hAnsi="Times New Roman"/>
                <w:lang w:val="uk-UA"/>
              </w:rPr>
            </w:pPr>
            <w:r w:rsidRPr="002A6133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4771" w:type="dxa"/>
            <w:tcBorders>
              <w:bottom w:val="single" w:sz="4" w:space="0" w:color="auto"/>
            </w:tcBorders>
          </w:tcPr>
          <w:p w:rsidR="007732CF" w:rsidRPr="002A6133" w:rsidRDefault="007732CF" w:rsidP="007F778D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7732CF" w:rsidRPr="002A6133" w:rsidRDefault="007732CF" w:rsidP="007F778D">
            <w:pPr>
              <w:jc w:val="center"/>
              <w:rPr>
                <w:rFonts w:ascii="Times New Roman" w:hAnsi="Times New Roman"/>
                <w:lang w:val="uk-UA"/>
              </w:rPr>
            </w:pPr>
            <w:r w:rsidRPr="002A6133">
              <w:rPr>
                <w:rFonts w:ascii="Times New Roman" w:hAnsi="Times New Roman"/>
                <w:lang w:val="uk-UA"/>
              </w:rPr>
              <w:t>Прізвище, ім’я, по-батькові</w:t>
            </w:r>
          </w:p>
        </w:tc>
        <w:tc>
          <w:tcPr>
            <w:tcW w:w="3260" w:type="dxa"/>
          </w:tcPr>
          <w:p w:rsidR="007732CF" w:rsidRPr="002A6133" w:rsidRDefault="007732CF" w:rsidP="007F778D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7732CF" w:rsidRPr="002A6133" w:rsidRDefault="007F778D" w:rsidP="007F778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6133">
              <w:rPr>
                <w:rFonts w:ascii="Times New Roman" w:hAnsi="Times New Roman"/>
                <w:b/>
                <w:lang w:val="uk-UA"/>
              </w:rPr>
              <w:t>Б/К</w:t>
            </w: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5C442C" w:rsidRDefault="002708EA" w:rsidP="003B2BB3">
            <w:pPr>
              <w:rPr>
                <w:color w:val="000000"/>
                <w:lang w:val="uk-UA"/>
              </w:rPr>
            </w:pPr>
            <w:r w:rsidRPr="005C442C">
              <w:rPr>
                <w:rFonts w:ascii="Times New Roman" w:hAnsi="Times New Roman"/>
                <w:color w:val="000000"/>
              </w:rPr>
              <w:t xml:space="preserve">БАЮК </w:t>
            </w:r>
            <w:proofErr w:type="spellStart"/>
            <w:r w:rsidRPr="005C442C">
              <w:rPr>
                <w:rFonts w:ascii="Times New Roman" w:hAnsi="Times New Roman"/>
                <w:color w:val="000000"/>
              </w:rPr>
              <w:t>Андрій</w:t>
            </w:r>
            <w:proofErr w:type="spellEnd"/>
            <w:r w:rsidRPr="005C442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C442C">
              <w:rPr>
                <w:rFonts w:ascii="Times New Roman" w:hAnsi="Times New Roman"/>
                <w:color w:val="000000"/>
              </w:rPr>
              <w:t>Валерійович</w:t>
            </w:r>
            <w:proofErr w:type="spellEnd"/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5C442C" w:rsidRDefault="002708EA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 </w:t>
            </w: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A6133" w:rsidRDefault="002708EA" w:rsidP="003B2BB3">
            <w:pPr>
              <w:rPr>
                <w:rFonts w:ascii="Times New Roman" w:hAnsi="Times New Roman"/>
                <w:color w:val="000000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ВАСЬКЕВИЧ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Микола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Володимирович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A6133" w:rsidRDefault="002708EA" w:rsidP="003B2BB3">
            <w:pPr>
              <w:rPr>
                <w:rFonts w:ascii="Times New Roman" w:hAnsi="Times New Roman"/>
                <w:color w:val="000000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ВОВК Артем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Васильович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6133">
              <w:rPr>
                <w:rFonts w:ascii="Times New Roman" w:hAnsi="Times New Roman"/>
                <w:b/>
                <w:lang w:val="uk-UA"/>
              </w:rPr>
              <w:t>К</w:t>
            </w: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A6133" w:rsidRDefault="002708EA" w:rsidP="003B2BB3">
            <w:pPr>
              <w:rPr>
                <w:rFonts w:ascii="Times New Roman" w:hAnsi="Times New Roman"/>
                <w:color w:val="000000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ВОЛОШИНА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Софія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Олександрівна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A6133" w:rsidRDefault="002708EA" w:rsidP="003B2BB3">
            <w:pPr>
              <w:rPr>
                <w:rFonts w:ascii="Times New Roman" w:hAnsi="Times New Roman"/>
                <w:color w:val="000000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ГРУДІН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Даніл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Дмитрович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A6133" w:rsidRDefault="002708EA" w:rsidP="003B2BB3">
            <w:pPr>
              <w:rPr>
                <w:rFonts w:ascii="Times New Roman" w:hAnsi="Times New Roman"/>
                <w:color w:val="000000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КУЧЕР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Микола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Миколайович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</w:rPr>
            </w:pPr>
            <w:r w:rsidRPr="002A6133">
              <w:rPr>
                <w:rFonts w:ascii="Times New Roman" w:hAnsi="Times New Roman"/>
                <w:b/>
                <w:lang w:val="uk-UA"/>
              </w:rPr>
              <w:t>К</w:t>
            </w: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708EA" w:rsidRDefault="002708EA" w:rsidP="003B2BB3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2708EA">
              <w:rPr>
                <w:rFonts w:ascii="Times New Roman" w:hAnsi="Times New Roman"/>
                <w:color w:val="000000"/>
                <w:lang w:val="uk-UA"/>
              </w:rPr>
              <w:t>МАКСИМЧУК Андрій Олександрович</w:t>
            </w:r>
          </w:p>
        </w:tc>
        <w:tc>
          <w:tcPr>
            <w:tcW w:w="3260" w:type="dxa"/>
          </w:tcPr>
          <w:p w:rsidR="002708EA" w:rsidRPr="002708EA" w:rsidRDefault="002708EA" w:rsidP="003B2B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понов</w:t>
            </w:r>
          </w:p>
        </w:tc>
        <w:tc>
          <w:tcPr>
            <w:tcW w:w="1276" w:type="dxa"/>
          </w:tcPr>
          <w:p w:rsidR="002708EA" w:rsidRPr="002708EA" w:rsidRDefault="002708EA" w:rsidP="003B2B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</w:p>
        </w:tc>
      </w:tr>
      <w:tr w:rsidR="002708EA" w:rsidRPr="002A6133" w:rsidTr="00A6509D">
        <w:trPr>
          <w:trHeight w:val="267"/>
        </w:trPr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4331E9" w:rsidRDefault="002708EA" w:rsidP="003B2BB3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НОВАК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Нікіта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Олександрович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A6133" w:rsidRDefault="002708EA" w:rsidP="003B2BB3">
            <w:pPr>
              <w:rPr>
                <w:rFonts w:ascii="Times New Roman" w:hAnsi="Times New Roman"/>
                <w:color w:val="000000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ПАСТОЩУК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Анастасія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Юріївна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</w:rPr>
            </w:pPr>
            <w:r w:rsidRPr="002A6133">
              <w:rPr>
                <w:rFonts w:ascii="Times New Roman" w:hAnsi="Times New Roman"/>
                <w:b/>
                <w:lang w:val="uk-UA"/>
              </w:rPr>
              <w:t>К</w:t>
            </w: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A6133" w:rsidRDefault="002708EA" w:rsidP="003B2BB3">
            <w:pPr>
              <w:rPr>
                <w:rFonts w:ascii="Times New Roman" w:hAnsi="Times New Roman"/>
                <w:color w:val="000000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ПОВЖИК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Дмитро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Михайлович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</w:rPr>
            </w:pPr>
            <w:r w:rsidRPr="002A6133">
              <w:rPr>
                <w:rFonts w:ascii="Times New Roman" w:hAnsi="Times New Roman"/>
                <w:b/>
                <w:lang w:val="uk-UA"/>
              </w:rPr>
              <w:t>К</w:t>
            </w: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A6133" w:rsidRDefault="002708EA" w:rsidP="003B2BB3">
            <w:pPr>
              <w:rPr>
                <w:rFonts w:ascii="Times New Roman" w:hAnsi="Times New Roman"/>
                <w:color w:val="000000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ПОПРОЖУК Назар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В`ячеславович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A6133" w:rsidRDefault="002708EA" w:rsidP="003B2BB3">
            <w:pPr>
              <w:rPr>
                <w:rFonts w:ascii="Times New Roman" w:hAnsi="Times New Roman"/>
                <w:color w:val="000000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РЕДЬКО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Назарій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Анатолійович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6133">
              <w:rPr>
                <w:rFonts w:ascii="Times New Roman" w:hAnsi="Times New Roman"/>
                <w:b/>
                <w:lang w:val="uk-UA"/>
              </w:rPr>
              <w:t>К</w:t>
            </w: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A6133" w:rsidRDefault="002708EA" w:rsidP="003B2BB3">
            <w:pPr>
              <w:rPr>
                <w:rFonts w:ascii="Times New Roman" w:hAnsi="Times New Roman"/>
                <w:color w:val="000000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СЄМІС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Софія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Сергіївна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708EA" w:rsidRPr="002A6133" w:rsidTr="00A6509D">
        <w:tc>
          <w:tcPr>
            <w:tcW w:w="469" w:type="dxa"/>
          </w:tcPr>
          <w:p w:rsidR="002708EA" w:rsidRPr="002A6133" w:rsidRDefault="002708EA" w:rsidP="003B2BB3">
            <w:pPr>
              <w:numPr>
                <w:ilvl w:val="0"/>
                <w:numId w:val="16"/>
              </w:numPr>
              <w:adjustRightIn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08EA" w:rsidRPr="002A6133" w:rsidRDefault="002708EA" w:rsidP="003B2BB3">
            <w:pPr>
              <w:rPr>
                <w:rFonts w:ascii="Times New Roman" w:hAnsi="Times New Roman"/>
                <w:color w:val="000000"/>
              </w:rPr>
            </w:pPr>
            <w:r w:rsidRPr="002A6133">
              <w:rPr>
                <w:rFonts w:ascii="Times New Roman" w:hAnsi="Times New Roman"/>
                <w:color w:val="000000"/>
              </w:rPr>
              <w:t xml:space="preserve">ТАРАНЕНКО Антон </w:t>
            </w:r>
            <w:proofErr w:type="spellStart"/>
            <w:r w:rsidRPr="002A6133">
              <w:rPr>
                <w:rFonts w:ascii="Times New Roman" w:hAnsi="Times New Roman"/>
                <w:color w:val="000000"/>
              </w:rPr>
              <w:t>Олександрович</w:t>
            </w:r>
            <w:proofErr w:type="spellEnd"/>
            <w:r w:rsidRPr="002A613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2708EA" w:rsidRDefault="002708EA" w:rsidP="003B2BB3">
            <w:pPr>
              <w:jc w:val="center"/>
            </w:pPr>
          </w:p>
        </w:tc>
        <w:tc>
          <w:tcPr>
            <w:tcW w:w="1276" w:type="dxa"/>
          </w:tcPr>
          <w:p w:rsidR="002708EA" w:rsidRPr="002A6133" w:rsidRDefault="002708EA" w:rsidP="003B2BB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1059" w:rsidRPr="002A6133" w:rsidTr="00A6509D">
        <w:tc>
          <w:tcPr>
            <w:tcW w:w="9776" w:type="dxa"/>
            <w:gridSpan w:val="4"/>
          </w:tcPr>
          <w:p w:rsidR="00C91059" w:rsidRPr="002A6133" w:rsidRDefault="00F502D9" w:rsidP="00F502D9">
            <w:pPr>
              <w:jc w:val="center"/>
              <w:rPr>
                <w:b/>
              </w:rPr>
            </w:pPr>
            <w:r w:rsidRPr="00F502D9">
              <w:rPr>
                <w:b/>
                <w:lang w:val="uk-UA"/>
              </w:rPr>
              <w:t>Б</w:t>
            </w:r>
            <w:r>
              <w:rPr>
                <w:b/>
                <w:lang w:val="uk-UA"/>
              </w:rPr>
              <w:t>ст</w:t>
            </w:r>
            <w:r w:rsidRPr="00F502D9">
              <w:rPr>
                <w:b/>
                <w:lang w:val="uk-UA"/>
              </w:rPr>
              <w:t>-</w:t>
            </w:r>
            <w:r>
              <w:rPr>
                <w:b/>
                <w:lang w:val="uk-UA"/>
              </w:rPr>
              <w:t>151</w:t>
            </w:r>
            <w:r w:rsidRPr="00F502D9">
              <w:rPr>
                <w:b/>
                <w:lang w:val="uk-UA"/>
              </w:rPr>
              <w:t>-2</w:t>
            </w:r>
            <w:r>
              <w:rPr>
                <w:b/>
                <w:lang w:val="uk-UA"/>
              </w:rPr>
              <w:t>2</w:t>
            </w:r>
            <w:r w:rsidRPr="00F502D9">
              <w:rPr>
                <w:b/>
                <w:lang w:val="uk-UA"/>
              </w:rPr>
              <w:t>-1-</w:t>
            </w:r>
            <w:r>
              <w:rPr>
                <w:b/>
                <w:lang w:val="uk-UA"/>
              </w:rPr>
              <w:t>АТ</w:t>
            </w:r>
          </w:p>
        </w:tc>
      </w:tr>
      <w:tr w:rsidR="003C5710" w:rsidRPr="002A6133" w:rsidTr="00A6509D">
        <w:tc>
          <w:tcPr>
            <w:tcW w:w="469" w:type="dxa"/>
          </w:tcPr>
          <w:p w:rsidR="003C5710" w:rsidRPr="002A6133" w:rsidRDefault="003C5710" w:rsidP="00C91059">
            <w:pPr>
              <w:numPr>
                <w:ilvl w:val="0"/>
                <w:numId w:val="27"/>
              </w:numPr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5710" w:rsidRPr="00C91059" w:rsidRDefault="003C5710" w:rsidP="00CB11C9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C91059">
              <w:rPr>
                <w:rFonts w:ascii="Times New Roman" w:hAnsi="Times New Roman"/>
                <w:color w:val="000000"/>
                <w:lang w:val="uk-UA"/>
              </w:rPr>
              <w:t xml:space="preserve">НАСОНОВ </w:t>
            </w:r>
            <w:proofErr w:type="spellStart"/>
            <w:r w:rsidRPr="00C91059">
              <w:rPr>
                <w:rFonts w:ascii="Times New Roman" w:hAnsi="Times New Roman"/>
                <w:color w:val="000000"/>
                <w:lang w:val="uk-UA"/>
              </w:rPr>
              <w:t>Нікіта</w:t>
            </w:r>
            <w:proofErr w:type="spellEnd"/>
            <w:r w:rsidRPr="00C91059">
              <w:rPr>
                <w:rFonts w:ascii="Times New Roman" w:hAnsi="Times New Roman"/>
                <w:color w:val="000000"/>
                <w:lang w:val="uk-UA"/>
              </w:rPr>
              <w:t xml:space="preserve"> Олегович</w:t>
            </w:r>
          </w:p>
        </w:tc>
        <w:tc>
          <w:tcPr>
            <w:tcW w:w="3260" w:type="dxa"/>
          </w:tcPr>
          <w:p w:rsidR="003C5710" w:rsidRPr="002A6133" w:rsidRDefault="003C5710" w:rsidP="00CB11C9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:rsidR="003C5710" w:rsidRPr="00C91059" w:rsidRDefault="00281BD9" w:rsidP="00CB11C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3C5710">
              <w:rPr>
                <w:b/>
                <w:lang w:val="uk-UA"/>
              </w:rPr>
              <w:t xml:space="preserve"> </w:t>
            </w:r>
            <w:proofErr w:type="spellStart"/>
            <w:r w:rsidR="003C5710">
              <w:rPr>
                <w:b/>
                <w:lang w:val="uk-UA"/>
              </w:rPr>
              <w:t>стн</w:t>
            </w:r>
            <w:proofErr w:type="spellEnd"/>
          </w:p>
        </w:tc>
      </w:tr>
    </w:tbl>
    <w:p w:rsidR="00062B3E" w:rsidRPr="002A6133" w:rsidRDefault="00062B3E" w:rsidP="00062B3E">
      <w:pPr>
        <w:rPr>
          <w:b/>
          <w:iCs/>
          <w:color w:val="000000"/>
          <w:lang w:val="uk-UA"/>
        </w:rPr>
      </w:pPr>
    </w:p>
    <w:p w:rsidR="00CD7724" w:rsidRDefault="00DF43C6" w:rsidP="00C77796">
      <w:pPr>
        <w:rPr>
          <w:i/>
          <w:lang w:val="uk-UA"/>
        </w:rPr>
      </w:pPr>
      <w:r w:rsidRPr="002A6133">
        <w:rPr>
          <w:i/>
          <w:lang w:val="uk-UA"/>
        </w:rPr>
        <w:t xml:space="preserve">Куратор </w:t>
      </w:r>
      <w:proofErr w:type="spellStart"/>
      <w:r w:rsidRPr="002A6133">
        <w:rPr>
          <w:i/>
          <w:lang w:val="uk-UA"/>
        </w:rPr>
        <w:t>Єнчев</w:t>
      </w:r>
      <w:proofErr w:type="spellEnd"/>
      <w:r w:rsidRPr="002A6133">
        <w:rPr>
          <w:i/>
          <w:lang w:val="uk-UA"/>
        </w:rPr>
        <w:t xml:space="preserve"> Сергій Васильович</w:t>
      </w:r>
    </w:p>
    <w:p w:rsidR="00DF43C6" w:rsidRPr="002A6133" w:rsidRDefault="00DF43C6" w:rsidP="00C77796">
      <w:pPr>
        <w:rPr>
          <w:lang w:val="uk-UA"/>
        </w:rPr>
      </w:pPr>
    </w:p>
    <w:p w:rsidR="00DA137E" w:rsidRPr="002A6133" w:rsidRDefault="00DA137E" w:rsidP="00DA137E">
      <w:pPr>
        <w:tabs>
          <w:tab w:val="left" w:pos="6860"/>
        </w:tabs>
        <w:rPr>
          <w:lang w:val="uk-UA"/>
        </w:rPr>
      </w:pPr>
      <w:proofErr w:type="spellStart"/>
      <w:r>
        <w:rPr>
          <w:lang w:val="uk-UA"/>
        </w:rPr>
        <w:t>В.о.д</w:t>
      </w:r>
      <w:r w:rsidRPr="002A6133">
        <w:rPr>
          <w:lang w:val="uk-UA"/>
        </w:rPr>
        <w:t>екан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АКФ</w:t>
      </w:r>
      <w:r w:rsidRPr="002A6133">
        <w:rPr>
          <w:lang w:val="uk-UA"/>
        </w:rPr>
        <w:tab/>
      </w:r>
      <w:r w:rsidR="00BF2D44" w:rsidRPr="0094476F">
        <w:rPr>
          <w:bCs/>
          <w:shd w:val="clear" w:color="auto" w:fill="FFFFFF"/>
        </w:rPr>
        <w:t>Святослав</w:t>
      </w:r>
      <w:r w:rsidR="00BF2D44">
        <w:rPr>
          <w:color w:val="000000"/>
          <w:lang w:val="uk-UA"/>
        </w:rPr>
        <w:t xml:space="preserve"> ЮЦКЕВИЧ</w:t>
      </w:r>
    </w:p>
    <w:p w:rsidR="006A2868" w:rsidRPr="002A6133" w:rsidRDefault="006A2868" w:rsidP="00C77796">
      <w:pPr>
        <w:rPr>
          <w:lang w:val="uk-UA"/>
        </w:rPr>
      </w:pPr>
    </w:p>
    <w:p w:rsidR="00EE2440" w:rsidRPr="002A6133" w:rsidRDefault="00EE2440" w:rsidP="008B4467">
      <w:pPr>
        <w:rPr>
          <w:lang w:val="uk-UA"/>
        </w:rPr>
      </w:pPr>
    </w:p>
    <w:sectPr w:rsidR="00EE2440" w:rsidRPr="002A6133" w:rsidSect="00097D8F">
      <w:headerReference w:type="default" r:id="rId8"/>
      <w:pgSz w:w="11906" w:h="16838"/>
      <w:pgMar w:top="851" w:right="566" w:bottom="5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AB" w:rsidRDefault="005465AB" w:rsidP="00BB3A39">
      <w:r>
        <w:separator/>
      </w:r>
    </w:p>
  </w:endnote>
  <w:endnote w:type="continuationSeparator" w:id="0">
    <w:p w:rsidR="005465AB" w:rsidRDefault="005465AB" w:rsidP="00BB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AB" w:rsidRDefault="005465AB" w:rsidP="00BB3A39">
      <w:r>
        <w:separator/>
      </w:r>
    </w:p>
  </w:footnote>
  <w:footnote w:type="continuationSeparator" w:id="0">
    <w:p w:rsidR="005465AB" w:rsidRDefault="005465AB" w:rsidP="00BB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AC" w:rsidRPr="00BB3A39" w:rsidRDefault="00F337AC" w:rsidP="00BB3A39">
    <w:pPr>
      <w:jc w:val="right"/>
      <w:rPr>
        <w:b/>
        <w:lang w:val="uk-UA" w:eastAsia="en-US"/>
      </w:rPr>
    </w:pPr>
    <w:r w:rsidRPr="00BB3A39">
      <w:rPr>
        <w:b/>
        <w:lang w:val="uk-UA" w:eastAsia="en-US"/>
      </w:rPr>
      <w:t>(Ф 01.03-05)</w:t>
    </w:r>
  </w:p>
  <w:p w:rsidR="00F337AC" w:rsidRPr="00BB3A39" w:rsidRDefault="00F337AC" w:rsidP="00BB3A39">
    <w:pPr>
      <w:tabs>
        <w:tab w:val="center" w:pos="4819"/>
      </w:tabs>
      <w:jc w:val="center"/>
      <w:rPr>
        <w:rFonts w:ascii="Cambria" w:hAnsi="Cambria"/>
        <w:b/>
        <w:i/>
        <w:caps/>
        <w:sz w:val="40"/>
        <w:szCs w:val="22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B3A39">
      <w:rPr>
        <w:rFonts w:ascii="Cambria" w:hAnsi="Cambria"/>
        <w:b/>
        <w:i/>
        <w:caps/>
        <w:sz w:val="40"/>
        <w:szCs w:val="22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Аерокосмічний факультет </w:t>
    </w:r>
  </w:p>
  <w:p w:rsidR="00F337AC" w:rsidRPr="00BB3A39" w:rsidRDefault="00F337AC" w:rsidP="00BB3A39">
    <w:pPr>
      <w:tabs>
        <w:tab w:val="center" w:pos="4819"/>
      </w:tabs>
      <w:rPr>
        <w:rFonts w:ascii="Cambria" w:hAnsi="Cambria"/>
        <w:b/>
        <w:i/>
        <w:szCs w:val="22"/>
        <w:vertAlign w:val="superscript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B3A39">
      <w:rPr>
        <w:rFonts w:ascii="Cambria" w:hAnsi="Cambria"/>
        <w:b/>
        <w:i/>
        <w:szCs w:val="22"/>
        <w:vertAlign w:val="superscript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денна форма навчання</w:t>
    </w:r>
  </w:p>
  <w:p w:rsidR="00F337AC" w:rsidRDefault="00F337AC" w:rsidP="00BB3A39">
    <w:pPr>
      <w:tabs>
        <w:tab w:val="center" w:pos="4677"/>
        <w:tab w:val="right" w:pos="9355"/>
      </w:tabs>
      <w:jc w:val="center"/>
      <w:rPr>
        <w:rFonts w:ascii="Calibri" w:hAnsi="Calibri"/>
        <w:b/>
        <w:sz w:val="32"/>
        <w:szCs w:val="22"/>
        <w:lang w:val="uk-UA" w:eastAsia="en-US"/>
      </w:rPr>
    </w:pPr>
    <w:r w:rsidRPr="00BB3A39">
      <w:rPr>
        <w:rFonts w:ascii="Calibri" w:hAnsi="Calibri"/>
        <w:b/>
        <w:sz w:val="32"/>
        <w:szCs w:val="22"/>
        <w:lang w:val="uk-UA" w:eastAsia="en-US"/>
      </w:rPr>
      <w:t>(202</w:t>
    </w:r>
    <w:r>
      <w:rPr>
        <w:rFonts w:ascii="Calibri" w:hAnsi="Calibri"/>
        <w:b/>
        <w:sz w:val="32"/>
        <w:szCs w:val="22"/>
        <w:lang w:val="uk-UA" w:eastAsia="en-US"/>
      </w:rPr>
      <w:t>4</w:t>
    </w:r>
    <w:r w:rsidRPr="00BB3A39">
      <w:rPr>
        <w:rFonts w:ascii="Calibri" w:hAnsi="Calibri"/>
        <w:b/>
        <w:sz w:val="32"/>
        <w:szCs w:val="22"/>
        <w:lang w:val="uk-UA" w:eastAsia="en-US"/>
      </w:rPr>
      <w:t>-202</w:t>
    </w:r>
    <w:r>
      <w:rPr>
        <w:rFonts w:ascii="Calibri" w:hAnsi="Calibri"/>
        <w:b/>
        <w:sz w:val="32"/>
        <w:szCs w:val="22"/>
        <w:lang w:val="uk-UA" w:eastAsia="en-US"/>
      </w:rPr>
      <w:t>5</w:t>
    </w:r>
    <w:r w:rsidRPr="00BB3A39">
      <w:rPr>
        <w:rFonts w:ascii="Calibri" w:hAnsi="Calibri"/>
        <w:b/>
        <w:sz w:val="32"/>
        <w:szCs w:val="22"/>
        <w:lang w:val="uk-UA" w:eastAsia="en-US"/>
      </w:rPr>
      <w:t xml:space="preserve"> навчальний рік)</w:t>
    </w:r>
  </w:p>
  <w:p w:rsidR="00F337AC" w:rsidRPr="00F337AC" w:rsidRDefault="00F337AC" w:rsidP="00BB3A39">
    <w:pPr>
      <w:tabs>
        <w:tab w:val="center" w:pos="4677"/>
        <w:tab w:val="right" w:pos="9355"/>
      </w:tabs>
      <w:jc w:val="center"/>
      <w:rPr>
        <w:rFonts w:ascii="Calibri" w:hAnsi="Calibri"/>
        <w:b/>
        <w:sz w:val="44"/>
        <w:szCs w:val="44"/>
        <w:lang w:val="uk-UA" w:eastAsia="en-US"/>
      </w:rPr>
    </w:pPr>
    <w:r w:rsidRPr="00F337AC">
      <w:rPr>
        <w:rFonts w:ascii="Calibri" w:hAnsi="Calibri"/>
        <w:b/>
        <w:sz w:val="44"/>
        <w:szCs w:val="44"/>
        <w:lang w:val="uk-UA" w:eastAsia="en-US"/>
      </w:rPr>
      <w:t>4 КУРС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07CB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F2846"/>
    <w:multiLevelType w:val="hybridMultilevel"/>
    <w:tmpl w:val="A38820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D3D6F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94B90"/>
    <w:multiLevelType w:val="hybridMultilevel"/>
    <w:tmpl w:val="0FC2FD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4694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748EF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D56CB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B253A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D1953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F2156A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F7424C"/>
    <w:multiLevelType w:val="hybridMultilevel"/>
    <w:tmpl w:val="43A4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7E0F79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1173A"/>
    <w:multiLevelType w:val="hybridMultilevel"/>
    <w:tmpl w:val="A67EB2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BE69AA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C607E7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E50119"/>
    <w:multiLevelType w:val="hybridMultilevel"/>
    <w:tmpl w:val="7F764B24"/>
    <w:lvl w:ilvl="0" w:tplc="0422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6" w15:restartNumberingAfterBreak="0">
    <w:nsid w:val="5C8C2EF1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E37B36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771BA3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A61DD7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5F4EC6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4F51F4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665DFA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2A4B04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B15D96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FB36F3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3000C7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9354CF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34720E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1"/>
  </w:num>
  <w:num w:numId="4">
    <w:abstractNumId w:val="9"/>
  </w:num>
  <w:num w:numId="5">
    <w:abstractNumId w:val="13"/>
  </w:num>
  <w:num w:numId="6">
    <w:abstractNumId w:val="19"/>
  </w:num>
  <w:num w:numId="7">
    <w:abstractNumId w:val="24"/>
  </w:num>
  <w:num w:numId="8">
    <w:abstractNumId w:val="28"/>
  </w:num>
  <w:num w:numId="9">
    <w:abstractNumId w:val="17"/>
  </w:num>
  <w:num w:numId="10">
    <w:abstractNumId w:val="6"/>
  </w:num>
  <w:num w:numId="11">
    <w:abstractNumId w:val="25"/>
  </w:num>
  <w:num w:numId="12">
    <w:abstractNumId w:val="10"/>
  </w:num>
  <w:num w:numId="13">
    <w:abstractNumId w:val="2"/>
  </w:num>
  <w:num w:numId="14">
    <w:abstractNumId w:val="11"/>
  </w:num>
  <w:num w:numId="15">
    <w:abstractNumId w:val="22"/>
  </w:num>
  <w:num w:numId="16">
    <w:abstractNumId w:val="4"/>
  </w:num>
  <w:num w:numId="17">
    <w:abstractNumId w:val="12"/>
  </w:num>
  <w:num w:numId="18">
    <w:abstractNumId w:val="3"/>
  </w:num>
  <w:num w:numId="19">
    <w:abstractNumId w:val="1"/>
  </w:num>
  <w:num w:numId="20">
    <w:abstractNumId w:val="15"/>
  </w:num>
  <w:num w:numId="21">
    <w:abstractNumId w:val="0"/>
  </w:num>
  <w:num w:numId="22">
    <w:abstractNumId w:val="5"/>
  </w:num>
  <w:num w:numId="23">
    <w:abstractNumId w:val="27"/>
  </w:num>
  <w:num w:numId="24">
    <w:abstractNumId w:val="8"/>
  </w:num>
  <w:num w:numId="25">
    <w:abstractNumId w:val="26"/>
  </w:num>
  <w:num w:numId="26">
    <w:abstractNumId w:val="23"/>
  </w:num>
  <w:num w:numId="27">
    <w:abstractNumId w:val="16"/>
  </w:num>
  <w:num w:numId="28">
    <w:abstractNumId w:val="20"/>
  </w:num>
  <w:num w:numId="2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64"/>
    <w:rsid w:val="00005303"/>
    <w:rsid w:val="000079F4"/>
    <w:rsid w:val="000102E4"/>
    <w:rsid w:val="000103FD"/>
    <w:rsid w:val="000107A7"/>
    <w:rsid w:val="000147FB"/>
    <w:rsid w:val="00014BBB"/>
    <w:rsid w:val="00015E61"/>
    <w:rsid w:val="00017FF4"/>
    <w:rsid w:val="00024776"/>
    <w:rsid w:val="00025261"/>
    <w:rsid w:val="00031777"/>
    <w:rsid w:val="000345D3"/>
    <w:rsid w:val="00037BB5"/>
    <w:rsid w:val="00037D8F"/>
    <w:rsid w:val="000455A2"/>
    <w:rsid w:val="0005046D"/>
    <w:rsid w:val="00050A19"/>
    <w:rsid w:val="00050CAE"/>
    <w:rsid w:val="00051C8B"/>
    <w:rsid w:val="00056AB8"/>
    <w:rsid w:val="000574A4"/>
    <w:rsid w:val="00057B1C"/>
    <w:rsid w:val="00057C84"/>
    <w:rsid w:val="00062B3E"/>
    <w:rsid w:val="00063A5D"/>
    <w:rsid w:val="0006693E"/>
    <w:rsid w:val="0007584F"/>
    <w:rsid w:val="000800E6"/>
    <w:rsid w:val="000801E2"/>
    <w:rsid w:val="0009329A"/>
    <w:rsid w:val="00094969"/>
    <w:rsid w:val="000971E6"/>
    <w:rsid w:val="00097D8F"/>
    <w:rsid w:val="000A197E"/>
    <w:rsid w:val="000A576A"/>
    <w:rsid w:val="000B211C"/>
    <w:rsid w:val="000B2EB3"/>
    <w:rsid w:val="000C0DA0"/>
    <w:rsid w:val="000C2868"/>
    <w:rsid w:val="000C2D5F"/>
    <w:rsid w:val="000C72E1"/>
    <w:rsid w:val="000D598C"/>
    <w:rsid w:val="000E1566"/>
    <w:rsid w:val="000E3FD0"/>
    <w:rsid w:val="000E4B05"/>
    <w:rsid w:val="000F02EC"/>
    <w:rsid w:val="000F515E"/>
    <w:rsid w:val="000F5839"/>
    <w:rsid w:val="000F7A03"/>
    <w:rsid w:val="00100F1F"/>
    <w:rsid w:val="001022D1"/>
    <w:rsid w:val="001040EC"/>
    <w:rsid w:val="001103A2"/>
    <w:rsid w:val="001110C1"/>
    <w:rsid w:val="001126F2"/>
    <w:rsid w:val="0011335D"/>
    <w:rsid w:val="00113B98"/>
    <w:rsid w:val="00114D7C"/>
    <w:rsid w:val="00127FE7"/>
    <w:rsid w:val="0013220E"/>
    <w:rsid w:val="001361FD"/>
    <w:rsid w:val="00137140"/>
    <w:rsid w:val="00137481"/>
    <w:rsid w:val="001412F0"/>
    <w:rsid w:val="00142DEC"/>
    <w:rsid w:val="00143707"/>
    <w:rsid w:val="00147F14"/>
    <w:rsid w:val="001505E1"/>
    <w:rsid w:val="00151E9F"/>
    <w:rsid w:val="00152E7E"/>
    <w:rsid w:val="001562FC"/>
    <w:rsid w:val="00157097"/>
    <w:rsid w:val="00160168"/>
    <w:rsid w:val="001614E5"/>
    <w:rsid w:val="001615B0"/>
    <w:rsid w:val="00161A05"/>
    <w:rsid w:val="00167E4A"/>
    <w:rsid w:val="00171327"/>
    <w:rsid w:val="00172485"/>
    <w:rsid w:val="00177B10"/>
    <w:rsid w:val="00181A63"/>
    <w:rsid w:val="00191668"/>
    <w:rsid w:val="00193677"/>
    <w:rsid w:val="0019367C"/>
    <w:rsid w:val="001A74AD"/>
    <w:rsid w:val="001B1564"/>
    <w:rsid w:val="001B1B5A"/>
    <w:rsid w:val="001B5764"/>
    <w:rsid w:val="001B6F80"/>
    <w:rsid w:val="001B7C37"/>
    <w:rsid w:val="001C1EAB"/>
    <w:rsid w:val="001C3F8F"/>
    <w:rsid w:val="001C4C29"/>
    <w:rsid w:val="001C60C6"/>
    <w:rsid w:val="001C64FE"/>
    <w:rsid w:val="001C7607"/>
    <w:rsid w:val="001C7D00"/>
    <w:rsid w:val="001D2FD8"/>
    <w:rsid w:val="001E4B33"/>
    <w:rsid w:val="001E4CB4"/>
    <w:rsid w:val="001E61E2"/>
    <w:rsid w:val="001F008E"/>
    <w:rsid w:val="001F2B28"/>
    <w:rsid w:val="001F2B2C"/>
    <w:rsid w:val="001F5BF8"/>
    <w:rsid w:val="001F7F87"/>
    <w:rsid w:val="00202D41"/>
    <w:rsid w:val="0020449D"/>
    <w:rsid w:val="0021161A"/>
    <w:rsid w:val="002120C3"/>
    <w:rsid w:val="00215E4A"/>
    <w:rsid w:val="00220721"/>
    <w:rsid w:val="00230127"/>
    <w:rsid w:val="002307FE"/>
    <w:rsid w:val="00231276"/>
    <w:rsid w:val="00231469"/>
    <w:rsid w:val="0023154B"/>
    <w:rsid w:val="00232E83"/>
    <w:rsid w:val="00233C83"/>
    <w:rsid w:val="002358C6"/>
    <w:rsid w:val="00240A79"/>
    <w:rsid w:val="00246416"/>
    <w:rsid w:val="002466DE"/>
    <w:rsid w:val="00247843"/>
    <w:rsid w:val="002517D2"/>
    <w:rsid w:val="00254604"/>
    <w:rsid w:val="00255D15"/>
    <w:rsid w:val="00260AA5"/>
    <w:rsid w:val="002648D9"/>
    <w:rsid w:val="00264BD1"/>
    <w:rsid w:val="002708EA"/>
    <w:rsid w:val="002713B6"/>
    <w:rsid w:val="00271BC6"/>
    <w:rsid w:val="00272C82"/>
    <w:rsid w:val="002749AA"/>
    <w:rsid w:val="00274CE2"/>
    <w:rsid w:val="00276ABB"/>
    <w:rsid w:val="002803A9"/>
    <w:rsid w:val="00281BD9"/>
    <w:rsid w:val="00286DA7"/>
    <w:rsid w:val="002900D5"/>
    <w:rsid w:val="002903EC"/>
    <w:rsid w:val="0029060B"/>
    <w:rsid w:val="00292D53"/>
    <w:rsid w:val="002939B8"/>
    <w:rsid w:val="00293DC2"/>
    <w:rsid w:val="00297462"/>
    <w:rsid w:val="002A0BE6"/>
    <w:rsid w:val="002A594B"/>
    <w:rsid w:val="002A5CA0"/>
    <w:rsid w:val="002A6133"/>
    <w:rsid w:val="002A7236"/>
    <w:rsid w:val="002A7ED4"/>
    <w:rsid w:val="002B1B85"/>
    <w:rsid w:val="002B43E8"/>
    <w:rsid w:val="002C035F"/>
    <w:rsid w:val="002C132A"/>
    <w:rsid w:val="002C1A0A"/>
    <w:rsid w:val="002C4F56"/>
    <w:rsid w:val="002C795F"/>
    <w:rsid w:val="002C7ACA"/>
    <w:rsid w:val="002D32D8"/>
    <w:rsid w:val="002D393A"/>
    <w:rsid w:val="002D63B8"/>
    <w:rsid w:val="002D66FE"/>
    <w:rsid w:val="002E140D"/>
    <w:rsid w:val="002E62C7"/>
    <w:rsid w:val="002F3A98"/>
    <w:rsid w:val="002F6762"/>
    <w:rsid w:val="002F7ACF"/>
    <w:rsid w:val="00300084"/>
    <w:rsid w:val="00304211"/>
    <w:rsid w:val="00306EF6"/>
    <w:rsid w:val="00316B77"/>
    <w:rsid w:val="00320AFB"/>
    <w:rsid w:val="00322FEE"/>
    <w:rsid w:val="00324FF2"/>
    <w:rsid w:val="00325DCA"/>
    <w:rsid w:val="0032790B"/>
    <w:rsid w:val="00334448"/>
    <w:rsid w:val="003365F4"/>
    <w:rsid w:val="00340AC9"/>
    <w:rsid w:val="003546A1"/>
    <w:rsid w:val="00354C95"/>
    <w:rsid w:val="003560A7"/>
    <w:rsid w:val="00357137"/>
    <w:rsid w:val="00360552"/>
    <w:rsid w:val="003621C4"/>
    <w:rsid w:val="003701A4"/>
    <w:rsid w:val="00374546"/>
    <w:rsid w:val="003845B1"/>
    <w:rsid w:val="00386559"/>
    <w:rsid w:val="00387C2B"/>
    <w:rsid w:val="0039057B"/>
    <w:rsid w:val="00392E4D"/>
    <w:rsid w:val="00393A96"/>
    <w:rsid w:val="00394F1B"/>
    <w:rsid w:val="00395577"/>
    <w:rsid w:val="003967FD"/>
    <w:rsid w:val="0039736B"/>
    <w:rsid w:val="003A7555"/>
    <w:rsid w:val="003B0407"/>
    <w:rsid w:val="003B0805"/>
    <w:rsid w:val="003B2BB3"/>
    <w:rsid w:val="003B46EA"/>
    <w:rsid w:val="003B661B"/>
    <w:rsid w:val="003C2E17"/>
    <w:rsid w:val="003C5710"/>
    <w:rsid w:val="003D0C1B"/>
    <w:rsid w:val="003D7267"/>
    <w:rsid w:val="003E4725"/>
    <w:rsid w:val="003E4B1A"/>
    <w:rsid w:val="003E5351"/>
    <w:rsid w:val="003E6B0E"/>
    <w:rsid w:val="003F0F08"/>
    <w:rsid w:val="003F65DF"/>
    <w:rsid w:val="004048D0"/>
    <w:rsid w:val="004061DA"/>
    <w:rsid w:val="00407538"/>
    <w:rsid w:val="00410EC2"/>
    <w:rsid w:val="0041237B"/>
    <w:rsid w:val="004150F9"/>
    <w:rsid w:val="00416EE2"/>
    <w:rsid w:val="004201DD"/>
    <w:rsid w:val="004208D6"/>
    <w:rsid w:val="00423671"/>
    <w:rsid w:val="0042581E"/>
    <w:rsid w:val="00427FA6"/>
    <w:rsid w:val="00430E1B"/>
    <w:rsid w:val="004331E9"/>
    <w:rsid w:val="00437D80"/>
    <w:rsid w:val="004434E3"/>
    <w:rsid w:val="004437D8"/>
    <w:rsid w:val="00444494"/>
    <w:rsid w:val="004473A3"/>
    <w:rsid w:val="00450EFB"/>
    <w:rsid w:val="00454D30"/>
    <w:rsid w:val="004571FB"/>
    <w:rsid w:val="00457798"/>
    <w:rsid w:val="00460BF0"/>
    <w:rsid w:val="0046231B"/>
    <w:rsid w:val="004670C1"/>
    <w:rsid w:val="0047659A"/>
    <w:rsid w:val="00483AFA"/>
    <w:rsid w:val="00487F71"/>
    <w:rsid w:val="004916EF"/>
    <w:rsid w:val="00493557"/>
    <w:rsid w:val="00494180"/>
    <w:rsid w:val="00495C36"/>
    <w:rsid w:val="004A5061"/>
    <w:rsid w:val="004B2C8A"/>
    <w:rsid w:val="004B51FF"/>
    <w:rsid w:val="004B619C"/>
    <w:rsid w:val="004B6364"/>
    <w:rsid w:val="004B7520"/>
    <w:rsid w:val="004D4367"/>
    <w:rsid w:val="004D5C1C"/>
    <w:rsid w:val="004F0267"/>
    <w:rsid w:val="004F0752"/>
    <w:rsid w:val="004F1B01"/>
    <w:rsid w:val="004F1F61"/>
    <w:rsid w:val="004F236F"/>
    <w:rsid w:val="004F252D"/>
    <w:rsid w:val="004F709B"/>
    <w:rsid w:val="005006D8"/>
    <w:rsid w:val="00501D39"/>
    <w:rsid w:val="00505FEE"/>
    <w:rsid w:val="005068C8"/>
    <w:rsid w:val="00511C8B"/>
    <w:rsid w:val="0053143F"/>
    <w:rsid w:val="00531D63"/>
    <w:rsid w:val="00534F00"/>
    <w:rsid w:val="005358B6"/>
    <w:rsid w:val="005360DE"/>
    <w:rsid w:val="0054085A"/>
    <w:rsid w:val="0054099C"/>
    <w:rsid w:val="005410D4"/>
    <w:rsid w:val="00544AEC"/>
    <w:rsid w:val="00545C7E"/>
    <w:rsid w:val="005465AB"/>
    <w:rsid w:val="0054699B"/>
    <w:rsid w:val="005541B5"/>
    <w:rsid w:val="005548BD"/>
    <w:rsid w:val="00554BDD"/>
    <w:rsid w:val="0056458C"/>
    <w:rsid w:val="00574841"/>
    <w:rsid w:val="00575DDB"/>
    <w:rsid w:val="00582E78"/>
    <w:rsid w:val="00583641"/>
    <w:rsid w:val="00583D60"/>
    <w:rsid w:val="00584087"/>
    <w:rsid w:val="00586A1A"/>
    <w:rsid w:val="0059533E"/>
    <w:rsid w:val="005972D0"/>
    <w:rsid w:val="005A0564"/>
    <w:rsid w:val="005A3C89"/>
    <w:rsid w:val="005A6580"/>
    <w:rsid w:val="005C03BB"/>
    <w:rsid w:val="005C442C"/>
    <w:rsid w:val="005D1AE1"/>
    <w:rsid w:val="005F344D"/>
    <w:rsid w:val="005F630F"/>
    <w:rsid w:val="005F6F27"/>
    <w:rsid w:val="00600FC6"/>
    <w:rsid w:val="00601EBD"/>
    <w:rsid w:val="00602C6C"/>
    <w:rsid w:val="00606635"/>
    <w:rsid w:val="00610281"/>
    <w:rsid w:val="006136E3"/>
    <w:rsid w:val="00622886"/>
    <w:rsid w:val="00622B25"/>
    <w:rsid w:val="006245D3"/>
    <w:rsid w:val="006254FB"/>
    <w:rsid w:val="00627A72"/>
    <w:rsid w:val="00635704"/>
    <w:rsid w:val="00640503"/>
    <w:rsid w:val="0064140B"/>
    <w:rsid w:val="00653302"/>
    <w:rsid w:val="00656337"/>
    <w:rsid w:val="006578DB"/>
    <w:rsid w:val="0066187B"/>
    <w:rsid w:val="00663AA7"/>
    <w:rsid w:val="0066676A"/>
    <w:rsid w:val="00670797"/>
    <w:rsid w:val="00672AB5"/>
    <w:rsid w:val="00673F33"/>
    <w:rsid w:val="00676C7F"/>
    <w:rsid w:val="00684628"/>
    <w:rsid w:val="00685A25"/>
    <w:rsid w:val="0068618E"/>
    <w:rsid w:val="00691125"/>
    <w:rsid w:val="00691B2F"/>
    <w:rsid w:val="00692FF2"/>
    <w:rsid w:val="00694D5A"/>
    <w:rsid w:val="00697608"/>
    <w:rsid w:val="006A1E88"/>
    <w:rsid w:val="006A2868"/>
    <w:rsid w:val="006A4A62"/>
    <w:rsid w:val="006A5434"/>
    <w:rsid w:val="006A795A"/>
    <w:rsid w:val="006B222F"/>
    <w:rsid w:val="006B588C"/>
    <w:rsid w:val="006C2332"/>
    <w:rsid w:val="006C4E3A"/>
    <w:rsid w:val="006D1309"/>
    <w:rsid w:val="006D329D"/>
    <w:rsid w:val="006E356D"/>
    <w:rsid w:val="006E3EBE"/>
    <w:rsid w:val="006F4695"/>
    <w:rsid w:val="006F6960"/>
    <w:rsid w:val="006F6B63"/>
    <w:rsid w:val="00702A04"/>
    <w:rsid w:val="00706AF0"/>
    <w:rsid w:val="00723D5D"/>
    <w:rsid w:val="0072409D"/>
    <w:rsid w:val="007257C4"/>
    <w:rsid w:val="00727282"/>
    <w:rsid w:val="0073569C"/>
    <w:rsid w:val="007431BA"/>
    <w:rsid w:val="0074371F"/>
    <w:rsid w:val="00744411"/>
    <w:rsid w:val="0074659D"/>
    <w:rsid w:val="00754EBA"/>
    <w:rsid w:val="00761D56"/>
    <w:rsid w:val="007637A4"/>
    <w:rsid w:val="00771309"/>
    <w:rsid w:val="00772CA5"/>
    <w:rsid w:val="007732CF"/>
    <w:rsid w:val="00774792"/>
    <w:rsid w:val="00777580"/>
    <w:rsid w:val="00783036"/>
    <w:rsid w:val="00784599"/>
    <w:rsid w:val="00793376"/>
    <w:rsid w:val="00796A0F"/>
    <w:rsid w:val="007A0E16"/>
    <w:rsid w:val="007A13A5"/>
    <w:rsid w:val="007A1914"/>
    <w:rsid w:val="007A4493"/>
    <w:rsid w:val="007B0AF0"/>
    <w:rsid w:val="007B18F0"/>
    <w:rsid w:val="007B46F9"/>
    <w:rsid w:val="007D28BA"/>
    <w:rsid w:val="007D3477"/>
    <w:rsid w:val="007D3737"/>
    <w:rsid w:val="007E2F9E"/>
    <w:rsid w:val="007E3675"/>
    <w:rsid w:val="007E41F6"/>
    <w:rsid w:val="007E5CE9"/>
    <w:rsid w:val="007F3A8E"/>
    <w:rsid w:val="007F5368"/>
    <w:rsid w:val="007F5CDC"/>
    <w:rsid w:val="007F778D"/>
    <w:rsid w:val="00800E4E"/>
    <w:rsid w:val="00801074"/>
    <w:rsid w:val="00801F2A"/>
    <w:rsid w:val="008024B8"/>
    <w:rsid w:val="008043CA"/>
    <w:rsid w:val="00815599"/>
    <w:rsid w:val="00817D3D"/>
    <w:rsid w:val="00820655"/>
    <w:rsid w:val="00821711"/>
    <w:rsid w:val="00826010"/>
    <w:rsid w:val="008260B6"/>
    <w:rsid w:val="008274C6"/>
    <w:rsid w:val="0082759C"/>
    <w:rsid w:val="008313D5"/>
    <w:rsid w:val="00832B87"/>
    <w:rsid w:val="00833E19"/>
    <w:rsid w:val="00834219"/>
    <w:rsid w:val="00843FCF"/>
    <w:rsid w:val="008447CD"/>
    <w:rsid w:val="0085100D"/>
    <w:rsid w:val="008523C0"/>
    <w:rsid w:val="00853998"/>
    <w:rsid w:val="00856818"/>
    <w:rsid w:val="00865BD0"/>
    <w:rsid w:val="00867BAB"/>
    <w:rsid w:val="00867EB1"/>
    <w:rsid w:val="008729C2"/>
    <w:rsid w:val="0087389B"/>
    <w:rsid w:val="0087436B"/>
    <w:rsid w:val="008745A3"/>
    <w:rsid w:val="008767EF"/>
    <w:rsid w:val="00877078"/>
    <w:rsid w:val="00877126"/>
    <w:rsid w:val="00877DD4"/>
    <w:rsid w:val="0088203F"/>
    <w:rsid w:val="0088295D"/>
    <w:rsid w:val="008847B0"/>
    <w:rsid w:val="00886266"/>
    <w:rsid w:val="00886298"/>
    <w:rsid w:val="00895C34"/>
    <w:rsid w:val="00896A61"/>
    <w:rsid w:val="00896DB0"/>
    <w:rsid w:val="00897401"/>
    <w:rsid w:val="008A1378"/>
    <w:rsid w:val="008A5BAC"/>
    <w:rsid w:val="008B42AE"/>
    <w:rsid w:val="008B4467"/>
    <w:rsid w:val="008B4DA1"/>
    <w:rsid w:val="008C1A98"/>
    <w:rsid w:val="008C3E87"/>
    <w:rsid w:val="008C4478"/>
    <w:rsid w:val="008C4B07"/>
    <w:rsid w:val="008D3164"/>
    <w:rsid w:val="008D3DD8"/>
    <w:rsid w:val="008D3EBC"/>
    <w:rsid w:val="008D482F"/>
    <w:rsid w:val="008E1CD8"/>
    <w:rsid w:val="008E268A"/>
    <w:rsid w:val="008F2DE0"/>
    <w:rsid w:val="008F4C5D"/>
    <w:rsid w:val="008F52A5"/>
    <w:rsid w:val="008F53DB"/>
    <w:rsid w:val="008F6074"/>
    <w:rsid w:val="008F64B3"/>
    <w:rsid w:val="00900781"/>
    <w:rsid w:val="0090532A"/>
    <w:rsid w:val="00911CBF"/>
    <w:rsid w:val="0092082B"/>
    <w:rsid w:val="00924F7F"/>
    <w:rsid w:val="0092560A"/>
    <w:rsid w:val="009261F8"/>
    <w:rsid w:val="00933270"/>
    <w:rsid w:val="00935565"/>
    <w:rsid w:val="009367A7"/>
    <w:rsid w:val="00940193"/>
    <w:rsid w:val="009404B1"/>
    <w:rsid w:val="0094422B"/>
    <w:rsid w:val="00946D8E"/>
    <w:rsid w:val="0095080C"/>
    <w:rsid w:val="0095250F"/>
    <w:rsid w:val="009527C7"/>
    <w:rsid w:val="00955A05"/>
    <w:rsid w:val="009637A3"/>
    <w:rsid w:val="00965DD1"/>
    <w:rsid w:val="00967913"/>
    <w:rsid w:val="00975264"/>
    <w:rsid w:val="00975F1D"/>
    <w:rsid w:val="00981CE7"/>
    <w:rsid w:val="00986C01"/>
    <w:rsid w:val="009A0CE4"/>
    <w:rsid w:val="009A5E64"/>
    <w:rsid w:val="009A73CE"/>
    <w:rsid w:val="009B4A74"/>
    <w:rsid w:val="009C13BD"/>
    <w:rsid w:val="009C16A8"/>
    <w:rsid w:val="009C34C0"/>
    <w:rsid w:val="009C3791"/>
    <w:rsid w:val="009C5946"/>
    <w:rsid w:val="009D3DDC"/>
    <w:rsid w:val="009D7295"/>
    <w:rsid w:val="009D7613"/>
    <w:rsid w:val="009E23AE"/>
    <w:rsid w:val="009E290E"/>
    <w:rsid w:val="009E3FE8"/>
    <w:rsid w:val="009E70EB"/>
    <w:rsid w:val="009E7FAC"/>
    <w:rsid w:val="00A01DB1"/>
    <w:rsid w:val="00A03A3C"/>
    <w:rsid w:val="00A041F1"/>
    <w:rsid w:val="00A11730"/>
    <w:rsid w:val="00A11887"/>
    <w:rsid w:val="00A1202E"/>
    <w:rsid w:val="00A1296E"/>
    <w:rsid w:val="00A15A09"/>
    <w:rsid w:val="00A249F6"/>
    <w:rsid w:val="00A319AD"/>
    <w:rsid w:val="00A371BB"/>
    <w:rsid w:val="00A378A4"/>
    <w:rsid w:val="00A37D15"/>
    <w:rsid w:val="00A40EC5"/>
    <w:rsid w:val="00A44520"/>
    <w:rsid w:val="00A4493B"/>
    <w:rsid w:val="00A45B83"/>
    <w:rsid w:val="00A506EA"/>
    <w:rsid w:val="00A5167C"/>
    <w:rsid w:val="00A533F0"/>
    <w:rsid w:val="00A53507"/>
    <w:rsid w:val="00A54944"/>
    <w:rsid w:val="00A56527"/>
    <w:rsid w:val="00A577F2"/>
    <w:rsid w:val="00A6196E"/>
    <w:rsid w:val="00A63F41"/>
    <w:rsid w:val="00A6509D"/>
    <w:rsid w:val="00A67920"/>
    <w:rsid w:val="00A67C9E"/>
    <w:rsid w:val="00A70027"/>
    <w:rsid w:val="00A74062"/>
    <w:rsid w:val="00A745D2"/>
    <w:rsid w:val="00A86D9E"/>
    <w:rsid w:val="00A90675"/>
    <w:rsid w:val="00A9238D"/>
    <w:rsid w:val="00AA15C4"/>
    <w:rsid w:val="00AA5840"/>
    <w:rsid w:val="00AA66FB"/>
    <w:rsid w:val="00AB7589"/>
    <w:rsid w:val="00AB77B5"/>
    <w:rsid w:val="00AB7D35"/>
    <w:rsid w:val="00AC5452"/>
    <w:rsid w:val="00AD3FE0"/>
    <w:rsid w:val="00AE022F"/>
    <w:rsid w:val="00AE3414"/>
    <w:rsid w:val="00AE463C"/>
    <w:rsid w:val="00AE7BAC"/>
    <w:rsid w:val="00AF2B23"/>
    <w:rsid w:val="00B115A6"/>
    <w:rsid w:val="00B1241A"/>
    <w:rsid w:val="00B133CA"/>
    <w:rsid w:val="00B14335"/>
    <w:rsid w:val="00B14485"/>
    <w:rsid w:val="00B220FE"/>
    <w:rsid w:val="00B26AE0"/>
    <w:rsid w:val="00B31750"/>
    <w:rsid w:val="00B37C39"/>
    <w:rsid w:val="00B4191E"/>
    <w:rsid w:val="00B44CFE"/>
    <w:rsid w:val="00B46047"/>
    <w:rsid w:val="00B468EC"/>
    <w:rsid w:val="00B46C3F"/>
    <w:rsid w:val="00B5529D"/>
    <w:rsid w:val="00B63E00"/>
    <w:rsid w:val="00B64E45"/>
    <w:rsid w:val="00B7069C"/>
    <w:rsid w:val="00B719A1"/>
    <w:rsid w:val="00B728A4"/>
    <w:rsid w:val="00B75AA8"/>
    <w:rsid w:val="00B8232C"/>
    <w:rsid w:val="00B82434"/>
    <w:rsid w:val="00B866D5"/>
    <w:rsid w:val="00B87072"/>
    <w:rsid w:val="00B94E86"/>
    <w:rsid w:val="00B97AB6"/>
    <w:rsid w:val="00BA06D8"/>
    <w:rsid w:val="00BA2B66"/>
    <w:rsid w:val="00BA4207"/>
    <w:rsid w:val="00BA52B6"/>
    <w:rsid w:val="00BB00D7"/>
    <w:rsid w:val="00BB108F"/>
    <w:rsid w:val="00BB306E"/>
    <w:rsid w:val="00BB3A39"/>
    <w:rsid w:val="00BB4E38"/>
    <w:rsid w:val="00BC0D75"/>
    <w:rsid w:val="00BC122A"/>
    <w:rsid w:val="00BD37D8"/>
    <w:rsid w:val="00BD5CDD"/>
    <w:rsid w:val="00BD68B7"/>
    <w:rsid w:val="00BD69AD"/>
    <w:rsid w:val="00BE30A6"/>
    <w:rsid w:val="00BE31F9"/>
    <w:rsid w:val="00BE4867"/>
    <w:rsid w:val="00BE52AC"/>
    <w:rsid w:val="00BE57D0"/>
    <w:rsid w:val="00BF2D44"/>
    <w:rsid w:val="00BF6003"/>
    <w:rsid w:val="00C03D3E"/>
    <w:rsid w:val="00C05555"/>
    <w:rsid w:val="00C076DB"/>
    <w:rsid w:val="00C12A72"/>
    <w:rsid w:val="00C1319A"/>
    <w:rsid w:val="00C163E6"/>
    <w:rsid w:val="00C16566"/>
    <w:rsid w:val="00C216B0"/>
    <w:rsid w:val="00C22797"/>
    <w:rsid w:val="00C24C10"/>
    <w:rsid w:val="00C263D9"/>
    <w:rsid w:val="00C2641C"/>
    <w:rsid w:val="00C27948"/>
    <w:rsid w:val="00C319E2"/>
    <w:rsid w:val="00C3417F"/>
    <w:rsid w:val="00C35CC3"/>
    <w:rsid w:val="00C45834"/>
    <w:rsid w:val="00C46FAF"/>
    <w:rsid w:val="00C50E1B"/>
    <w:rsid w:val="00C53219"/>
    <w:rsid w:val="00C61CAF"/>
    <w:rsid w:val="00C62372"/>
    <w:rsid w:val="00C65635"/>
    <w:rsid w:val="00C67B84"/>
    <w:rsid w:val="00C703E2"/>
    <w:rsid w:val="00C72D33"/>
    <w:rsid w:val="00C73F3B"/>
    <w:rsid w:val="00C74AC7"/>
    <w:rsid w:val="00C77796"/>
    <w:rsid w:val="00C825E1"/>
    <w:rsid w:val="00C82D75"/>
    <w:rsid w:val="00C8547D"/>
    <w:rsid w:val="00C91059"/>
    <w:rsid w:val="00C92CAB"/>
    <w:rsid w:val="00C9604E"/>
    <w:rsid w:val="00C97DF6"/>
    <w:rsid w:val="00CA2425"/>
    <w:rsid w:val="00CA5AAC"/>
    <w:rsid w:val="00CB11C9"/>
    <w:rsid w:val="00CB6BD8"/>
    <w:rsid w:val="00CC189F"/>
    <w:rsid w:val="00CC655B"/>
    <w:rsid w:val="00CD05C5"/>
    <w:rsid w:val="00CD21B7"/>
    <w:rsid w:val="00CD7724"/>
    <w:rsid w:val="00CE04FF"/>
    <w:rsid w:val="00CE0A2D"/>
    <w:rsid w:val="00CE0C22"/>
    <w:rsid w:val="00CE2DE8"/>
    <w:rsid w:val="00CE4561"/>
    <w:rsid w:val="00CF309C"/>
    <w:rsid w:val="00CF5CBD"/>
    <w:rsid w:val="00CF7724"/>
    <w:rsid w:val="00D00D8F"/>
    <w:rsid w:val="00D01AE0"/>
    <w:rsid w:val="00D06A03"/>
    <w:rsid w:val="00D07A45"/>
    <w:rsid w:val="00D100DB"/>
    <w:rsid w:val="00D11B00"/>
    <w:rsid w:val="00D123B7"/>
    <w:rsid w:val="00D150E0"/>
    <w:rsid w:val="00D15C91"/>
    <w:rsid w:val="00D16774"/>
    <w:rsid w:val="00D25E98"/>
    <w:rsid w:val="00D272B1"/>
    <w:rsid w:val="00D326B5"/>
    <w:rsid w:val="00D339D3"/>
    <w:rsid w:val="00D34703"/>
    <w:rsid w:val="00D35B05"/>
    <w:rsid w:val="00D36501"/>
    <w:rsid w:val="00D44E5C"/>
    <w:rsid w:val="00D45B2B"/>
    <w:rsid w:val="00D51425"/>
    <w:rsid w:val="00D5297F"/>
    <w:rsid w:val="00D52D84"/>
    <w:rsid w:val="00D5417D"/>
    <w:rsid w:val="00D572DA"/>
    <w:rsid w:val="00D624AB"/>
    <w:rsid w:val="00D62DC2"/>
    <w:rsid w:val="00D64C82"/>
    <w:rsid w:val="00D66B2B"/>
    <w:rsid w:val="00D7040C"/>
    <w:rsid w:val="00D74AFF"/>
    <w:rsid w:val="00D814E7"/>
    <w:rsid w:val="00D81969"/>
    <w:rsid w:val="00D82229"/>
    <w:rsid w:val="00D82E21"/>
    <w:rsid w:val="00D866F1"/>
    <w:rsid w:val="00D86C41"/>
    <w:rsid w:val="00D90BB0"/>
    <w:rsid w:val="00D91CD8"/>
    <w:rsid w:val="00D92417"/>
    <w:rsid w:val="00DA137E"/>
    <w:rsid w:val="00DA67F6"/>
    <w:rsid w:val="00DB1713"/>
    <w:rsid w:val="00DB29C6"/>
    <w:rsid w:val="00DB6864"/>
    <w:rsid w:val="00DB6BB7"/>
    <w:rsid w:val="00DB7026"/>
    <w:rsid w:val="00DB7BD7"/>
    <w:rsid w:val="00DC6562"/>
    <w:rsid w:val="00DC685A"/>
    <w:rsid w:val="00DD2C4D"/>
    <w:rsid w:val="00DE1D24"/>
    <w:rsid w:val="00DE3B05"/>
    <w:rsid w:val="00DF0997"/>
    <w:rsid w:val="00DF197C"/>
    <w:rsid w:val="00DF243E"/>
    <w:rsid w:val="00DF37FC"/>
    <w:rsid w:val="00DF43C6"/>
    <w:rsid w:val="00DF7CD5"/>
    <w:rsid w:val="00E13FB2"/>
    <w:rsid w:val="00E13FDF"/>
    <w:rsid w:val="00E16BCD"/>
    <w:rsid w:val="00E22B2D"/>
    <w:rsid w:val="00E2450A"/>
    <w:rsid w:val="00E24870"/>
    <w:rsid w:val="00E27517"/>
    <w:rsid w:val="00E31914"/>
    <w:rsid w:val="00E365C9"/>
    <w:rsid w:val="00E37D3B"/>
    <w:rsid w:val="00E41505"/>
    <w:rsid w:val="00E43462"/>
    <w:rsid w:val="00E511C1"/>
    <w:rsid w:val="00E54C2B"/>
    <w:rsid w:val="00E617FE"/>
    <w:rsid w:val="00E6307D"/>
    <w:rsid w:val="00E640CA"/>
    <w:rsid w:val="00E70438"/>
    <w:rsid w:val="00E7056C"/>
    <w:rsid w:val="00E767AA"/>
    <w:rsid w:val="00E831FE"/>
    <w:rsid w:val="00E8695C"/>
    <w:rsid w:val="00E935DF"/>
    <w:rsid w:val="00E9426F"/>
    <w:rsid w:val="00E9452E"/>
    <w:rsid w:val="00EA1D1B"/>
    <w:rsid w:val="00EA29B6"/>
    <w:rsid w:val="00EA37EF"/>
    <w:rsid w:val="00EA3AFB"/>
    <w:rsid w:val="00EA4071"/>
    <w:rsid w:val="00EA6D8C"/>
    <w:rsid w:val="00EB0CCE"/>
    <w:rsid w:val="00EB1C16"/>
    <w:rsid w:val="00EB21BE"/>
    <w:rsid w:val="00EB3CE9"/>
    <w:rsid w:val="00EC072D"/>
    <w:rsid w:val="00EC0AC8"/>
    <w:rsid w:val="00EC0B0E"/>
    <w:rsid w:val="00EC509D"/>
    <w:rsid w:val="00EC6A78"/>
    <w:rsid w:val="00EC7C42"/>
    <w:rsid w:val="00ED0308"/>
    <w:rsid w:val="00ED0F16"/>
    <w:rsid w:val="00ED2035"/>
    <w:rsid w:val="00ED2358"/>
    <w:rsid w:val="00ED4DDF"/>
    <w:rsid w:val="00ED7BBA"/>
    <w:rsid w:val="00EE0656"/>
    <w:rsid w:val="00EE1D3E"/>
    <w:rsid w:val="00EE228F"/>
    <w:rsid w:val="00EE2440"/>
    <w:rsid w:val="00EF3149"/>
    <w:rsid w:val="00EF61FB"/>
    <w:rsid w:val="00F04EBB"/>
    <w:rsid w:val="00F050D6"/>
    <w:rsid w:val="00F0734C"/>
    <w:rsid w:val="00F07A05"/>
    <w:rsid w:val="00F11921"/>
    <w:rsid w:val="00F1205C"/>
    <w:rsid w:val="00F12366"/>
    <w:rsid w:val="00F132AE"/>
    <w:rsid w:val="00F1604F"/>
    <w:rsid w:val="00F21866"/>
    <w:rsid w:val="00F22737"/>
    <w:rsid w:val="00F26AE6"/>
    <w:rsid w:val="00F27610"/>
    <w:rsid w:val="00F337AC"/>
    <w:rsid w:val="00F345FB"/>
    <w:rsid w:val="00F37189"/>
    <w:rsid w:val="00F4335F"/>
    <w:rsid w:val="00F44CBC"/>
    <w:rsid w:val="00F45A13"/>
    <w:rsid w:val="00F502D9"/>
    <w:rsid w:val="00F51823"/>
    <w:rsid w:val="00F569C9"/>
    <w:rsid w:val="00F62DF0"/>
    <w:rsid w:val="00F64AA0"/>
    <w:rsid w:val="00F64AF9"/>
    <w:rsid w:val="00F6566F"/>
    <w:rsid w:val="00F66835"/>
    <w:rsid w:val="00F71745"/>
    <w:rsid w:val="00F74AEC"/>
    <w:rsid w:val="00F765BA"/>
    <w:rsid w:val="00F8597F"/>
    <w:rsid w:val="00F867E6"/>
    <w:rsid w:val="00F90395"/>
    <w:rsid w:val="00F90BD3"/>
    <w:rsid w:val="00F926C3"/>
    <w:rsid w:val="00F93B58"/>
    <w:rsid w:val="00FA073D"/>
    <w:rsid w:val="00FA3053"/>
    <w:rsid w:val="00FA475E"/>
    <w:rsid w:val="00FA7639"/>
    <w:rsid w:val="00FA7E27"/>
    <w:rsid w:val="00FB07A6"/>
    <w:rsid w:val="00FB186C"/>
    <w:rsid w:val="00FB2D13"/>
    <w:rsid w:val="00FC015A"/>
    <w:rsid w:val="00FC01E0"/>
    <w:rsid w:val="00FC2B99"/>
    <w:rsid w:val="00FC49B4"/>
    <w:rsid w:val="00FC4B40"/>
    <w:rsid w:val="00FC5341"/>
    <w:rsid w:val="00FC616C"/>
    <w:rsid w:val="00FD23CA"/>
    <w:rsid w:val="00FD23D0"/>
    <w:rsid w:val="00FD6E8E"/>
    <w:rsid w:val="00FE01FA"/>
    <w:rsid w:val="00FE05DA"/>
    <w:rsid w:val="00FE0886"/>
    <w:rsid w:val="00FE2791"/>
    <w:rsid w:val="00FE58CF"/>
    <w:rsid w:val="00FF2CAE"/>
    <w:rsid w:val="00FF3261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5A947"/>
  <w15:docId w15:val="{F5268CC0-892E-4F2B-BD13-D0E3C155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A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C18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796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EC6A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EC6A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C189F"/>
    <w:rPr>
      <w:b/>
      <w:bCs/>
      <w:kern w:val="36"/>
      <w:sz w:val="48"/>
      <w:szCs w:val="48"/>
    </w:rPr>
  </w:style>
  <w:style w:type="table" w:customStyle="1" w:styleId="11">
    <w:name w:val="Сетка таблицы1"/>
    <w:basedOn w:val="a1"/>
    <w:next w:val="a3"/>
    <w:uiPriority w:val="59"/>
    <w:rsid w:val="006A2868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45D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BB3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3A39"/>
    <w:rPr>
      <w:sz w:val="24"/>
      <w:szCs w:val="24"/>
    </w:rPr>
  </w:style>
  <w:style w:type="paragraph" w:styleId="aa">
    <w:name w:val="footer"/>
    <w:basedOn w:val="a"/>
    <w:link w:val="ab"/>
    <w:rsid w:val="00BB3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B3A39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AA66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B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48DDC-D5FD-41EE-837E-7016D560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14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134 Авіаційна та ракетно-космічна техніка</vt:lpstr>
    </vt:vector>
  </TitlesOfParts>
  <Company>MoBIL GROUP</Company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134 Авіаційна та ракетно-космічна техніка</dc:title>
  <dc:subject/>
  <dc:creator>Admin</dc:creator>
  <cp:keywords/>
  <dc:description/>
  <cp:lastModifiedBy>Пользователь Windows</cp:lastModifiedBy>
  <cp:revision>254</cp:revision>
  <cp:lastPrinted>2024-08-06T08:20:00Z</cp:lastPrinted>
  <dcterms:created xsi:type="dcterms:W3CDTF">2021-08-29T11:01:00Z</dcterms:created>
  <dcterms:modified xsi:type="dcterms:W3CDTF">2024-09-09T13:23:00Z</dcterms:modified>
</cp:coreProperties>
</file>