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39" w:rsidRPr="009A1FDD" w:rsidRDefault="00BB3A39" w:rsidP="00BB3A39">
      <w:pPr>
        <w:rPr>
          <w:lang w:val="uk-UA"/>
        </w:rPr>
      </w:pPr>
    </w:p>
    <w:p w:rsidR="00986B2A" w:rsidRDefault="00EC1786" w:rsidP="00BB3A39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Б-134-22-1-</w:t>
      </w:r>
      <w:r w:rsidR="00986B2A">
        <w:rPr>
          <w:b/>
          <w:bCs/>
          <w:sz w:val="40"/>
          <w:szCs w:val="40"/>
          <w:lang w:val="uk-UA"/>
        </w:rPr>
        <w:t>ЛВ</w:t>
      </w:r>
      <w:r w:rsidR="00F9358A">
        <w:rPr>
          <w:b/>
          <w:bCs/>
          <w:sz w:val="40"/>
          <w:szCs w:val="40"/>
          <w:lang w:val="uk-UA"/>
        </w:rPr>
        <w:t xml:space="preserve">   </w:t>
      </w:r>
      <w:r w:rsidR="00F9358A" w:rsidRPr="00F9358A">
        <w:rPr>
          <w:b/>
          <w:bCs/>
          <w:sz w:val="40"/>
          <w:szCs w:val="40"/>
          <w:lang w:val="uk-UA"/>
        </w:rPr>
        <w:t>(</w:t>
      </w:r>
      <w:r w:rsidR="00F9358A">
        <w:rPr>
          <w:b/>
          <w:bCs/>
          <w:sz w:val="40"/>
          <w:szCs w:val="40"/>
          <w:lang w:val="uk-UA"/>
        </w:rPr>
        <w:t>3</w:t>
      </w:r>
      <w:r w:rsidR="00F9358A" w:rsidRPr="00F9358A">
        <w:rPr>
          <w:b/>
          <w:bCs/>
          <w:sz w:val="40"/>
          <w:szCs w:val="40"/>
          <w:lang w:val="uk-UA"/>
        </w:rPr>
        <w:t>01)</w:t>
      </w:r>
    </w:p>
    <w:p w:rsidR="00986B2A" w:rsidRDefault="00986B2A" w:rsidP="00BB3A39">
      <w:pPr>
        <w:widowControl w:val="0"/>
        <w:autoSpaceDE w:val="0"/>
        <w:autoSpaceDN w:val="0"/>
        <w:adjustRightInd w:val="0"/>
        <w:jc w:val="center"/>
        <w:rPr>
          <w:bCs/>
          <w:lang w:val="uk-UA"/>
        </w:rPr>
      </w:pPr>
    </w:p>
    <w:p w:rsidR="00BB3A39" w:rsidRPr="009A1FDD" w:rsidRDefault="00AD3FE0" w:rsidP="00BB3A3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9A1FDD">
        <w:rPr>
          <w:bCs/>
          <w:lang w:val="uk-UA"/>
        </w:rPr>
        <w:t xml:space="preserve">Термін навчання </w:t>
      </w:r>
      <w:r w:rsidR="005877EF" w:rsidRPr="009A1FDD">
        <w:rPr>
          <w:bCs/>
          <w:lang w:val="uk-UA"/>
        </w:rPr>
        <w:t>19</w:t>
      </w:r>
      <w:r w:rsidRPr="009A1FDD">
        <w:rPr>
          <w:bCs/>
          <w:lang w:val="uk-UA"/>
        </w:rPr>
        <w:t>.09.20</w:t>
      </w:r>
      <w:r w:rsidRPr="009A1FDD">
        <w:rPr>
          <w:bCs/>
        </w:rPr>
        <w:t>2</w:t>
      </w:r>
      <w:r w:rsidR="005877EF" w:rsidRPr="009A1FDD">
        <w:rPr>
          <w:bCs/>
          <w:lang w:val="uk-UA"/>
        </w:rPr>
        <w:t>2</w:t>
      </w:r>
      <w:r w:rsidRPr="009A1FDD">
        <w:rPr>
          <w:bCs/>
          <w:lang w:val="uk-UA"/>
        </w:rPr>
        <w:t xml:space="preserve"> по 30.06.202</w:t>
      </w:r>
      <w:r w:rsidR="005877EF" w:rsidRPr="009A1FDD">
        <w:rPr>
          <w:bCs/>
          <w:lang w:val="uk-UA"/>
        </w:rPr>
        <w:t>6</w:t>
      </w:r>
    </w:p>
    <w:p w:rsidR="00BB3A39" w:rsidRPr="001B041E" w:rsidRDefault="00BB3A39" w:rsidP="00BB3A39">
      <w:pPr>
        <w:widowControl w:val="0"/>
        <w:autoSpaceDE w:val="0"/>
        <w:autoSpaceDN w:val="0"/>
        <w:adjustRightInd w:val="0"/>
        <w:jc w:val="center"/>
        <w:rPr>
          <w:iCs/>
          <w:lang w:val="uk-UA"/>
        </w:rPr>
      </w:pPr>
      <w:r w:rsidRPr="001B041E">
        <w:rPr>
          <w:lang w:val="uk-UA"/>
        </w:rPr>
        <w:t xml:space="preserve">Спеціальність: </w:t>
      </w:r>
      <w:r w:rsidRPr="001B041E">
        <w:rPr>
          <w:iCs/>
          <w:lang w:val="uk-UA"/>
        </w:rPr>
        <w:t>134 «Авіаційна та ракетно-космічна техніка»</w:t>
      </w:r>
    </w:p>
    <w:p w:rsidR="00BB3A39" w:rsidRPr="001B041E" w:rsidRDefault="00BB3A39" w:rsidP="00BB3A39">
      <w:pPr>
        <w:widowControl w:val="0"/>
        <w:autoSpaceDE w:val="0"/>
        <w:autoSpaceDN w:val="0"/>
        <w:adjustRightInd w:val="0"/>
        <w:jc w:val="center"/>
        <w:rPr>
          <w:b/>
          <w:iCs/>
          <w:lang w:val="uk-UA"/>
        </w:rPr>
      </w:pPr>
      <w:r w:rsidRPr="001B041E">
        <w:rPr>
          <w:b/>
          <w:iCs/>
          <w:lang w:val="uk-UA"/>
        </w:rPr>
        <w:t>Освітньо-професійна програма: «Літаки і вертольоти»</w:t>
      </w:r>
    </w:p>
    <w:p w:rsidR="00BB3A39" w:rsidRPr="009A1FDD" w:rsidRDefault="00BB3A39" w:rsidP="00BB3A39">
      <w:pPr>
        <w:jc w:val="center"/>
        <w:rPr>
          <w:b/>
          <w:iCs/>
          <w:color w:val="000000"/>
          <w:lang w:val="uk-UA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26"/>
        <w:gridCol w:w="5281"/>
        <w:gridCol w:w="1894"/>
        <w:gridCol w:w="1933"/>
      </w:tblGrid>
      <w:tr w:rsidR="00AD3FE0" w:rsidRPr="009A1FDD" w:rsidTr="00BE30A6">
        <w:trPr>
          <w:trHeight w:val="776"/>
        </w:trPr>
        <w:tc>
          <w:tcPr>
            <w:tcW w:w="526" w:type="dxa"/>
          </w:tcPr>
          <w:p w:rsidR="00AD3FE0" w:rsidRPr="009A1FDD" w:rsidRDefault="00AD3FE0" w:rsidP="00BB3A39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FE0" w:rsidRPr="009A1FDD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1FD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281" w:type="dxa"/>
          </w:tcPr>
          <w:p w:rsidR="00AD3FE0" w:rsidRPr="009A1FDD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D3FE0" w:rsidRPr="009A1FDD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1FDD">
              <w:rPr>
                <w:rFonts w:ascii="Times New Roman" w:eastAsia="Calibri" w:hAnsi="Times New Roman" w:cs="Times New Roman"/>
              </w:rPr>
              <w:t>Прізвище, ім’я, по-батькові</w:t>
            </w:r>
          </w:p>
        </w:tc>
        <w:tc>
          <w:tcPr>
            <w:tcW w:w="1894" w:type="dxa"/>
          </w:tcPr>
          <w:p w:rsidR="00AD3FE0" w:rsidRPr="009A1FDD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3" w:type="dxa"/>
          </w:tcPr>
          <w:p w:rsidR="00AD3FE0" w:rsidRPr="009A1FDD" w:rsidRDefault="007F778D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A1FDD">
              <w:rPr>
                <w:rFonts w:ascii="Times New Roman" w:eastAsia="Calibri" w:hAnsi="Times New Roman" w:cs="Times New Roman"/>
              </w:rPr>
              <w:t>Б/К</w:t>
            </w: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5877EF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5877EF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БУРМИНСЬКИЙ Данило Олексійович </w:t>
            </w:r>
          </w:p>
        </w:tc>
        <w:tc>
          <w:tcPr>
            <w:tcW w:w="1894" w:type="dxa"/>
          </w:tcPr>
          <w:p w:rsidR="004868CB" w:rsidRPr="009A1FDD" w:rsidRDefault="004868CB" w:rsidP="00587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5877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ВИНОГРОДСЬКИЙ Ярослав Олексійович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ЗАЛІСТОВСЬКИЙ Павло Олегович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КУЗЬМЕНЮК Євгеній Павлович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КУТОВИЙ Михайло Сергійович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МАДЖУГА Михайло Сергійович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16395F" w:rsidRDefault="004868CB" w:rsidP="00AF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МАНЖАЮК Матвій Олександрович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МОЗОК Денис </w:t>
            </w:r>
            <w:proofErr w:type="spellStart"/>
            <w:r w:rsidRPr="009A1FDD">
              <w:rPr>
                <w:rFonts w:ascii="Times New Roman" w:hAnsi="Times New Roman" w:cs="Times New Roman"/>
                <w:color w:val="000000"/>
              </w:rPr>
              <w:t>Вячеславович</w:t>
            </w:r>
            <w:proofErr w:type="spellEnd"/>
            <w:r w:rsidRPr="009A1FD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>МОЦАК Роман Миколайович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ОРЕЛ Валерій Романович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  <w:vAlign w:val="bottom"/>
          </w:tcPr>
          <w:p w:rsidR="004868CB" w:rsidRPr="0016395F" w:rsidRDefault="004868CB" w:rsidP="00AF26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ПАТАЛАХ Гліб Данилович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16395F" w:rsidRDefault="004868CB" w:rsidP="00AF26E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ПЕТРУНЯ Максим Петрович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  <w:vAlign w:val="bottom"/>
          </w:tcPr>
          <w:p w:rsidR="004868CB" w:rsidRPr="009A1FDD" w:rsidRDefault="004868CB" w:rsidP="00AF26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868CB" w:rsidRPr="009A1FDD" w:rsidTr="00194795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ПЛІСКО Владислав Володимирович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D0781D">
        <w:tc>
          <w:tcPr>
            <w:tcW w:w="526" w:type="dxa"/>
          </w:tcPr>
          <w:p w:rsidR="004868CB" w:rsidRPr="009A1FDD" w:rsidRDefault="004868CB" w:rsidP="00097F4E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097F4E" w:rsidRDefault="004868CB" w:rsidP="00097F4E">
            <w:pPr>
              <w:rPr>
                <w:rFonts w:ascii="Times New Roman" w:hAnsi="Times New Roman" w:cs="Times New Roman"/>
                <w:color w:val="000000"/>
              </w:rPr>
            </w:pPr>
            <w:r w:rsidRPr="00097F4E">
              <w:rPr>
                <w:rFonts w:ascii="Times New Roman" w:hAnsi="Times New Roman" w:cs="Times New Roman"/>
                <w:color w:val="000000"/>
              </w:rPr>
              <w:t>ПОЛІШКО Андрій Сергійович</w:t>
            </w:r>
          </w:p>
        </w:tc>
        <w:tc>
          <w:tcPr>
            <w:tcW w:w="1894" w:type="dxa"/>
          </w:tcPr>
          <w:p w:rsidR="004868CB" w:rsidRDefault="004868CB" w:rsidP="00097F4E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097F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ПОЛОСЬМАК Максим Олександрович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D0781D">
        <w:tc>
          <w:tcPr>
            <w:tcW w:w="526" w:type="dxa"/>
          </w:tcPr>
          <w:p w:rsidR="004868CB" w:rsidRPr="009A1FDD" w:rsidRDefault="004868CB" w:rsidP="00097F4E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097F4E" w:rsidRDefault="004868CB" w:rsidP="00097F4E">
            <w:pPr>
              <w:rPr>
                <w:rFonts w:ascii="Times New Roman" w:hAnsi="Times New Roman" w:cs="Times New Roman"/>
                <w:color w:val="000000"/>
              </w:rPr>
            </w:pPr>
            <w:r w:rsidRPr="00097F4E">
              <w:rPr>
                <w:rFonts w:ascii="Times New Roman" w:hAnsi="Times New Roman" w:cs="Times New Roman"/>
                <w:color w:val="000000"/>
              </w:rPr>
              <w:t>РОГОЖНІКОВ Максим Андрійович</w:t>
            </w:r>
          </w:p>
        </w:tc>
        <w:tc>
          <w:tcPr>
            <w:tcW w:w="1894" w:type="dxa"/>
          </w:tcPr>
          <w:p w:rsidR="004868CB" w:rsidRDefault="004868CB" w:rsidP="00097F4E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097F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САВІНОВ Антон Олексійович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68CB" w:rsidRPr="009A1FDD" w:rsidTr="00024F3C">
        <w:tc>
          <w:tcPr>
            <w:tcW w:w="526" w:type="dxa"/>
          </w:tcPr>
          <w:p w:rsidR="004868CB" w:rsidRPr="009A1FDD" w:rsidRDefault="004868CB" w:rsidP="004868CB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4868CB">
            <w:pPr>
              <w:rPr>
                <w:color w:val="000000"/>
              </w:rPr>
            </w:pPr>
            <w:r w:rsidRPr="004868CB">
              <w:rPr>
                <w:rFonts w:ascii="Times New Roman" w:hAnsi="Times New Roman" w:cs="Times New Roman"/>
                <w:color w:val="000000"/>
              </w:rPr>
              <w:t>СТАДНІКОВ Андрій Валерійович</w:t>
            </w:r>
          </w:p>
        </w:tc>
        <w:tc>
          <w:tcPr>
            <w:tcW w:w="1894" w:type="dxa"/>
          </w:tcPr>
          <w:p w:rsidR="004868CB" w:rsidRPr="00C82BD1" w:rsidRDefault="004868CB" w:rsidP="004868CB">
            <w:pPr>
              <w:jc w:val="center"/>
            </w:pPr>
            <w:r>
              <w:t>Б</w:t>
            </w:r>
            <w:r w:rsidRPr="00BA4E3D">
              <w:t>акалавр</w:t>
            </w:r>
          </w:p>
        </w:tc>
        <w:tc>
          <w:tcPr>
            <w:tcW w:w="1933" w:type="dxa"/>
          </w:tcPr>
          <w:p w:rsidR="004868CB" w:rsidRPr="004868CB" w:rsidRDefault="004868CB" w:rsidP="004868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68CB"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ТРОМСА Олександр Вікторович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8CB" w:rsidRPr="009A1FDD" w:rsidTr="00BE30A6">
        <w:tc>
          <w:tcPr>
            <w:tcW w:w="526" w:type="dxa"/>
          </w:tcPr>
          <w:p w:rsidR="004868CB" w:rsidRPr="009A1FDD" w:rsidRDefault="004868CB" w:rsidP="00AF26E3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8CB" w:rsidRPr="009A1FDD" w:rsidRDefault="004868CB" w:rsidP="00AF26E3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ФЕЩУК Олексій Романович </w:t>
            </w:r>
          </w:p>
        </w:tc>
        <w:tc>
          <w:tcPr>
            <w:tcW w:w="1894" w:type="dxa"/>
          </w:tcPr>
          <w:p w:rsidR="004868CB" w:rsidRDefault="004868CB" w:rsidP="00AF26E3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4868CB" w:rsidRPr="009A1FDD" w:rsidRDefault="004868CB" w:rsidP="00AF26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F6E" w:rsidRPr="009A1FDD" w:rsidTr="00BE30A6">
        <w:tc>
          <w:tcPr>
            <w:tcW w:w="526" w:type="dxa"/>
          </w:tcPr>
          <w:p w:rsidR="000E2F6E" w:rsidRPr="009A1FDD" w:rsidRDefault="000E2F6E" w:rsidP="000E2F6E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2F6E" w:rsidRPr="009A1FDD" w:rsidRDefault="000E2F6E" w:rsidP="000E2F6E">
            <w:pPr>
              <w:rPr>
                <w:rFonts w:ascii="Times New Roman" w:hAnsi="Times New Roman" w:cs="Times New Roman"/>
                <w:color w:val="000000"/>
              </w:rPr>
            </w:pPr>
            <w:r w:rsidRPr="009A1FDD">
              <w:rPr>
                <w:rFonts w:ascii="Times New Roman" w:hAnsi="Times New Roman" w:cs="Times New Roman"/>
                <w:color w:val="000000"/>
              </w:rPr>
              <w:t xml:space="preserve">ШУЛЬЖЕНКО Богдан Геннадійович </w:t>
            </w:r>
          </w:p>
        </w:tc>
        <w:tc>
          <w:tcPr>
            <w:tcW w:w="1894" w:type="dxa"/>
          </w:tcPr>
          <w:p w:rsidR="000E2F6E" w:rsidRDefault="000E2F6E" w:rsidP="000E2F6E">
            <w:pPr>
              <w:jc w:val="center"/>
            </w:pPr>
            <w:r w:rsidRPr="00C82BD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933" w:type="dxa"/>
          </w:tcPr>
          <w:p w:rsidR="000E2F6E" w:rsidRPr="009A1FDD" w:rsidRDefault="000E2F6E" w:rsidP="000E2F6E">
            <w:pPr>
              <w:jc w:val="center"/>
              <w:rPr>
                <w:lang w:val="en-US"/>
              </w:rPr>
            </w:pPr>
          </w:p>
        </w:tc>
      </w:tr>
    </w:tbl>
    <w:p w:rsidR="00BB3A39" w:rsidRPr="009A1FDD" w:rsidRDefault="00BB3A39" w:rsidP="00BB3A39">
      <w:pPr>
        <w:rPr>
          <w:rFonts w:eastAsia="Calibri"/>
          <w:lang w:val="uk-UA"/>
        </w:rPr>
      </w:pPr>
    </w:p>
    <w:p w:rsidR="00C17C30" w:rsidRDefault="00C17C30" w:rsidP="00C17C30">
      <w:pPr>
        <w:tabs>
          <w:tab w:val="left" w:pos="6860"/>
        </w:tabs>
        <w:rPr>
          <w:rFonts w:eastAsia="Calibri"/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tbl>
      <w:tblPr>
        <w:tblW w:w="8930" w:type="dxa"/>
        <w:tblInd w:w="426" w:type="dxa"/>
        <w:tblLook w:val="0000" w:firstRow="0" w:lastRow="0" w:firstColumn="0" w:lastColumn="0" w:noHBand="0" w:noVBand="0"/>
      </w:tblPr>
      <w:tblGrid>
        <w:gridCol w:w="457"/>
        <w:gridCol w:w="393"/>
        <w:gridCol w:w="4788"/>
        <w:gridCol w:w="850"/>
        <w:gridCol w:w="373"/>
        <w:gridCol w:w="2069"/>
      </w:tblGrid>
      <w:tr w:rsidR="00E27517" w:rsidRPr="009A1FDD" w:rsidTr="006C15CE">
        <w:trPr>
          <w:gridAfter w:val="2"/>
          <w:wAfter w:w="2442" w:type="dxa"/>
          <w:trHeight w:val="31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517" w:rsidRPr="00C17C30" w:rsidRDefault="00E27517" w:rsidP="00AD3FE0">
            <w:pPr>
              <w:jc w:val="center"/>
              <w:rPr>
                <w:lang w:val="uk-UA"/>
              </w:rPr>
            </w:pPr>
          </w:p>
        </w:tc>
        <w:tc>
          <w:tcPr>
            <w:tcW w:w="603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44CFE" w:rsidRDefault="00B44CFE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AD3FE0">
            <w:pPr>
              <w:jc w:val="center"/>
              <w:rPr>
                <w:b/>
                <w:bCs/>
                <w:lang w:val="uk-UA"/>
              </w:rPr>
            </w:pPr>
          </w:p>
          <w:p w:rsidR="00C17C30" w:rsidRDefault="00C17C30" w:rsidP="00986B2A">
            <w:pPr>
              <w:rPr>
                <w:b/>
                <w:bCs/>
                <w:lang w:val="uk-UA"/>
              </w:rPr>
            </w:pPr>
          </w:p>
          <w:p w:rsidR="00986B2A" w:rsidRDefault="00EC1786" w:rsidP="00587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lastRenderedPageBreak/>
              <w:t>Ба-134-22-1-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ОС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2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986B2A" w:rsidRDefault="00986B2A" w:rsidP="005877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</w:p>
          <w:p w:rsidR="005877EF" w:rsidRPr="009A1FDD" w:rsidRDefault="005877EF" w:rsidP="00587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  <w:p w:rsidR="00E27517" w:rsidRPr="009A1FDD" w:rsidRDefault="00E27517" w:rsidP="00AD3FE0">
            <w:pPr>
              <w:jc w:val="center"/>
              <w:rPr>
                <w:bCs/>
              </w:rPr>
            </w:pPr>
            <w:r w:rsidRPr="009A1FDD">
              <w:rPr>
                <w:bCs/>
                <w:lang w:val="uk-UA"/>
              </w:rPr>
              <w:t xml:space="preserve"> Спеціальність</w:t>
            </w:r>
            <w:r w:rsidRPr="009A1FDD">
              <w:rPr>
                <w:bCs/>
              </w:rPr>
              <w:t xml:space="preserve"> 134 </w:t>
            </w:r>
            <w:proofErr w:type="spellStart"/>
            <w:r w:rsidRPr="009A1FDD">
              <w:rPr>
                <w:bCs/>
              </w:rPr>
              <w:t>Авіаційна</w:t>
            </w:r>
            <w:proofErr w:type="spellEnd"/>
            <w:r w:rsidRPr="009A1FDD">
              <w:rPr>
                <w:bCs/>
              </w:rPr>
              <w:t xml:space="preserve"> та ракетно-</w:t>
            </w:r>
            <w:proofErr w:type="spellStart"/>
            <w:r w:rsidRPr="009A1FDD">
              <w:rPr>
                <w:bCs/>
              </w:rPr>
              <w:t>космічна</w:t>
            </w:r>
            <w:proofErr w:type="spellEnd"/>
            <w:r w:rsidRPr="009A1FDD">
              <w:rPr>
                <w:bCs/>
              </w:rPr>
              <w:t xml:space="preserve"> </w:t>
            </w:r>
            <w:proofErr w:type="spellStart"/>
            <w:r w:rsidRPr="009A1FDD">
              <w:rPr>
                <w:bCs/>
              </w:rPr>
              <w:t>техніка</w:t>
            </w:r>
            <w:proofErr w:type="spellEnd"/>
          </w:p>
          <w:p w:rsidR="00E27517" w:rsidRPr="009A1FDD" w:rsidRDefault="00E27517" w:rsidP="00AD3FE0">
            <w:pPr>
              <w:jc w:val="center"/>
              <w:rPr>
                <w:bCs/>
              </w:rPr>
            </w:pPr>
            <w:r w:rsidRPr="009A1FDD">
              <w:rPr>
                <w:b/>
                <w:bCs/>
                <w:lang w:val="uk-UA"/>
              </w:rPr>
              <w:t>ОПП:  Обладнання повітряних суден</w:t>
            </w:r>
          </w:p>
          <w:p w:rsidR="00E27517" w:rsidRPr="009A1FDD" w:rsidRDefault="00E27517" w:rsidP="00AD25AE">
            <w:pPr>
              <w:rPr>
                <w:b/>
                <w:bCs/>
              </w:rPr>
            </w:pPr>
          </w:p>
        </w:tc>
      </w:tr>
      <w:tr w:rsidR="00E27517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9A1FDD" w:rsidRDefault="00E27517" w:rsidP="00E27517">
            <w:r w:rsidRPr="009A1FDD">
              <w:rPr>
                <w:lang w:val="uk-UA"/>
              </w:rPr>
              <w:lastRenderedPageBreak/>
              <w:t>№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9A1FDD" w:rsidRDefault="00E27517" w:rsidP="00E27517">
            <w:pPr>
              <w:rPr>
                <w:color w:val="000000"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9A1FDD" w:rsidRDefault="00E27517" w:rsidP="00E27517">
            <w:pPr>
              <w:rPr>
                <w:color w:val="000000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9A1FDD" w:rsidRDefault="00E27517" w:rsidP="0082759C">
            <w:pPr>
              <w:jc w:val="center"/>
              <w:rPr>
                <w:b/>
                <w:lang w:val="uk-UA"/>
              </w:rPr>
            </w:pPr>
            <w:r w:rsidRPr="009A1FDD">
              <w:rPr>
                <w:b/>
                <w:lang w:val="uk-UA"/>
              </w:rPr>
              <w:t>Примітка</w:t>
            </w: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АНДРІЄНКО </w:t>
            </w:r>
            <w:proofErr w:type="spellStart"/>
            <w:r w:rsidRPr="009A1FDD">
              <w:rPr>
                <w:color w:val="000000"/>
              </w:rPr>
              <w:t>Ілля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  <w:lang w:val="uk-UA"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ГОЛОТА Богдана </w:t>
            </w:r>
            <w:proofErr w:type="spellStart"/>
            <w:r w:rsidRPr="009A1FDD">
              <w:rPr>
                <w:color w:val="000000"/>
              </w:rPr>
              <w:t>Сергіївна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1BE" w:rsidRPr="00D0756A" w:rsidRDefault="009221BE" w:rsidP="00AF26E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ДОВГАНЬ Олег Богданович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A34D59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D0756A" w:rsidRDefault="009221BE" w:rsidP="009221BE">
            <w:pPr>
              <w:jc w:val="center"/>
              <w:rPr>
                <w:b/>
                <w:lang w:val="uk-UA"/>
              </w:rPr>
            </w:pPr>
            <w:r w:rsidRPr="00D0756A">
              <w:rPr>
                <w:b/>
                <w:lang w:val="uk-UA"/>
              </w:rPr>
              <w:t>К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ЗАДОРОЖНИЙ Ярослав </w:t>
            </w:r>
            <w:proofErr w:type="spellStart"/>
            <w:r w:rsidRPr="009A1FDD">
              <w:rPr>
                <w:color w:val="000000"/>
              </w:rPr>
              <w:t>Андрійович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КОРДУН </w:t>
            </w:r>
            <w:proofErr w:type="spellStart"/>
            <w:r w:rsidRPr="009A1FDD">
              <w:rPr>
                <w:color w:val="000000"/>
              </w:rPr>
              <w:t>Андрій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221BE">
              <w:rPr>
                <w:color w:val="000000"/>
              </w:rPr>
              <w:t xml:space="preserve">КОРОБЄЙНІКОВ Богдан </w:t>
            </w:r>
            <w:proofErr w:type="spellStart"/>
            <w:r w:rsidRPr="009221BE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A34D59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16395F" w:rsidRDefault="009221BE" w:rsidP="00AF26E3">
            <w:pPr>
              <w:jc w:val="center"/>
              <w:rPr>
                <w:lang w:val="uk-UA"/>
              </w:rPr>
            </w:pPr>
            <w:r w:rsidRPr="00D0756A">
              <w:rPr>
                <w:b/>
                <w:lang w:val="uk-UA"/>
              </w:rPr>
              <w:t>К</w:t>
            </w: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МАСЛАКАЄВА </w:t>
            </w:r>
            <w:proofErr w:type="spellStart"/>
            <w:r w:rsidRPr="009A1FDD">
              <w:rPr>
                <w:color w:val="000000"/>
              </w:rPr>
              <w:t>Софія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Максимівна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1BE" w:rsidRPr="009A1FDD" w:rsidRDefault="009221BE" w:rsidP="00AF26E3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МАТІЯШ Анна </w:t>
            </w:r>
            <w:proofErr w:type="spellStart"/>
            <w:r w:rsidRPr="009A1FDD">
              <w:rPr>
                <w:color w:val="000000"/>
              </w:rPr>
              <w:t>Миколаївна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НІКІТЮК </w:t>
            </w:r>
            <w:proofErr w:type="spellStart"/>
            <w:r w:rsidRPr="009A1FDD">
              <w:rPr>
                <w:color w:val="000000"/>
              </w:rPr>
              <w:t>Валерій</w:t>
            </w:r>
            <w:proofErr w:type="spellEnd"/>
            <w:r w:rsidRPr="009A1FDD">
              <w:rPr>
                <w:color w:val="000000"/>
              </w:rPr>
              <w:t xml:space="preserve"> Вадимович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ПАНЧУК </w:t>
            </w:r>
            <w:proofErr w:type="spellStart"/>
            <w:r w:rsidRPr="009A1FDD">
              <w:rPr>
                <w:color w:val="000000"/>
              </w:rPr>
              <w:t>Євген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9A1FDD" w:rsidRDefault="009221BE" w:rsidP="00AF26E3">
            <w:pPr>
              <w:jc w:val="center"/>
              <w:rPr>
                <w:b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ТКАЧУК Артур Русланович 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16395F" w:rsidRDefault="009221BE" w:rsidP="00AF26E3">
            <w:pPr>
              <w:jc w:val="center"/>
              <w:rPr>
                <w:lang w:val="uk-UA"/>
              </w:rPr>
            </w:pPr>
          </w:p>
        </w:tc>
      </w:tr>
      <w:tr w:rsidR="009221BE" w:rsidRPr="009A1FDD" w:rsidTr="006C15CE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1BE" w:rsidRPr="009A1FDD" w:rsidRDefault="009221BE" w:rsidP="00AF26E3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1BE" w:rsidRPr="009A1FDD" w:rsidRDefault="009221BE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ТОВТИК Максим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Default="009221BE" w:rsidP="00920198">
            <w:pPr>
              <w:jc w:val="center"/>
            </w:pPr>
            <w:r w:rsidRPr="00A34D59">
              <w:t>Бакалавр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BE" w:rsidRPr="0016395F" w:rsidRDefault="009221BE" w:rsidP="00AF26E3">
            <w:pPr>
              <w:jc w:val="center"/>
              <w:rPr>
                <w:lang w:val="uk-UA"/>
              </w:rPr>
            </w:pPr>
          </w:p>
        </w:tc>
      </w:tr>
    </w:tbl>
    <w:p w:rsidR="00D62DC2" w:rsidRPr="009A1FDD" w:rsidRDefault="00D62DC2" w:rsidP="00D62DC2">
      <w:pPr>
        <w:rPr>
          <w:lang w:val="en-US"/>
        </w:rPr>
      </w:pPr>
    </w:p>
    <w:p w:rsidR="005877EF" w:rsidRPr="009A1FDD" w:rsidRDefault="005877EF" w:rsidP="005877EF">
      <w:pPr>
        <w:rPr>
          <w:color w:val="000000"/>
        </w:rPr>
      </w:pPr>
    </w:p>
    <w:p w:rsidR="005877EF" w:rsidRPr="009A1FDD" w:rsidRDefault="005877EF" w:rsidP="005877EF">
      <w:pPr>
        <w:rPr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D62DC2" w:rsidRPr="00C17C30" w:rsidRDefault="00D62DC2" w:rsidP="00D62DC2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Default="00D62DC2" w:rsidP="00C77796">
      <w:pPr>
        <w:rPr>
          <w:lang w:val="uk-UA"/>
        </w:rPr>
      </w:pPr>
    </w:p>
    <w:p w:rsidR="00864B0E" w:rsidRDefault="00864B0E" w:rsidP="00C77796">
      <w:pPr>
        <w:rPr>
          <w:lang w:val="uk-UA"/>
        </w:rPr>
      </w:pPr>
    </w:p>
    <w:p w:rsidR="00864B0E" w:rsidRDefault="00864B0E" w:rsidP="00C77796">
      <w:pPr>
        <w:rPr>
          <w:lang w:val="uk-UA"/>
        </w:rPr>
      </w:pPr>
    </w:p>
    <w:p w:rsidR="00864B0E" w:rsidRDefault="00864B0E" w:rsidP="00C77796">
      <w:pPr>
        <w:rPr>
          <w:lang w:val="uk-UA"/>
        </w:rPr>
      </w:pPr>
    </w:p>
    <w:p w:rsidR="00864B0E" w:rsidRPr="009A1FDD" w:rsidRDefault="00864B0E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F70293" w:rsidRPr="009A1FDD" w:rsidRDefault="00F70293" w:rsidP="00C77796">
      <w:pPr>
        <w:rPr>
          <w:lang w:val="uk-UA"/>
        </w:rPr>
      </w:pPr>
    </w:p>
    <w:p w:rsidR="00F70293" w:rsidRDefault="00F70293" w:rsidP="00C77796">
      <w:pPr>
        <w:rPr>
          <w:lang w:val="uk-UA"/>
        </w:rPr>
      </w:pPr>
    </w:p>
    <w:p w:rsidR="00C17C30" w:rsidRDefault="00C17C30" w:rsidP="00C77796">
      <w:pPr>
        <w:rPr>
          <w:lang w:val="uk-UA"/>
        </w:rPr>
      </w:pPr>
    </w:p>
    <w:p w:rsidR="00F549BB" w:rsidRDefault="00F549BB" w:rsidP="00C77796">
      <w:pPr>
        <w:rPr>
          <w:lang w:val="uk-UA"/>
        </w:rPr>
      </w:pPr>
    </w:p>
    <w:p w:rsidR="00F549BB" w:rsidRDefault="00F549BB" w:rsidP="00C77796">
      <w:pPr>
        <w:rPr>
          <w:lang w:val="uk-UA"/>
        </w:rPr>
      </w:pPr>
    </w:p>
    <w:p w:rsidR="004E691C" w:rsidRDefault="004E691C" w:rsidP="00C77796">
      <w:pPr>
        <w:rPr>
          <w:lang w:val="uk-UA"/>
        </w:rPr>
      </w:pPr>
    </w:p>
    <w:tbl>
      <w:tblPr>
        <w:tblW w:w="9038" w:type="dxa"/>
        <w:tblInd w:w="426" w:type="dxa"/>
        <w:tblLook w:val="0000" w:firstRow="0" w:lastRow="0" w:firstColumn="0" w:lastColumn="0" w:noHBand="0" w:noVBand="0"/>
      </w:tblPr>
      <w:tblGrid>
        <w:gridCol w:w="951"/>
        <w:gridCol w:w="5252"/>
        <w:gridCol w:w="1296"/>
        <w:gridCol w:w="1539"/>
      </w:tblGrid>
      <w:tr w:rsidR="00F506C1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6C1" w:rsidRPr="009A1FDD" w:rsidRDefault="00F506C1" w:rsidP="00F506C1">
            <w:pPr>
              <w:jc w:val="center"/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Б-272-22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-</w:t>
            </w:r>
            <w:r>
              <w:rPr>
                <w:b/>
                <w:bCs/>
                <w:sz w:val="40"/>
                <w:szCs w:val="40"/>
                <w:lang w:val="uk-UA"/>
              </w:rPr>
              <w:t>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3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F506C1" w:rsidRPr="009A1FDD" w:rsidRDefault="00F506C1" w:rsidP="00C17C30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</w:tr>
      <w:tr w:rsidR="00F506C1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6C1" w:rsidRPr="009A1FDD" w:rsidRDefault="00F506C1" w:rsidP="00F506C1">
            <w:pPr>
              <w:jc w:val="center"/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6C1" w:rsidRPr="009A1FDD" w:rsidRDefault="00F506C1" w:rsidP="00F506C1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</w:tr>
      <w:tr w:rsidR="00F506C1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6C1" w:rsidRPr="009A1FDD" w:rsidRDefault="00F506C1" w:rsidP="00F506C1">
            <w:pPr>
              <w:jc w:val="center"/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6C1" w:rsidRPr="009A1FDD" w:rsidRDefault="00F506C1" w:rsidP="00F506C1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F506C1" w:rsidRPr="001B041E" w:rsidRDefault="00F506C1" w:rsidP="00F506C1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Технічне обслуговування та ремонт повітряних суден і авіадвигунів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F506C1" w:rsidRPr="009A1FDD" w:rsidRDefault="00F506C1" w:rsidP="00F506C1">
            <w:pPr>
              <w:jc w:val="center"/>
              <w:rPr>
                <w:b/>
                <w:bCs/>
              </w:rPr>
            </w:pPr>
          </w:p>
        </w:tc>
      </w:tr>
      <w:tr w:rsidR="00AA66FB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6FB" w:rsidRPr="009A1FDD" w:rsidRDefault="00AA66FB" w:rsidP="00E16BCD">
            <w:pPr>
              <w:jc w:val="center"/>
            </w:pP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6FB" w:rsidRPr="009A1FDD" w:rsidRDefault="00AA66FB" w:rsidP="00635704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6FB" w:rsidRPr="009A1FDD" w:rsidRDefault="00AA66F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6FB" w:rsidRPr="009A1FDD" w:rsidRDefault="00AA66FB" w:rsidP="00E16BCD">
            <w:pPr>
              <w:jc w:val="center"/>
              <w:rPr>
                <w:b/>
                <w:bCs/>
              </w:rPr>
            </w:pPr>
          </w:p>
        </w:tc>
      </w:tr>
      <w:tr w:rsidR="00AA66FB" w:rsidRPr="009A1FDD" w:rsidTr="006E3EBE">
        <w:trPr>
          <w:trHeight w:val="3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FB" w:rsidRPr="009A1FDD" w:rsidRDefault="00AA66FB" w:rsidP="00E16BC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FB" w:rsidRPr="009A1FDD" w:rsidRDefault="00AA66FB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FB" w:rsidRPr="009A1FDD" w:rsidRDefault="00AA66FB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FB" w:rsidRPr="009A1FDD" w:rsidRDefault="007F778D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332E6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332E63">
            <w:pPr>
              <w:rPr>
                <w:color w:val="000000"/>
              </w:rPr>
            </w:pPr>
            <w:r w:rsidRPr="00332E63">
              <w:rPr>
                <w:color w:val="000000"/>
              </w:rPr>
              <w:t xml:space="preserve">АКБЕРОВ </w:t>
            </w:r>
            <w:proofErr w:type="spellStart"/>
            <w:r w:rsidRPr="00332E63">
              <w:rPr>
                <w:color w:val="000000"/>
              </w:rPr>
              <w:t>Парвін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332E6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332E63">
            <w:pPr>
              <w:jc w:val="center"/>
              <w:rPr>
                <w:rFonts w:eastAsia="Calibri"/>
                <w:b/>
                <w:lang w:val="uk-UA"/>
              </w:rPr>
            </w:pPr>
            <w:r w:rsidRPr="00AF26E3">
              <w:rPr>
                <w:rFonts w:eastAsia="Calibri"/>
                <w:b/>
                <w:lang w:val="uk-UA"/>
              </w:rPr>
              <w:t>К</w:t>
            </w:r>
          </w:p>
        </w:tc>
      </w:tr>
      <w:tr w:rsidR="00E46674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БОЛЬБУХ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F17DB3" w:rsidRDefault="00E46674" w:rsidP="00AF26E3">
            <w:pPr>
              <w:jc w:val="center"/>
              <w:rPr>
                <w:lang w:val="uk-UA"/>
              </w:rPr>
            </w:pPr>
          </w:p>
        </w:tc>
      </w:tr>
      <w:tr w:rsidR="00E46674" w:rsidRPr="009A1FDD" w:rsidTr="002D66F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ДЕРКАЧ Владислав </w:t>
            </w:r>
            <w:proofErr w:type="spellStart"/>
            <w:r w:rsidRPr="009A1FDD">
              <w:rPr>
                <w:color w:val="000000"/>
              </w:rPr>
              <w:t>Володимирович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674" w:rsidRPr="00F17DB3" w:rsidRDefault="00E46674" w:rsidP="00AF26E3">
            <w:pPr>
              <w:jc w:val="center"/>
              <w:rPr>
                <w:color w:val="000000"/>
                <w:lang w:val="uk-UA"/>
              </w:rPr>
            </w:pPr>
          </w:p>
        </w:tc>
      </w:tr>
      <w:tr w:rsidR="00E46674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ДІДУС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Васильович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F17DB3" w:rsidRDefault="00E46674" w:rsidP="00AF26E3">
            <w:pPr>
              <w:jc w:val="center"/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332E6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332E63" w:rsidRDefault="00E46674" w:rsidP="00332E63">
            <w:pPr>
              <w:rPr>
                <w:color w:val="000000"/>
              </w:rPr>
            </w:pPr>
            <w:r w:rsidRPr="00332E63">
              <w:rPr>
                <w:color w:val="000000"/>
              </w:rPr>
              <w:t xml:space="preserve">ЄФРЕМОВ </w:t>
            </w:r>
            <w:proofErr w:type="spellStart"/>
            <w:r w:rsidRPr="00332E63">
              <w:rPr>
                <w:color w:val="000000"/>
              </w:rPr>
              <w:t>Євген</w:t>
            </w:r>
            <w:proofErr w:type="spellEnd"/>
            <w:r w:rsidRPr="00332E63">
              <w:rPr>
                <w:color w:val="000000"/>
              </w:rPr>
              <w:t xml:space="preserve"> </w:t>
            </w:r>
            <w:proofErr w:type="spellStart"/>
            <w:r w:rsidRPr="00332E63">
              <w:rPr>
                <w:color w:val="000000"/>
              </w:rPr>
              <w:t>Миколайович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332E6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332E6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6E3EB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КАМАК </w:t>
            </w:r>
            <w:proofErr w:type="spellStart"/>
            <w:r w:rsidRPr="009A1FDD">
              <w:rPr>
                <w:color w:val="000000"/>
              </w:rPr>
              <w:t>Сергій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F17DB3" w:rsidRDefault="00E46674" w:rsidP="00AF26E3">
            <w:pPr>
              <w:jc w:val="center"/>
            </w:pPr>
          </w:p>
        </w:tc>
      </w:tr>
      <w:tr w:rsidR="00E46674" w:rsidRPr="009A1FDD" w:rsidTr="002D66FE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КІРІБЄЄВ Ярослав Денисович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9A1FDD" w:rsidRDefault="00E46674" w:rsidP="00AF26E3">
            <w:pPr>
              <w:jc w:val="center"/>
              <w:rPr>
                <w:b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КОПА Максим </w:t>
            </w:r>
            <w:proofErr w:type="spellStart"/>
            <w:r w:rsidRPr="009A1FDD">
              <w:rPr>
                <w:color w:val="000000"/>
              </w:rPr>
              <w:t>Віталійович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КОТЛЯРОВ Максим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КРАВЕЦЬ Роман </w:t>
            </w:r>
            <w:proofErr w:type="spellStart"/>
            <w:r w:rsidRPr="009A1FDD">
              <w:rPr>
                <w:color w:val="000000"/>
              </w:rPr>
              <w:t>Костянтинович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5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ЛУГОВИЙ Владислав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МИТЬКО </w:t>
            </w:r>
            <w:proofErr w:type="spellStart"/>
            <w:r w:rsidRPr="009A1FDD">
              <w:rPr>
                <w:color w:val="000000"/>
              </w:rPr>
              <w:t>Олексій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НИЩУК </w:t>
            </w:r>
            <w:proofErr w:type="spellStart"/>
            <w:r w:rsidRPr="009A1FDD">
              <w:rPr>
                <w:color w:val="000000"/>
              </w:rPr>
              <w:t>Данііл</w:t>
            </w:r>
            <w:proofErr w:type="spellEnd"/>
            <w:r w:rsidRPr="009A1FDD">
              <w:rPr>
                <w:color w:val="000000"/>
              </w:rPr>
              <w:t xml:space="preserve"> Валентинович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ПРИЙМАК </w:t>
            </w:r>
            <w:proofErr w:type="spellStart"/>
            <w:r w:rsidRPr="009A1FDD">
              <w:rPr>
                <w:color w:val="000000"/>
              </w:rPr>
              <w:t>Сергій</w:t>
            </w:r>
            <w:proofErr w:type="spellEnd"/>
            <w:r w:rsidRPr="009A1FDD">
              <w:rPr>
                <w:color w:val="000000"/>
              </w:rPr>
              <w:t xml:space="preserve"> Михайлович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06CA9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06CA9">
            <w:pPr>
              <w:rPr>
                <w:color w:val="000000"/>
              </w:rPr>
            </w:pPr>
            <w:r w:rsidRPr="00C21DFE">
              <w:rPr>
                <w:lang w:val="uk-UA"/>
              </w:rPr>
              <w:t>РОГУЦЬК</w:t>
            </w:r>
            <w:r>
              <w:rPr>
                <w:lang w:val="uk-UA"/>
              </w:rPr>
              <w:t>ИЙ</w:t>
            </w:r>
            <w:r w:rsidRPr="00C21DFE">
              <w:rPr>
                <w:lang w:val="uk-UA"/>
              </w:rPr>
              <w:t xml:space="preserve"> Михайл</w:t>
            </w:r>
            <w:r>
              <w:rPr>
                <w:lang w:val="uk-UA"/>
              </w:rPr>
              <w:t>о</w:t>
            </w:r>
            <w:r w:rsidRPr="00C21DFE">
              <w:rPr>
                <w:lang w:val="uk-UA"/>
              </w:rPr>
              <w:t xml:space="preserve"> Васильович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06CA9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06CA9">
            <w:pPr>
              <w:jc w:val="center"/>
              <w:rPr>
                <w:rFonts w:eastAsia="Calibri"/>
                <w:b/>
                <w:lang w:val="uk-UA"/>
              </w:rPr>
            </w:pPr>
            <w:r w:rsidRPr="00AF26E3">
              <w:rPr>
                <w:rFonts w:eastAsia="Calibri"/>
                <w:b/>
                <w:lang w:val="uk-UA"/>
              </w:rPr>
              <w:t>К</w:t>
            </w: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СИВОБОРОД </w:t>
            </w:r>
            <w:proofErr w:type="spellStart"/>
            <w:r w:rsidRPr="009A1FDD">
              <w:rPr>
                <w:color w:val="000000"/>
              </w:rPr>
              <w:t>Олександр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СОШИН </w:t>
            </w:r>
            <w:proofErr w:type="spellStart"/>
            <w:r w:rsidRPr="009A1FDD">
              <w:rPr>
                <w:color w:val="000000"/>
              </w:rPr>
              <w:t>Ілля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Євгенович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AF26E3" w:rsidRDefault="00E46674" w:rsidP="00AF26E3">
            <w:pPr>
              <w:jc w:val="center"/>
              <w:rPr>
                <w:rFonts w:eastAsia="Calibri"/>
                <w:b/>
                <w:lang w:val="uk-UA"/>
              </w:rPr>
            </w:pPr>
            <w:r w:rsidRPr="00AF26E3">
              <w:rPr>
                <w:rFonts w:eastAsia="Calibri"/>
                <w:b/>
                <w:lang w:val="uk-UA"/>
              </w:rPr>
              <w:t>К</w:t>
            </w:r>
          </w:p>
        </w:tc>
      </w:tr>
      <w:tr w:rsidR="00E46674" w:rsidRPr="009A1FDD" w:rsidTr="00194795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674" w:rsidRPr="009A1FDD" w:rsidRDefault="00E46674" w:rsidP="00AF26E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674" w:rsidRPr="009A1FDD" w:rsidRDefault="00E46674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ТКАЧЕНКО </w:t>
            </w:r>
            <w:proofErr w:type="spellStart"/>
            <w:r w:rsidRPr="009A1FDD">
              <w:rPr>
                <w:color w:val="000000"/>
              </w:rPr>
              <w:t>Іван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Default="00E46674" w:rsidP="00AF26E3">
            <w:pPr>
              <w:jc w:val="center"/>
            </w:pPr>
            <w:r w:rsidRPr="00C02311">
              <w:t>Бакалавр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74" w:rsidRPr="009A1FDD" w:rsidRDefault="00E46674" w:rsidP="00AF26E3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B1241A" w:rsidRPr="009A1FDD" w:rsidTr="006E3EBE">
        <w:trPr>
          <w:trHeight w:val="315"/>
        </w:trPr>
        <w:tc>
          <w:tcPr>
            <w:tcW w:w="749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35704" w:rsidRPr="009A1FDD" w:rsidRDefault="00635704" w:rsidP="00B1241A">
            <w:pPr>
              <w:rPr>
                <w:i/>
                <w:lang w:val="uk-UA"/>
              </w:rPr>
            </w:pPr>
          </w:p>
          <w:p w:rsidR="00B1241A" w:rsidRPr="009A1FDD" w:rsidRDefault="00B1241A" w:rsidP="00B1241A">
            <w:pPr>
              <w:rPr>
                <w:color w:val="000000"/>
              </w:rPr>
            </w:pPr>
            <w:r w:rsidRPr="009A1FDD">
              <w:rPr>
                <w:i/>
                <w:lang w:val="uk-UA"/>
              </w:rPr>
              <w:t xml:space="preserve">Куратор         </w:t>
            </w:r>
            <w:proofErr w:type="spellStart"/>
            <w:r w:rsidR="005877EF" w:rsidRPr="009A1FDD">
              <w:rPr>
                <w:color w:val="000000"/>
              </w:rPr>
              <w:t>Євсюков</w:t>
            </w:r>
            <w:proofErr w:type="spellEnd"/>
            <w:r w:rsidR="005877EF" w:rsidRPr="009A1FDD">
              <w:rPr>
                <w:color w:val="000000"/>
              </w:rPr>
              <w:t xml:space="preserve"> </w:t>
            </w:r>
            <w:proofErr w:type="spellStart"/>
            <w:r w:rsidR="005877EF" w:rsidRPr="009A1FDD">
              <w:rPr>
                <w:color w:val="000000"/>
              </w:rPr>
              <w:t>Євгеній</w:t>
            </w:r>
            <w:proofErr w:type="spellEnd"/>
            <w:r w:rsidR="005877EF" w:rsidRPr="009A1FDD">
              <w:rPr>
                <w:color w:val="000000"/>
              </w:rPr>
              <w:t xml:space="preserve"> </w:t>
            </w:r>
            <w:proofErr w:type="spellStart"/>
            <w:r w:rsidR="005877EF" w:rsidRPr="009A1FDD">
              <w:rPr>
                <w:color w:val="000000"/>
              </w:rPr>
              <w:t>Юрійович</w:t>
            </w:r>
            <w:proofErr w:type="spellEnd"/>
          </w:p>
          <w:p w:rsidR="00B1241A" w:rsidRPr="009A1FDD" w:rsidRDefault="00B1241A" w:rsidP="00B1241A">
            <w:pPr>
              <w:rPr>
                <w:i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B1241A" w:rsidRPr="009A1FDD" w:rsidRDefault="00B1241A" w:rsidP="00B1241A">
            <w:pPr>
              <w:rPr>
                <w:i/>
                <w:lang w:val="uk-UA"/>
              </w:rPr>
            </w:pPr>
          </w:p>
        </w:tc>
      </w:tr>
    </w:tbl>
    <w:p w:rsidR="00D62DC2" w:rsidRPr="009A1FDD" w:rsidRDefault="00D62DC2" w:rsidP="00D62DC2">
      <w:pPr>
        <w:rPr>
          <w:lang w:val="en-US"/>
        </w:rPr>
      </w:pPr>
    </w:p>
    <w:p w:rsidR="00D62DC2" w:rsidRPr="009A1FDD" w:rsidRDefault="00D62DC2" w:rsidP="00D62DC2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tbl>
      <w:tblPr>
        <w:tblW w:w="9072" w:type="dxa"/>
        <w:tblInd w:w="426" w:type="dxa"/>
        <w:tblLook w:val="0000" w:firstRow="0" w:lastRow="0" w:firstColumn="0" w:lastColumn="0" w:noHBand="0" w:noVBand="0"/>
      </w:tblPr>
      <w:tblGrid>
        <w:gridCol w:w="930"/>
        <w:gridCol w:w="4740"/>
        <w:gridCol w:w="1301"/>
        <w:gridCol w:w="2101"/>
      </w:tblGrid>
      <w:tr w:rsidR="002358C6" w:rsidRPr="009A1FDD" w:rsidTr="0047215B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5C03BB" w:rsidP="00E16BC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 xml:space="preserve">   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6E3" w:rsidRDefault="00AF26E3" w:rsidP="00F506C1">
            <w:pPr>
              <w:jc w:val="center"/>
              <w:rPr>
                <w:b/>
                <w:bCs/>
                <w:lang w:val="uk-UA"/>
              </w:rPr>
            </w:pPr>
          </w:p>
          <w:p w:rsidR="00D15846" w:rsidRDefault="00D15846" w:rsidP="00F506C1">
            <w:pPr>
              <w:jc w:val="center"/>
              <w:rPr>
                <w:b/>
                <w:bCs/>
                <w:lang w:val="uk-UA"/>
              </w:rPr>
            </w:pPr>
          </w:p>
          <w:p w:rsidR="00D15846" w:rsidRDefault="00D15846" w:rsidP="00F506C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F506C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F506C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F506C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F506C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F506C1">
            <w:pPr>
              <w:jc w:val="center"/>
              <w:rPr>
                <w:b/>
                <w:bCs/>
                <w:lang w:val="uk-UA"/>
              </w:rPr>
            </w:pPr>
          </w:p>
          <w:p w:rsidR="00F1640F" w:rsidRDefault="00F1640F" w:rsidP="00F506C1">
            <w:pPr>
              <w:jc w:val="center"/>
              <w:rPr>
                <w:b/>
                <w:bCs/>
                <w:lang w:val="uk-UA"/>
              </w:rPr>
            </w:pPr>
          </w:p>
          <w:p w:rsidR="00F1640F" w:rsidRDefault="00F1640F" w:rsidP="00F506C1">
            <w:pPr>
              <w:jc w:val="center"/>
              <w:rPr>
                <w:b/>
                <w:bCs/>
                <w:lang w:val="uk-UA"/>
              </w:rPr>
            </w:pPr>
          </w:p>
          <w:p w:rsidR="00F1640F" w:rsidRDefault="00F1640F" w:rsidP="00F506C1">
            <w:pPr>
              <w:jc w:val="center"/>
              <w:rPr>
                <w:b/>
                <w:bCs/>
                <w:lang w:val="uk-UA"/>
              </w:rPr>
            </w:pPr>
          </w:p>
          <w:p w:rsidR="00F1640F" w:rsidRDefault="00F1640F" w:rsidP="00F506C1">
            <w:pPr>
              <w:jc w:val="center"/>
              <w:rPr>
                <w:b/>
                <w:bCs/>
                <w:lang w:val="uk-UA"/>
              </w:rPr>
            </w:pPr>
          </w:p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Ба-272-22-</w:t>
            </w:r>
            <w:r w:rsidR="00C11518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4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2358C6" w:rsidRPr="009A1FDD" w:rsidRDefault="002358C6" w:rsidP="00C17C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2358C6" w:rsidRPr="009A1FDD" w:rsidTr="0047215B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2358C6" w:rsidP="00E16BCD">
            <w:pPr>
              <w:jc w:val="center"/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F506C1" w:rsidP="00A63F41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2358C6" w:rsidRPr="009A1FDD" w:rsidTr="0047215B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2358C6" w:rsidP="00E16BCD">
            <w:pPr>
              <w:jc w:val="center"/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2358C6" w:rsidP="00EC0AC8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F506C1" w:rsidRPr="001B041E" w:rsidRDefault="00F506C1" w:rsidP="00EC0AC8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Технічне обслуговування та ремонт повітряних суден і авіадвигунів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2358C6" w:rsidRPr="009A1FDD" w:rsidTr="0047215B">
        <w:trPr>
          <w:trHeight w:val="568"/>
        </w:trPr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2358C6" w:rsidP="00E16BCD">
            <w:pPr>
              <w:jc w:val="center"/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8C6" w:rsidRPr="009A1FDD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193677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93677" w:rsidRPr="009A1FDD" w:rsidRDefault="00193677" w:rsidP="00193677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77" w:rsidRPr="009A1FDD" w:rsidRDefault="00193677" w:rsidP="00193677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677" w:rsidRPr="009A1FDD" w:rsidRDefault="00193677" w:rsidP="00193677">
            <w:pPr>
              <w:jc w:val="center"/>
              <w:rPr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77" w:rsidRPr="009A1FDD" w:rsidRDefault="007F778D" w:rsidP="00193677">
            <w:pPr>
              <w:jc w:val="center"/>
              <w:rPr>
                <w:b/>
                <w:lang w:val="uk-UA"/>
              </w:rPr>
            </w:pPr>
            <w:r w:rsidRPr="009A1FDD">
              <w:rPr>
                <w:b/>
                <w:lang w:val="uk-UA"/>
              </w:rPr>
              <w:t>Б/К</w:t>
            </w: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АНДРІЙЧЕНКО Данило Олегович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b/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>БОРТНИ</w:t>
            </w:r>
            <w:r>
              <w:rPr>
                <w:color w:val="000000"/>
                <w:lang w:val="uk-UA"/>
              </w:rPr>
              <w:t>К</w:t>
            </w:r>
            <w:r w:rsidRPr="009A1FDD">
              <w:rPr>
                <w:color w:val="000000"/>
              </w:rPr>
              <w:t xml:space="preserve"> Богдан Русланович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b/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ГАЛАКТІОНОВ </w:t>
            </w:r>
            <w:proofErr w:type="spellStart"/>
            <w:r w:rsidRPr="009A1FDD">
              <w:rPr>
                <w:color w:val="000000"/>
              </w:rPr>
              <w:t>Володимир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Ілліч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b/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ГЕРБЕДА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b/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ГОВОРУН </w:t>
            </w:r>
            <w:proofErr w:type="spellStart"/>
            <w:r w:rsidRPr="009A1FDD">
              <w:rPr>
                <w:color w:val="000000"/>
              </w:rPr>
              <w:t>Анатолій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Андрійович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b/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ГОРБУНОВА </w:t>
            </w:r>
            <w:proofErr w:type="spellStart"/>
            <w:r w:rsidRPr="009A1FDD">
              <w:rPr>
                <w:color w:val="000000"/>
              </w:rPr>
              <w:t>Анастасія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Вікторівна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ДУДКА </w:t>
            </w:r>
            <w:proofErr w:type="spellStart"/>
            <w:r w:rsidRPr="009A1FDD">
              <w:rPr>
                <w:color w:val="000000"/>
              </w:rPr>
              <w:t>Ілля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ЗАРЯ Анна </w:t>
            </w:r>
            <w:proofErr w:type="spellStart"/>
            <w:r w:rsidRPr="009A1FDD">
              <w:rPr>
                <w:color w:val="000000"/>
              </w:rPr>
              <w:t>Дмитрівна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ЗУБЧЕНКО </w:t>
            </w:r>
            <w:proofErr w:type="spellStart"/>
            <w:r w:rsidRPr="009A1FDD">
              <w:rPr>
                <w:color w:val="000000"/>
              </w:rPr>
              <w:t>Олександр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Вікторович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ІВАНЕЦЬ </w:t>
            </w:r>
            <w:proofErr w:type="spellStart"/>
            <w:r w:rsidRPr="009A1FDD">
              <w:rPr>
                <w:color w:val="000000"/>
              </w:rPr>
              <w:t>Ілля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Віталійович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ІЩЕНКО Владислав </w:t>
            </w:r>
            <w:proofErr w:type="spellStart"/>
            <w:r w:rsidRPr="009A1FDD">
              <w:rPr>
                <w:color w:val="000000"/>
              </w:rPr>
              <w:t>Дмитрович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ЛЕВИЦЬКА Анна </w:t>
            </w:r>
            <w:proofErr w:type="spellStart"/>
            <w:r w:rsidRPr="009A1FDD">
              <w:rPr>
                <w:color w:val="000000"/>
              </w:rPr>
              <w:t>Андріївна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ЛІПКО </w:t>
            </w:r>
            <w:proofErr w:type="spellStart"/>
            <w:r w:rsidRPr="009A1FDD">
              <w:rPr>
                <w:color w:val="000000"/>
              </w:rPr>
              <w:t>Марія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Олегівна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САЛАТА </w:t>
            </w:r>
            <w:proofErr w:type="spellStart"/>
            <w:r w:rsidRPr="009A1FDD">
              <w:rPr>
                <w:color w:val="000000"/>
              </w:rPr>
              <w:t>Іван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СТЕБЛОВСЬКИЙ Антон Вячеславович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СЯБРЕНКО </w:t>
            </w:r>
            <w:proofErr w:type="spellStart"/>
            <w:r w:rsidRPr="009A1FDD">
              <w:rPr>
                <w:color w:val="000000"/>
              </w:rPr>
              <w:t>Володимир</w:t>
            </w:r>
            <w:proofErr w:type="spellEnd"/>
            <w:r w:rsidRPr="009A1FDD">
              <w:rPr>
                <w:color w:val="000000"/>
              </w:rPr>
              <w:t xml:space="preserve"> Олегович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6C0EA9" w:rsidRDefault="00AF26E3" w:rsidP="00AF26E3">
            <w:pPr>
              <w:jc w:val="center"/>
              <w:rPr>
                <w:lang w:val="uk-UA"/>
              </w:rPr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ТИЩЕНКО </w:t>
            </w:r>
            <w:proofErr w:type="spellStart"/>
            <w:r w:rsidRPr="009A1FDD">
              <w:rPr>
                <w:color w:val="000000"/>
              </w:rPr>
              <w:t>Валерія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Вікторівна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</w:pPr>
          </w:p>
        </w:tc>
      </w:tr>
      <w:tr w:rsidR="00AF26E3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F26E3" w:rsidRPr="009A1FDD" w:rsidRDefault="00AF26E3" w:rsidP="00AF26E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6E3" w:rsidRPr="009A1FDD" w:rsidRDefault="00AF26E3" w:rsidP="00AF26E3">
            <w:pPr>
              <w:rPr>
                <w:color w:val="000000"/>
              </w:rPr>
            </w:pPr>
            <w:r w:rsidRPr="009A1FDD">
              <w:rPr>
                <w:color w:val="000000"/>
              </w:rPr>
              <w:t>ШЕВЧЕНКО Максим Вячеславович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6E3" w:rsidRDefault="00AF26E3" w:rsidP="00AF26E3">
            <w:pPr>
              <w:jc w:val="center"/>
            </w:pPr>
            <w:r w:rsidRPr="009C7E85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3" w:rsidRPr="009A1FDD" w:rsidRDefault="00AF26E3" w:rsidP="00AF26E3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47215B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7215B" w:rsidRPr="009A1FDD" w:rsidRDefault="0047215B" w:rsidP="004721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15B" w:rsidRPr="004F41C8" w:rsidRDefault="0047215B" w:rsidP="0047215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ВАН </w:t>
            </w:r>
            <w:proofErr w:type="spellStart"/>
            <w:r>
              <w:rPr>
                <w:color w:val="000000"/>
                <w:lang w:val="uk-UA"/>
              </w:rPr>
              <w:t>Сіньянь</w:t>
            </w:r>
            <w:proofErr w:type="spellEnd"/>
            <w:r>
              <w:rPr>
                <w:color w:val="000000"/>
                <w:lang w:val="uk-UA"/>
              </w:rPr>
              <w:t xml:space="preserve"> (Китай)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15B" w:rsidRDefault="0047215B" w:rsidP="0047215B">
            <w:r w:rsidRPr="009570FA"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5B" w:rsidRPr="004F41C8" w:rsidRDefault="0047215B" w:rsidP="0047215B">
            <w:pPr>
              <w:jc w:val="center"/>
              <w:rPr>
                <w:rFonts w:eastAsia="Calibri"/>
                <w:b/>
                <w:lang w:val="uk-UA"/>
              </w:rPr>
            </w:pPr>
            <w:r w:rsidRPr="004F41C8">
              <w:rPr>
                <w:rFonts w:eastAsia="Calibri"/>
                <w:b/>
                <w:lang w:val="uk-UA"/>
              </w:rPr>
              <w:t>К</w:t>
            </w:r>
          </w:p>
        </w:tc>
      </w:tr>
      <w:tr w:rsidR="00285CA5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85CA5" w:rsidRPr="009A1FDD" w:rsidRDefault="00285CA5" w:rsidP="0047215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CA5" w:rsidRDefault="00285CA5" w:rsidP="0047215B">
            <w:pPr>
              <w:rPr>
                <w:color w:val="000000"/>
                <w:lang w:val="uk-UA"/>
              </w:rPr>
            </w:pPr>
            <w:r w:rsidRPr="00285CA5">
              <w:rPr>
                <w:color w:val="000000"/>
                <w:lang w:val="uk-UA"/>
              </w:rPr>
              <w:t xml:space="preserve">АБЕД </w:t>
            </w:r>
            <w:proofErr w:type="spellStart"/>
            <w:r w:rsidRPr="00285CA5">
              <w:rPr>
                <w:color w:val="000000"/>
                <w:lang w:val="uk-UA"/>
              </w:rPr>
              <w:t>Мо`тасем</w:t>
            </w:r>
            <w:proofErr w:type="spellEnd"/>
            <w:r w:rsidRPr="00285CA5">
              <w:rPr>
                <w:color w:val="000000"/>
                <w:lang w:val="uk-UA"/>
              </w:rPr>
              <w:t xml:space="preserve"> </w:t>
            </w:r>
            <w:proofErr w:type="spellStart"/>
            <w:r w:rsidRPr="00285CA5">
              <w:rPr>
                <w:color w:val="000000"/>
                <w:lang w:val="uk-UA"/>
              </w:rPr>
              <w:t>Ахмад</w:t>
            </w:r>
            <w:proofErr w:type="spellEnd"/>
            <w:r w:rsidRPr="00285CA5">
              <w:rPr>
                <w:color w:val="000000"/>
                <w:lang w:val="uk-UA"/>
              </w:rPr>
              <w:t xml:space="preserve"> Махмуд</w:t>
            </w:r>
            <w:r>
              <w:rPr>
                <w:color w:val="000000"/>
                <w:lang w:val="uk-UA"/>
              </w:rPr>
              <w:t xml:space="preserve"> (Йорданія)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CA5" w:rsidRPr="00285CA5" w:rsidRDefault="00285CA5" w:rsidP="0047215B">
            <w:pPr>
              <w:rPr>
                <w:lang w:val="uk-UA"/>
              </w:rPr>
            </w:pPr>
            <w:r>
              <w:rPr>
                <w:lang w:val="uk-UA"/>
              </w:rPr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A5" w:rsidRPr="004F41C8" w:rsidRDefault="00285CA5" w:rsidP="0047215B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К  з 22.01.24</w:t>
            </w:r>
          </w:p>
        </w:tc>
      </w:tr>
      <w:tr w:rsidR="00AA493D" w:rsidRPr="009A1FDD" w:rsidTr="0047215B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A493D" w:rsidRPr="009A1FDD" w:rsidRDefault="00AA493D" w:rsidP="00AA493D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93D" w:rsidRPr="00285CA5" w:rsidRDefault="00AA493D" w:rsidP="00AA493D">
            <w:pPr>
              <w:rPr>
                <w:color w:val="000000"/>
                <w:lang w:val="uk-UA"/>
              </w:rPr>
            </w:pPr>
            <w:r w:rsidRPr="00AA493D">
              <w:rPr>
                <w:color w:val="000000"/>
                <w:lang w:val="uk-UA"/>
              </w:rPr>
              <w:t xml:space="preserve">ЕЛАГБАШ </w:t>
            </w:r>
            <w:proofErr w:type="spellStart"/>
            <w:r w:rsidRPr="00AA493D">
              <w:rPr>
                <w:color w:val="000000"/>
                <w:lang w:val="uk-UA"/>
              </w:rPr>
              <w:t>Мохаммед</w:t>
            </w:r>
            <w:proofErr w:type="spellEnd"/>
            <w:r w:rsidRPr="00AA493D">
              <w:rPr>
                <w:color w:val="000000"/>
                <w:lang w:val="uk-UA"/>
              </w:rPr>
              <w:t xml:space="preserve"> </w:t>
            </w:r>
            <w:proofErr w:type="spellStart"/>
            <w:r w:rsidRPr="00AA493D">
              <w:rPr>
                <w:color w:val="000000"/>
                <w:lang w:val="uk-UA"/>
              </w:rPr>
              <w:t>Халід</w:t>
            </w:r>
            <w:proofErr w:type="spellEnd"/>
            <w:r w:rsidRPr="00AA493D">
              <w:rPr>
                <w:color w:val="000000"/>
                <w:lang w:val="uk-UA"/>
              </w:rPr>
              <w:t xml:space="preserve"> </w:t>
            </w:r>
            <w:proofErr w:type="spellStart"/>
            <w:r w:rsidRPr="00AA493D">
              <w:rPr>
                <w:color w:val="000000"/>
                <w:lang w:val="uk-UA"/>
              </w:rPr>
              <w:t>Даффала</w:t>
            </w:r>
            <w:proofErr w:type="spellEnd"/>
            <w:r>
              <w:rPr>
                <w:color w:val="000000"/>
                <w:lang w:val="uk-UA"/>
              </w:rPr>
              <w:t xml:space="preserve"> (Судан)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93D" w:rsidRPr="00285CA5" w:rsidRDefault="00AA493D" w:rsidP="00AA493D">
            <w:pPr>
              <w:rPr>
                <w:lang w:val="uk-UA"/>
              </w:rPr>
            </w:pPr>
            <w:r>
              <w:rPr>
                <w:lang w:val="uk-UA"/>
              </w:rPr>
              <w:t>Бакалавр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3D" w:rsidRPr="004F41C8" w:rsidRDefault="00AA493D" w:rsidP="00AA493D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К  з 22.01.24</w:t>
            </w:r>
          </w:p>
        </w:tc>
      </w:tr>
      <w:tr w:rsidR="00DB6BB7" w:rsidRPr="009A1FDD" w:rsidTr="0047215B">
        <w:trPr>
          <w:trHeight w:val="315"/>
        </w:trPr>
        <w:tc>
          <w:tcPr>
            <w:tcW w:w="69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6BB7" w:rsidRPr="009A1FDD" w:rsidRDefault="00DB6BB7" w:rsidP="00DB6BB7">
            <w:pPr>
              <w:rPr>
                <w:i/>
              </w:rPr>
            </w:pPr>
            <w:r w:rsidRPr="009A1FDD">
              <w:rPr>
                <w:i/>
                <w:lang w:val="uk-UA"/>
              </w:rPr>
              <w:t xml:space="preserve">Куратор:           </w:t>
            </w:r>
            <w:r w:rsidR="00F506C1" w:rsidRPr="009A1FDD">
              <w:rPr>
                <w:color w:val="000000"/>
              </w:rPr>
              <w:t xml:space="preserve">Туз </w:t>
            </w:r>
            <w:proofErr w:type="spellStart"/>
            <w:r w:rsidR="00F506C1" w:rsidRPr="009A1FDD">
              <w:rPr>
                <w:color w:val="000000"/>
              </w:rPr>
              <w:t>Микола</w:t>
            </w:r>
            <w:proofErr w:type="spellEnd"/>
            <w:r w:rsidR="00F506C1" w:rsidRPr="009A1FDD">
              <w:rPr>
                <w:color w:val="000000"/>
              </w:rPr>
              <w:t xml:space="preserve"> </w:t>
            </w:r>
            <w:proofErr w:type="spellStart"/>
            <w:r w:rsidR="00F506C1" w:rsidRPr="009A1FDD">
              <w:rPr>
                <w:color w:val="000000"/>
              </w:rPr>
              <w:t>Дмитрович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DB6BB7" w:rsidRPr="009A1FDD" w:rsidRDefault="00DB6BB7" w:rsidP="00DB6BB7">
            <w:pPr>
              <w:rPr>
                <w:i/>
                <w:lang w:val="uk-UA"/>
              </w:rPr>
            </w:pPr>
          </w:p>
        </w:tc>
      </w:tr>
    </w:tbl>
    <w:p w:rsidR="00D62DC2" w:rsidRPr="009A1FDD" w:rsidRDefault="00D62DC2" w:rsidP="00D62DC2"/>
    <w:p w:rsidR="00D62DC2" w:rsidRPr="009A1FDD" w:rsidRDefault="00D62DC2" w:rsidP="00D62DC2"/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D62DC2" w:rsidRPr="00C17C30" w:rsidRDefault="00D62DC2" w:rsidP="00D62DC2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157097" w:rsidRDefault="00157097" w:rsidP="00C77796">
      <w:pPr>
        <w:rPr>
          <w:lang w:val="uk-UA"/>
        </w:rPr>
      </w:pPr>
    </w:p>
    <w:p w:rsidR="00DA5EC5" w:rsidRDefault="00DA5EC5" w:rsidP="00C77796">
      <w:pPr>
        <w:rPr>
          <w:lang w:val="uk-UA"/>
        </w:rPr>
      </w:pPr>
    </w:p>
    <w:p w:rsidR="00DA5EC5" w:rsidRPr="009A1FDD" w:rsidRDefault="00DA5EC5" w:rsidP="00C77796">
      <w:pPr>
        <w:rPr>
          <w:lang w:val="uk-UA"/>
        </w:rPr>
      </w:pPr>
    </w:p>
    <w:p w:rsidR="00F1640F" w:rsidRPr="009A1FDD" w:rsidRDefault="00F1640F" w:rsidP="00C77796">
      <w:pPr>
        <w:rPr>
          <w:lang w:val="uk-UA"/>
        </w:rPr>
      </w:pPr>
    </w:p>
    <w:tbl>
      <w:tblPr>
        <w:tblW w:w="8807" w:type="dxa"/>
        <w:tblInd w:w="426" w:type="dxa"/>
        <w:tblLook w:val="0000" w:firstRow="0" w:lastRow="0" w:firstColumn="0" w:lastColumn="0" w:noHBand="0" w:noVBand="0"/>
      </w:tblPr>
      <w:tblGrid>
        <w:gridCol w:w="283"/>
        <w:gridCol w:w="635"/>
        <w:gridCol w:w="4468"/>
        <w:gridCol w:w="1985"/>
        <w:gridCol w:w="1416"/>
        <w:gridCol w:w="20"/>
      </w:tblGrid>
      <w:tr w:rsidR="00DB29C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2A" w:rsidRDefault="00986B2A" w:rsidP="00986B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ТА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5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DB29C6" w:rsidRPr="009A1FDD" w:rsidRDefault="00DB29C6" w:rsidP="00C17C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194795" w:rsidP="00DB29C6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1562FC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194795" w:rsidRPr="001B041E" w:rsidRDefault="00194795" w:rsidP="001562FC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Технології робіт та технологічне обладнання аеропортів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9A1FDD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9A1FDD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920198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>БРУШНЕВСЬКИЙ Денис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920198">
            <w:pPr>
              <w:jc w:val="center"/>
            </w:pPr>
            <w:r w:rsidRPr="00951840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9A1FDD" w:rsidRDefault="002339E6" w:rsidP="00920198">
            <w:pPr>
              <w:jc w:val="center"/>
              <w:rPr>
                <w:b/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920198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ВИСЬКІР </w:t>
            </w:r>
            <w:proofErr w:type="spellStart"/>
            <w:r w:rsidRPr="009A1FDD">
              <w:rPr>
                <w:color w:val="000000"/>
              </w:rPr>
              <w:t>Аліна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920198">
            <w:pPr>
              <w:jc w:val="center"/>
            </w:pPr>
            <w:r w:rsidRPr="00951840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9A1FDD" w:rsidRDefault="002339E6" w:rsidP="00920198">
            <w:pPr>
              <w:jc w:val="center"/>
              <w:rPr>
                <w:b/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66317A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66317A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ДЯК </w:t>
            </w:r>
            <w:proofErr w:type="spellStart"/>
            <w:r w:rsidRPr="009A1FDD">
              <w:rPr>
                <w:color w:val="000000"/>
              </w:rPr>
              <w:t>Павло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66317A">
            <w:pPr>
              <w:jc w:val="center"/>
            </w:pPr>
            <w:r w:rsidRPr="00677FE3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6C0EA9" w:rsidRDefault="002339E6" w:rsidP="0066317A">
            <w:pPr>
              <w:jc w:val="center"/>
              <w:rPr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920198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НАТАЛЬЧУК </w:t>
            </w:r>
            <w:proofErr w:type="spellStart"/>
            <w:r w:rsidRPr="009A1FDD">
              <w:rPr>
                <w:color w:val="000000"/>
              </w:rPr>
              <w:t>Андрій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920198">
            <w:pPr>
              <w:jc w:val="center"/>
            </w:pPr>
            <w:r w:rsidRPr="00951840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9A1FDD" w:rsidRDefault="002339E6" w:rsidP="00920198">
            <w:pPr>
              <w:jc w:val="center"/>
              <w:rPr>
                <w:b/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920198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РИСЬОВ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920198">
            <w:pPr>
              <w:jc w:val="center"/>
            </w:pPr>
            <w:r w:rsidRPr="00951840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9A1FDD" w:rsidRDefault="002339E6" w:rsidP="00920198">
            <w:pPr>
              <w:jc w:val="center"/>
              <w:rPr>
                <w:b/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2339E6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2339E6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САХНО </w:t>
            </w:r>
            <w:proofErr w:type="spellStart"/>
            <w:r w:rsidRPr="009A1FDD">
              <w:rPr>
                <w:color w:val="000000"/>
              </w:rPr>
              <w:t>Нікіта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2339E6">
            <w:pPr>
              <w:jc w:val="center"/>
            </w:pPr>
            <w:r w:rsidRPr="00677FE3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6C0EA9" w:rsidRDefault="002339E6" w:rsidP="002339E6">
            <w:pPr>
              <w:jc w:val="center"/>
              <w:rPr>
                <w:lang w:val="uk-UA"/>
              </w:rPr>
            </w:pPr>
          </w:p>
        </w:tc>
      </w:tr>
      <w:tr w:rsidR="002339E6" w:rsidRPr="009A1FDD" w:rsidTr="00920198">
        <w:trPr>
          <w:gridAfter w:val="1"/>
          <w:wAfter w:w="20" w:type="dxa"/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339E6" w:rsidRPr="009A1FDD" w:rsidRDefault="002339E6" w:rsidP="00920198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9E6" w:rsidRPr="009A1FDD" w:rsidRDefault="002339E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СТОРОЖУК </w:t>
            </w:r>
            <w:proofErr w:type="spellStart"/>
            <w:r w:rsidRPr="009A1FDD">
              <w:rPr>
                <w:color w:val="000000"/>
              </w:rPr>
              <w:t>Ігор</w:t>
            </w:r>
            <w:proofErr w:type="spellEnd"/>
            <w:r w:rsidRPr="009A1FDD">
              <w:rPr>
                <w:color w:val="000000"/>
              </w:rPr>
              <w:t xml:space="preserve"> Олегович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6" w:rsidRDefault="002339E6" w:rsidP="00920198">
            <w:pPr>
              <w:jc w:val="center"/>
            </w:pPr>
            <w:r w:rsidRPr="00951840">
              <w:t>Бакалавр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6C0EA9" w:rsidRDefault="002339E6" w:rsidP="00920198">
            <w:pPr>
              <w:jc w:val="center"/>
              <w:rPr>
                <w:lang w:val="uk-UA"/>
              </w:rPr>
            </w:pPr>
          </w:p>
        </w:tc>
      </w:tr>
      <w:tr w:rsidR="0066317A" w:rsidRPr="009A1FDD" w:rsidTr="00920198">
        <w:trPr>
          <w:trHeight w:val="315"/>
        </w:trPr>
        <w:tc>
          <w:tcPr>
            <w:tcW w:w="283" w:type="dxa"/>
            <w:tcBorders>
              <w:top w:val="single" w:sz="4" w:space="0" w:color="auto"/>
            </w:tcBorders>
          </w:tcPr>
          <w:p w:rsidR="0066317A" w:rsidRPr="009A1FDD" w:rsidRDefault="0066317A" w:rsidP="0066317A">
            <w:pPr>
              <w:rPr>
                <w:i/>
                <w:lang w:val="uk-UA"/>
              </w:rPr>
            </w:pPr>
          </w:p>
        </w:tc>
        <w:tc>
          <w:tcPr>
            <w:tcW w:w="852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6317A" w:rsidRPr="009A1FDD" w:rsidRDefault="0066317A" w:rsidP="0066317A">
            <w:pPr>
              <w:rPr>
                <w:i/>
                <w:lang w:val="uk-UA"/>
              </w:rPr>
            </w:pPr>
            <w:r w:rsidRPr="009A1FDD">
              <w:rPr>
                <w:i/>
                <w:lang w:val="uk-UA"/>
              </w:rPr>
              <w:t xml:space="preserve">+ </w:t>
            </w:r>
          </w:p>
          <w:p w:rsidR="0066317A" w:rsidRPr="009A1FDD" w:rsidRDefault="0066317A" w:rsidP="0066317A">
            <w:pPr>
              <w:rPr>
                <w:color w:val="000000"/>
              </w:rPr>
            </w:pPr>
            <w:r w:rsidRPr="009A1FDD">
              <w:rPr>
                <w:i/>
                <w:lang w:val="uk-UA"/>
              </w:rPr>
              <w:t xml:space="preserve">Куратор  </w:t>
            </w:r>
            <w:proofErr w:type="spellStart"/>
            <w:r w:rsidRPr="009A1FDD">
              <w:rPr>
                <w:color w:val="000000"/>
              </w:rPr>
              <w:t>Лич</w:t>
            </w:r>
            <w:proofErr w:type="spellEnd"/>
            <w:r>
              <w:rPr>
                <w:color w:val="000000"/>
                <w:lang w:val="uk-UA"/>
              </w:rPr>
              <w:t>и</w:t>
            </w:r>
            <w:r w:rsidRPr="009A1FDD">
              <w:rPr>
                <w:color w:val="000000"/>
              </w:rPr>
              <w:t xml:space="preserve">к </w:t>
            </w:r>
            <w:proofErr w:type="spellStart"/>
            <w:r w:rsidRPr="009A1FDD">
              <w:rPr>
                <w:color w:val="000000"/>
              </w:rPr>
              <w:t>Віктор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Іванович</w:t>
            </w:r>
            <w:proofErr w:type="spellEnd"/>
          </w:p>
          <w:p w:rsidR="0066317A" w:rsidRPr="009A1FDD" w:rsidRDefault="0066317A" w:rsidP="0066317A">
            <w:pPr>
              <w:rPr>
                <w:i/>
                <w:lang w:val="uk-UA"/>
              </w:rPr>
            </w:pPr>
          </w:p>
        </w:tc>
      </w:tr>
    </w:tbl>
    <w:p w:rsidR="00D62DC2" w:rsidRPr="009A1FDD" w:rsidRDefault="00D62DC2" w:rsidP="00D62DC2">
      <w:pPr>
        <w:rPr>
          <w:lang w:val="en-US"/>
        </w:rPr>
      </w:pPr>
    </w:p>
    <w:p w:rsidR="00D62DC2" w:rsidRPr="009A1FDD" w:rsidRDefault="00D62DC2" w:rsidP="00D62DC2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7B46F9" w:rsidRPr="009A1FDD" w:rsidRDefault="007B46F9">
      <w:pPr>
        <w:rPr>
          <w:lang w:val="uk-UA"/>
        </w:rPr>
      </w:pPr>
    </w:p>
    <w:p w:rsidR="009C16A8" w:rsidRPr="009A1FDD" w:rsidRDefault="009C16A8">
      <w:pPr>
        <w:rPr>
          <w:lang w:val="uk-UA"/>
        </w:rPr>
      </w:pPr>
    </w:p>
    <w:p w:rsidR="00171327" w:rsidRPr="009A1FDD" w:rsidRDefault="00171327">
      <w:pPr>
        <w:rPr>
          <w:lang w:val="uk-UA"/>
        </w:rPr>
      </w:pPr>
    </w:p>
    <w:p w:rsidR="00171327" w:rsidRPr="009A1FDD" w:rsidRDefault="00171327">
      <w:pPr>
        <w:rPr>
          <w:lang w:val="uk-UA"/>
        </w:rPr>
      </w:pPr>
    </w:p>
    <w:p w:rsidR="00171327" w:rsidRPr="009A1FDD" w:rsidRDefault="00171327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D64C82" w:rsidRDefault="00D64C82">
      <w:pPr>
        <w:rPr>
          <w:lang w:val="uk-UA"/>
        </w:rPr>
      </w:pPr>
    </w:p>
    <w:p w:rsidR="00C17C30" w:rsidRDefault="00C17C30">
      <w:pPr>
        <w:rPr>
          <w:lang w:val="uk-UA"/>
        </w:rPr>
      </w:pPr>
    </w:p>
    <w:p w:rsidR="00C17C30" w:rsidRPr="009A1FDD" w:rsidRDefault="00C17C30">
      <w:pPr>
        <w:rPr>
          <w:lang w:val="uk-UA"/>
        </w:rPr>
      </w:pPr>
    </w:p>
    <w:p w:rsidR="00D64C82" w:rsidRPr="009A1FDD" w:rsidRDefault="00D64C82">
      <w:pPr>
        <w:rPr>
          <w:lang w:val="uk-UA"/>
        </w:rPr>
      </w:pPr>
    </w:p>
    <w:p w:rsidR="00622FA4" w:rsidRDefault="00622FA4">
      <w:pPr>
        <w:rPr>
          <w:lang w:val="uk-UA"/>
        </w:rPr>
      </w:pPr>
    </w:p>
    <w:p w:rsidR="00622FA4" w:rsidRDefault="00622FA4">
      <w:pPr>
        <w:rPr>
          <w:lang w:val="uk-UA"/>
        </w:rPr>
      </w:pPr>
    </w:p>
    <w:p w:rsidR="003760AD" w:rsidRDefault="003760AD">
      <w:pPr>
        <w:rPr>
          <w:lang w:val="uk-UA"/>
        </w:rPr>
      </w:pPr>
    </w:p>
    <w:p w:rsidR="003760AD" w:rsidRDefault="003760AD">
      <w:pPr>
        <w:rPr>
          <w:lang w:val="uk-UA"/>
        </w:rPr>
      </w:pPr>
    </w:p>
    <w:p w:rsidR="003760AD" w:rsidRDefault="003760AD">
      <w:pPr>
        <w:rPr>
          <w:lang w:val="uk-UA"/>
        </w:rPr>
      </w:pPr>
    </w:p>
    <w:p w:rsidR="00F1640F" w:rsidRPr="009A1FDD" w:rsidRDefault="00F1640F">
      <w:pPr>
        <w:rPr>
          <w:lang w:val="uk-UA"/>
        </w:rPr>
      </w:pPr>
    </w:p>
    <w:tbl>
      <w:tblPr>
        <w:tblW w:w="8925" w:type="dxa"/>
        <w:tblInd w:w="426" w:type="dxa"/>
        <w:tblLook w:val="0000" w:firstRow="0" w:lastRow="0" w:firstColumn="0" w:lastColumn="0" w:noHBand="0" w:noVBand="0"/>
      </w:tblPr>
      <w:tblGrid>
        <w:gridCol w:w="922"/>
        <w:gridCol w:w="4856"/>
        <w:gridCol w:w="1451"/>
        <w:gridCol w:w="1696"/>
      </w:tblGrid>
      <w:tr w:rsidR="004F0752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6B5" w:rsidRDefault="001B26B5" w:rsidP="00986B2A">
            <w:pPr>
              <w:rPr>
                <w:b/>
                <w:bCs/>
                <w:lang w:val="uk-UA"/>
              </w:rPr>
            </w:pPr>
          </w:p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Ба-272-22-</w:t>
            </w:r>
            <w:r w:rsidR="00C11518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ТА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6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4F0752" w:rsidRPr="009A1FDD" w:rsidRDefault="004F0752" w:rsidP="00C17C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1E4C05" w:rsidP="00444494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1562FC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1E4C05" w:rsidRPr="001B041E" w:rsidRDefault="001E4C05" w:rsidP="001562FC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Технології робіт та технологічне обладнання аеропортів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9A1FDD" w:rsidTr="00920198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52" w:rsidRPr="009A1FDD" w:rsidRDefault="004F0752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52" w:rsidRPr="009A1FDD" w:rsidRDefault="004F0752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52" w:rsidRPr="009A1FDD" w:rsidRDefault="007F778D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БИШОВЕЦЬ </w:t>
            </w:r>
            <w:proofErr w:type="spellStart"/>
            <w:r w:rsidRPr="009A1FDD">
              <w:rPr>
                <w:color w:val="000000"/>
              </w:rPr>
              <w:t>Єлизавета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Анатоліївна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КОБЗАР </w:t>
            </w:r>
            <w:proofErr w:type="spellStart"/>
            <w:r w:rsidRPr="009A1FDD">
              <w:rPr>
                <w:color w:val="000000"/>
              </w:rPr>
              <w:t>Ігор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КОМАР </w:t>
            </w:r>
            <w:proofErr w:type="spellStart"/>
            <w:r w:rsidRPr="009A1FDD">
              <w:rPr>
                <w:color w:val="000000"/>
              </w:rPr>
              <w:t>Нікіта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Дмитрович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КОСТЮКОВИЧ </w:t>
            </w:r>
            <w:proofErr w:type="spellStart"/>
            <w:r w:rsidRPr="009A1FDD">
              <w:rPr>
                <w:color w:val="000000"/>
              </w:rPr>
              <w:t>Сергій</w:t>
            </w:r>
            <w:proofErr w:type="spellEnd"/>
            <w:r w:rsidRPr="009A1FDD">
              <w:rPr>
                <w:color w:val="000000"/>
              </w:rPr>
              <w:t xml:space="preserve"> Олегович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КРИЖАНОВСЬКА </w:t>
            </w:r>
            <w:proofErr w:type="spellStart"/>
            <w:r w:rsidRPr="009A1FDD">
              <w:rPr>
                <w:color w:val="000000"/>
              </w:rPr>
              <w:t>Софія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Михайлівна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ЛЕВКОВСЬКИЙ Антон Павлович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ОСАДЧА </w:t>
            </w:r>
            <w:proofErr w:type="spellStart"/>
            <w:r w:rsidRPr="009A1FDD">
              <w:rPr>
                <w:color w:val="000000"/>
              </w:rPr>
              <w:t>Єлизавета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Pr="006C0EA9" w:rsidRDefault="00317956" w:rsidP="00920198">
            <w:pPr>
              <w:jc w:val="center"/>
              <w:rPr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СВІДЛОВА </w:t>
            </w:r>
            <w:proofErr w:type="spellStart"/>
            <w:r w:rsidRPr="009A1FDD">
              <w:rPr>
                <w:color w:val="000000"/>
              </w:rPr>
              <w:t>Олена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Дмитрівна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ТИМОШЕНКО </w:t>
            </w:r>
            <w:proofErr w:type="spellStart"/>
            <w:r w:rsidRPr="009A1FDD">
              <w:rPr>
                <w:color w:val="000000"/>
              </w:rPr>
              <w:t>Арсеній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317956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956" w:rsidRPr="009A1FDD" w:rsidRDefault="00317956" w:rsidP="00920198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956" w:rsidRPr="009A1FDD" w:rsidRDefault="00317956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ЦАПКО Назар Петрович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Default="00317956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56" w:rsidRPr="009A1FDD" w:rsidRDefault="00317956" w:rsidP="00920198">
            <w:pPr>
              <w:jc w:val="center"/>
              <w:rPr>
                <w:b/>
                <w:lang w:val="uk-UA"/>
              </w:rPr>
            </w:pPr>
          </w:p>
        </w:tc>
      </w:tr>
      <w:tr w:rsidR="008A50AB" w:rsidRPr="009A1FDD" w:rsidTr="00920198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0AB" w:rsidRPr="009A1FDD" w:rsidRDefault="008A50AB" w:rsidP="00920198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0AB" w:rsidRPr="009A1FDD" w:rsidRDefault="008A50AB" w:rsidP="008A50AB">
            <w:pPr>
              <w:rPr>
                <w:color w:val="000000"/>
              </w:rPr>
            </w:pPr>
            <w:r w:rsidRPr="008A50AB">
              <w:rPr>
                <w:color w:val="000000"/>
              </w:rPr>
              <w:t>ШАПТАЛ</w:t>
            </w:r>
            <w:r>
              <w:rPr>
                <w:color w:val="000000"/>
                <w:lang w:val="uk-UA"/>
              </w:rPr>
              <w:t>А</w:t>
            </w:r>
            <w:r w:rsidRPr="008A50AB">
              <w:rPr>
                <w:color w:val="000000"/>
              </w:rPr>
              <w:t xml:space="preserve"> Руслан </w:t>
            </w:r>
            <w:proofErr w:type="spellStart"/>
            <w:r w:rsidRPr="008A50AB">
              <w:rPr>
                <w:color w:val="000000"/>
              </w:rPr>
              <w:t>Віталійович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0AB" w:rsidRPr="00677FE3" w:rsidRDefault="008A50AB" w:rsidP="001B26B5">
            <w:pPr>
              <w:jc w:val="center"/>
            </w:pPr>
            <w:r w:rsidRPr="00677FE3">
              <w:t>Бакалавр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0AB" w:rsidRPr="009A1FDD" w:rsidRDefault="008A50A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B1241A" w:rsidRPr="009A1FDD" w:rsidTr="00920198">
        <w:trPr>
          <w:trHeight w:val="315"/>
        </w:trPr>
        <w:tc>
          <w:tcPr>
            <w:tcW w:w="72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1241A" w:rsidRPr="009A1FDD" w:rsidRDefault="00B1241A" w:rsidP="00B1241A">
            <w:pPr>
              <w:rPr>
                <w:i/>
                <w:lang w:val="uk-UA"/>
              </w:rPr>
            </w:pPr>
          </w:p>
          <w:p w:rsidR="00B1241A" w:rsidRPr="009A1FDD" w:rsidRDefault="00B1241A" w:rsidP="00B1241A">
            <w:pPr>
              <w:rPr>
                <w:color w:val="000000"/>
              </w:rPr>
            </w:pPr>
            <w:r w:rsidRPr="009A1FDD">
              <w:rPr>
                <w:i/>
                <w:lang w:val="uk-UA"/>
              </w:rPr>
              <w:t xml:space="preserve">Куратор  </w:t>
            </w:r>
            <w:proofErr w:type="spellStart"/>
            <w:r w:rsidR="001E4C05" w:rsidRPr="009A1FDD">
              <w:rPr>
                <w:color w:val="000000"/>
              </w:rPr>
              <w:t>Лич</w:t>
            </w:r>
            <w:proofErr w:type="spellEnd"/>
            <w:r w:rsidR="00364B93">
              <w:rPr>
                <w:color w:val="000000"/>
                <w:lang w:val="uk-UA"/>
              </w:rPr>
              <w:t>и</w:t>
            </w:r>
            <w:r w:rsidR="001E4C05" w:rsidRPr="009A1FDD">
              <w:rPr>
                <w:color w:val="000000"/>
              </w:rPr>
              <w:t xml:space="preserve">к </w:t>
            </w:r>
            <w:proofErr w:type="spellStart"/>
            <w:r w:rsidR="001E4C05" w:rsidRPr="009A1FDD">
              <w:rPr>
                <w:color w:val="000000"/>
              </w:rPr>
              <w:t>Віктор</w:t>
            </w:r>
            <w:proofErr w:type="spellEnd"/>
            <w:r w:rsidR="001E4C05" w:rsidRPr="009A1FDD">
              <w:rPr>
                <w:color w:val="000000"/>
              </w:rPr>
              <w:t xml:space="preserve"> </w:t>
            </w:r>
            <w:proofErr w:type="spellStart"/>
            <w:r w:rsidR="001E4C05" w:rsidRPr="009A1FDD">
              <w:rPr>
                <w:color w:val="000000"/>
              </w:rPr>
              <w:t>Іванович</w:t>
            </w:r>
            <w:proofErr w:type="spellEnd"/>
          </w:p>
          <w:p w:rsidR="00B1241A" w:rsidRPr="009A1FDD" w:rsidRDefault="00B1241A" w:rsidP="00B1241A">
            <w:pPr>
              <w:rPr>
                <w:i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B1241A" w:rsidRPr="009A1FDD" w:rsidRDefault="00B1241A" w:rsidP="00B1241A">
            <w:pPr>
              <w:rPr>
                <w:i/>
                <w:lang w:val="uk-UA"/>
              </w:rPr>
            </w:pPr>
          </w:p>
        </w:tc>
      </w:tr>
    </w:tbl>
    <w:p w:rsidR="00D62DC2" w:rsidRPr="009A1FDD" w:rsidRDefault="00D62DC2" w:rsidP="00D62DC2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D62DC2" w:rsidRPr="009A1FDD" w:rsidRDefault="00D62DC2" w:rsidP="00C77796">
      <w:pPr>
        <w:rPr>
          <w:lang w:val="uk-UA"/>
        </w:rPr>
      </w:pPr>
    </w:p>
    <w:p w:rsidR="001562FC" w:rsidRPr="009A1FDD" w:rsidRDefault="001562FC">
      <w:pPr>
        <w:rPr>
          <w:lang w:val="uk-UA"/>
        </w:rPr>
      </w:pPr>
    </w:p>
    <w:p w:rsidR="008E268A" w:rsidRPr="009A1FDD" w:rsidRDefault="008E268A">
      <w:pPr>
        <w:rPr>
          <w:lang w:val="uk-UA"/>
        </w:rPr>
      </w:pPr>
    </w:p>
    <w:p w:rsidR="008E268A" w:rsidRPr="009A1FDD" w:rsidRDefault="008E268A">
      <w:pPr>
        <w:rPr>
          <w:lang w:val="uk-UA"/>
        </w:rPr>
      </w:pPr>
    </w:p>
    <w:p w:rsidR="008E268A" w:rsidRPr="009A1FDD" w:rsidRDefault="008E268A">
      <w:pPr>
        <w:rPr>
          <w:lang w:val="uk-UA"/>
        </w:rPr>
      </w:pPr>
    </w:p>
    <w:p w:rsidR="00157097" w:rsidRPr="009A1FDD" w:rsidRDefault="00157097">
      <w:pPr>
        <w:rPr>
          <w:lang w:val="uk-UA"/>
        </w:rPr>
      </w:pPr>
    </w:p>
    <w:p w:rsidR="00D82229" w:rsidRPr="009A1FDD" w:rsidRDefault="00D82229">
      <w:pPr>
        <w:rPr>
          <w:lang w:val="uk-UA"/>
        </w:rPr>
      </w:pPr>
    </w:p>
    <w:p w:rsidR="00D82229" w:rsidRPr="009A1FDD" w:rsidRDefault="00D82229">
      <w:pPr>
        <w:rPr>
          <w:lang w:val="uk-UA"/>
        </w:rPr>
      </w:pPr>
    </w:p>
    <w:p w:rsidR="00157097" w:rsidRPr="009A1FDD" w:rsidRDefault="00157097">
      <w:pPr>
        <w:rPr>
          <w:lang w:val="uk-UA"/>
        </w:rPr>
      </w:pPr>
    </w:p>
    <w:p w:rsidR="00157097" w:rsidRPr="009A1FDD" w:rsidRDefault="00157097">
      <w:pPr>
        <w:rPr>
          <w:lang w:val="uk-UA"/>
        </w:rPr>
      </w:pPr>
    </w:p>
    <w:p w:rsidR="00157097" w:rsidRPr="009A1FDD" w:rsidRDefault="00157097">
      <w:pPr>
        <w:rPr>
          <w:lang w:val="uk-UA"/>
        </w:rPr>
      </w:pPr>
    </w:p>
    <w:p w:rsidR="001E4C05" w:rsidRPr="009A1FDD" w:rsidRDefault="001E4C05">
      <w:pPr>
        <w:rPr>
          <w:lang w:val="uk-UA"/>
        </w:rPr>
      </w:pPr>
    </w:p>
    <w:p w:rsidR="001E4C05" w:rsidRPr="009A1FDD" w:rsidRDefault="001E4C05">
      <w:pPr>
        <w:rPr>
          <w:lang w:val="uk-UA"/>
        </w:rPr>
      </w:pPr>
    </w:p>
    <w:p w:rsidR="001E4C05" w:rsidRDefault="001E4C05">
      <w:pPr>
        <w:rPr>
          <w:lang w:val="uk-UA"/>
        </w:rPr>
      </w:pPr>
    </w:p>
    <w:p w:rsidR="00622FA4" w:rsidRDefault="00622FA4">
      <w:pPr>
        <w:rPr>
          <w:lang w:val="uk-UA"/>
        </w:rPr>
      </w:pPr>
    </w:p>
    <w:p w:rsidR="00622FA4" w:rsidRPr="009A1FDD" w:rsidRDefault="00622FA4">
      <w:pPr>
        <w:rPr>
          <w:lang w:val="uk-UA"/>
        </w:rPr>
      </w:pPr>
    </w:p>
    <w:p w:rsidR="001E4C05" w:rsidRPr="009A1FDD" w:rsidRDefault="001E4C05">
      <w:pPr>
        <w:rPr>
          <w:lang w:val="uk-UA"/>
        </w:rPr>
      </w:pPr>
    </w:p>
    <w:p w:rsidR="000800E6" w:rsidRDefault="000800E6">
      <w:pPr>
        <w:rPr>
          <w:lang w:val="uk-UA"/>
        </w:rPr>
      </w:pPr>
    </w:p>
    <w:p w:rsidR="003760AD" w:rsidRPr="009A1FDD" w:rsidRDefault="003760AD">
      <w:pPr>
        <w:rPr>
          <w:lang w:val="uk-UA"/>
        </w:rPr>
      </w:pPr>
    </w:p>
    <w:p w:rsidR="00157097" w:rsidRPr="009A1FDD" w:rsidRDefault="00157097" w:rsidP="00D52D84">
      <w:pPr>
        <w:jc w:val="center"/>
        <w:rPr>
          <w:lang w:val="uk-UA"/>
        </w:rPr>
      </w:pPr>
    </w:p>
    <w:tbl>
      <w:tblPr>
        <w:tblW w:w="8929" w:type="dxa"/>
        <w:tblInd w:w="426" w:type="dxa"/>
        <w:tblLook w:val="0000" w:firstRow="0" w:lastRow="0" w:firstColumn="0" w:lastColumn="0" w:noHBand="0" w:noVBand="0"/>
      </w:tblPr>
      <w:tblGrid>
        <w:gridCol w:w="960"/>
        <w:gridCol w:w="4851"/>
        <w:gridCol w:w="1985"/>
        <w:gridCol w:w="1133"/>
      </w:tblGrid>
      <w:tr w:rsidR="002A7236" w:rsidRPr="009A1FDD" w:rsidTr="007775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40F" w:rsidRDefault="00F1640F" w:rsidP="00986B2A">
            <w:pPr>
              <w:rPr>
                <w:b/>
                <w:bCs/>
                <w:lang w:val="uk-UA"/>
              </w:rPr>
            </w:pPr>
          </w:p>
          <w:p w:rsidR="00F1640F" w:rsidRDefault="00F1640F" w:rsidP="005F630F">
            <w:pPr>
              <w:jc w:val="center"/>
              <w:rPr>
                <w:b/>
                <w:bCs/>
                <w:lang w:val="uk-UA"/>
              </w:rPr>
            </w:pPr>
          </w:p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7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    </w:t>
            </w:r>
          </w:p>
          <w:p w:rsidR="002A7236" w:rsidRPr="009A1FDD" w:rsidRDefault="002A7236" w:rsidP="00C17C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1E4C05" w:rsidRPr="009A1FDD" w:rsidTr="007775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C05" w:rsidRPr="009A1FDD" w:rsidRDefault="001E4C05" w:rsidP="001E4C0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C05" w:rsidRPr="009A1FDD" w:rsidRDefault="001E4C05" w:rsidP="001E4C05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4C05" w:rsidRPr="009A1FDD" w:rsidRDefault="001E4C05" w:rsidP="001E4C0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E4C05" w:rsidRPr="009A1FDD" w:rsidRDefault="001E4C05" w:rsidP="001E4C05">
            <w:pPr>
              <w:jc w:val="center"/>
              <w:rPr>
                <w:b/>
                <w:bCs/>
              </w:rPr>
            </w:pPr>
          </w:p>
        </w:tc>
      </w:tr>
      <w:tr w:rsidR="001E4C05" w:rsidRPr="009A1FDD" w:rsidTr="007775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C05" w:rsidRPr="009A1FDD" w:rsidRDefault="001E4C05" w:rsidP="001E4C0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C05" w:rsidRPr="009A1FDD" w:rsidRDefault="001E4C05" w:rsidP="001E4C05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1E4C05" w:rsidRPr="009A1FDD" w:rsidRDefault="001E4C05" w:rsidP="001E4C0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4C05" w:rsidRPr="009A1FDD" w:rsidRDefault="001E4C05" w:rsidP="001E4C0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E4C05" w:rsidRPr="009A1FDD" w:rsidRDefault="001E4C05" w:rsidP="001E4C05">
            <w:pPr>
              <w:jc w:val="center"/>
              <w:rPr>
                <w:b/>
                <w:bCs/>
              </w:rPr>
            </w:pPr>
          </w:p>
        </w:tc>
      </w:tr>
      <w:tr w:rsidR="002A7236" w:rsidRPr="009A1FDD" w:rsidTr="00777580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236" w:rsidRPr="001B041E" w:rsidRDefault="002A7236" w:rsidP="002A6133">
            <w:pPr>
              <w:jc w:val="center"/>
              <w:rPr>
                <w:b/>
              </w:rPr>
            </w:pPr>
            <w:r w:rsidRPr="001B041E">
              <w:rPr>
                <w:b/>
                <w:lang w:val="uk-UA"/>
              </w:rPr>
              <w:t>ОП</w:t>
            </w:r>
            <w:r w:rsidR="001E4C05" w:rsidRPr="001B041E">
              <w:rPr>
                <w:b/>
                <w:lang w:val="uk-UA"/>
              </w:rPr>
              <w:t xml:space="preserve">П: </w:t>
            </w:r>
            <w:r w:rsidRPr="001B041E">
              <w:rPr>
                <w:b/>
                <w:lang w:val="uk-UA"/>
              </w:rPr>
              <w:t xml:space="preserve"> Льотна експлуатація повітряних суден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9A1FDD" w:rsidTr="007775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9A1FDD" w:rsidTr="00777580">
        <w:trPr>
          <w:trHeight w:val="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9A1FDD" w:rsidRDefault="002A7236" w:rsidP="002A6133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9A1FDD" w:rsidRDefault="002A7236" w:rsidP="002A6133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БОЙКО </w:t>
            </w:r>
            <w:proofErr w:type="spellStart"/>
            <w:r w:rsidRPr="009A1FDD">
              <w:rPr>
                <w:color w:val="000000"/>
              </w:rPr>
              <w:t>Валерія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ГАВРИЛЕНКО </w:t>
            </w:r>
            <w:proofErr w:type="spellStart"/>
            <w:r w:rsidRPr="009A1FDD">
              <w:rPr>
                <w:color w:val="000000"/>
              </w:rPr>
              <w:t>Андрій</w:t>
            </w:r>
            <w:proofErr w:type="spellEnd"/>
            <w:r w:rsidRPr="009A1FDD">
              <w:rPr>
                <w:color w:val="000000"/>
              </w:rPr>
              <w:t xml:space="preserve"> Романович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ГЕНЗІЦЬКА </w:t>
            </w:r>
            <w:proofErr w:type="spellStart"/>
            <w:r w:rsidRPr="009A1FDD">
              <w:rPr>
                <w:color w:val="000000"/>
              </w:rPr>
              <w:t>Олена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Вікторівна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ГОРБАЧ </w:t>
            </w:r>
            <w:proofErr w:type="spellStart"/>
            <w:r w:rsidRPr="009A1FDD">
              <w:rPr>
                <w:color w:val="000000"/>
              </w:rPr>
              <w:t>Арсеній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Андрійович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2339E6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432ABE" w:rsidRDefault="00FC486B" w:rsidP="002339E6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ЗОСІМОВ Михайло </w:t>
            </w:r>
            <w:proofErr w:type="spellStart"/>
            <w:r w:rsidRPr="00432ABE">
              <w:rPr>
                <w:color w:val="000000"/>
              </w:rPr>
              <w:t>Олексійович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2339E6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Default="00FC486B" w:rsidP="002339E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КОРОТКОВ </w:t>
            </w:r>
            <w:proofErr w:type="spellStart"/>
            <w:r w:rsidRPr="009A1FDD">
              <w:rPr>
                <w:color w:val="000000"/>
              </w:rPr>
              <w:t>Артемій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Іванович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КОТ Владислав Вадимович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КУЗНЕЦОВ Владислав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D0781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0C45D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486B" w:rsidRDefault="00FC486B" w:rsidP="000C45D3">
            <w:r w:rsidRPr="00B216B1">
              <w:t xml:space="preserve">МИХАЙЛОВСЬКА Ярослава </w:t>
            </w:r>
            <w:proofErr w:type="spellStart"/>
            <w:r w:rsidRPr="00B216B1">
              <w:t>Олександрівна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0C45D3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0C45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НАЛИВАЙКО </w:t>
            </w:r>
            <w:proofErr w:type="spellStart"/>
            <w:r w:rsidRPr="009A1FDD">
              <w:rPr>
                <w:color w:val="000000"/>
              </w:rPr>
              <w:t>Павло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FC486B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FC486B">
            <w:pPr>
              <w:rPr>
                <w:color w:val="000000"/>
              </w:rPr>
            </w:pPr>
            <w:r w:rsidRPr="00FC486B">
              <w:rPr>
                <w:color w:val="000000"/>
              </w:rPr>
              <w:t xml:space="preserve">НЕДОСТУП </w:t>
            </w:r>
            <w:proofErr w:type="spellStart"/>
            <w:r w:rsidRPr="00FC486B">
              <w:rPr>
                <w:color w:val="000000"/>
              </w:rPr>
              <w:t>Олексі</w:t>
            </w:r>
            <w:proofErr w:type="spellEnd"/>
            <w:r>
              <w:rPr>
                <w:color w:val="000000"/>
                <w:lang w:val="uk-UA"/>
              </w:rPr>
              <w:t>й</w:t>
            </w:r>
            <w:r w:rsidRPr="00FC486B">
              <w:rPr>
                <w:color w:val="000000"/>
              </w:rPr>
              <w:t xml:space="preserve"> Вадимович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FC486B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FC48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ОЛІЙНИК </w:t>
            </w:r>
            <w:proofErr w:type="spellStart"/>
            <w:r w:rsidRPr="009A1FDD">
              <w:rPr>
                <w:color w:val="000000"/>
              </w:rPr>
              <w:t>Вероніка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Сергіївна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ОСІННЯ </w:t>
            </w:r>
            <w:proofErr w:type="spellStart"/>
            <w:r w:rsidRPr="009A1FDD">
              <w:rPr>
                <w:color w:val="000000"/>
              </w:rPr>
              <w:t>Ксенія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316B54">
              <w:rPr>
                <w:color w:val="000000"/>
              </w:rPr>
              <w:t xml:space="preserve">ПЕРМЯКОВ </w:t>
            </w:r>
            <w:proofErr w:type="spellStart"/>
            <w:r w:rsidRPr="00316B54">
              <w:rPr>
                <w:color w:val="000000"/>
              </w:rPr>
              <w:t>Іван</w:t>
            </w:r>
            <w:proofErr w:type="spellEnd"/>
            <w:r w:rsidRPr="00316B54">
              <w:rPr>
                <w:color w:val="000000"/>
              </w:rPr>
              <w:t xml:space="preserve"> </w:t>
            </w:r>
            <w:proofErr w:type="spellStart"/>
            <w:r w:rsidRPr="00316B54">
              <w:rPr>
                <w:color w:val="000000"/>
              </w:rPr>
              <w:t>Аркадійович</w:t>
            </w:r>
            <w:proofErr w:type="spellEnd"/>
            <w:r w:rsidRPr="00316B54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Default="00FC486B" w:rsidP="00920198">
            <w:pPr>
              <w:jc w:val="center"/>
            </w:pPr>
            <w:r w:rsidRPr="00BB2A7F"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САЛКО Артем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</w:rPr>
            </w:pP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САМБАЄВ </w:t>
            </w:r>
            <w:proofErr w:type="spellStart"/>
            <w:r w:rsidRPr="009A1FDD">
              <w:rPr>
                <w:color w:val="000000"/>
              </w:rPr>
              <w:t>Микита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СТАТНИК Валентин </w:t>
            </w:r>
            <w:proofErr w:type="spellStart"/>
            <w:r w:rsidRPr="009A1FDD">
              <w:rPr>
                <w:color w:val="000000"/>
              </w:rPr>
              <w:t>Дорінович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ТОКАР </w:t>
            </w:r>
            <w:proofErr w:type="spellStart"/>
            <w:r w:rsidRPr="009A1FDD">
              <w:rPr>
                <w:color w:val="000000"/>
              </w:rPr>
              <w:t>Олександр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A1FDD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ХОМЕНКО </w:t>
            </w:r>
            <w:proofErr w:type="spellStart"/>
            <w:r w:rsidRPr="009A1FDD">
              <w:rPr>
                <w:color w:val="000000"/>
              </w:rPr>
              <w:t>Андрій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ЧИЖ </w:t>
            </w:r>
            <w:proofErr w:type="spellStart"/>
            <w:r w:rsidRPr="009A1FDD">
              <w:rPr>
                <w:color w:val="000000"/>
              </w:rPr>
              <w:t>Олександр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FC486B" w:rsidRPr="009A1FDD" w:rsidTr="0077758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86B" w:rsidRPr="009A1FDD" w:rsidRDefault="00FC486B" w:rsidP="0092019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486B" w:rsidRPr="009A1FDD" w:rsidRDefault="00FC486B" w:rsidP="00920198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ШИШКІН </w:t>
            </w:r>
            <w:proofErr w:type="spellStart"/>
            <w:r w:rsidRPr="009A1FDD">
              <w:rPr>
                <w:color w:val="000000"/>
              </w:rPr>
              <w:t>Єгор</w:t>
            </w:r>
            <w:proofErr w:type="spellEnd"/>
            <w:r w:rsidRPr="009A1FDD">
              <w:rPr>
                <w:color w:val="000000"/>
              </w:rPr>
              <w:t xml:space="preserve"> Максимович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6B" w:rsidRDefault="00FC486B" w:rsidP="00920198">
            <w:pPr>
              <w:jc w:val="center"/>
            </w:pPr>
            <w:r w:rsidRPr="008E069B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6B" w:rsidRPr="009E2732" w:rsidRDefault="00FC486B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</w:tbl>
    <w:p w:rsidR="00D62DC2" w:rsidRDefault="00D62DC2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  <w:r>
        <w:rPr>
          <w:lang w:val="uk-UA"/>
        </w:rPr>
        <w:t xml:space="preserve">Куратор групи   </w:t>
      </w:r>
      <w:r w:rsidRPr="00432ABE">
        <w:rPr>
          <w:lang w:val="uk-UA"/>
        </w:rPr>
        <w:t>Власенко Генадій Миколайович</w:t>
      </w: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F549BB" w:rsidRDefault="00F549BB" w:rsidP="00C77796">
      <w:pPr>
        <w:rPr>
          <w:lang w:val="uk-UA"/>
        </w:rPr>
      </w:pPr>
    </w:p>
    <w:p w:rsidR="00F549BB" w:rsidRDefault="00F549BB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6F1C4E" w:rsidRDefault="006F1C4E" w:rsidP="00C77796">
      <w:pPr>
        <w:rPr>
          <w:lang w:val="uk-UA"/>
        </w:rPr>
      </w:pPr>
    </w:p>
    <w:p w:rsidR="006F1C4E" w:rsidRDefault="006F1C4E" w:rsidP="00C77796">
      <w:pPr>
        <w:rPr>
          <w:lang w:val="uk-UA"/>
        </w:rPr>
      </w:pPr>
    </w:p>
    <w:p w:rsidR="00432ABE" w:rsidRPr="009A1FDD" w:rsidRDefault="00432ABE" w:rsidP="00C77796">
      <w:pPr>
        <w:rPr>
          <w:lang w:val="uk-UA"/>
        </w:rPr>
      </w:pPr>
    </w:p>
    <w:tbl>
      <w:tblPr>
        <w:tblW w:w="8929" w:type="dxa"/>
        <w:tblInd w:w="426" w:type="dxa"/>
        <w:tblLook w:val="0000" w:firstRow="0" w:lastRow="0" w:firstColumn="0" w:lastColumn="0" w:noHBand="0" w:noVBand="0"/>
      </w:tblPr>
      <w:tblGrid>
        <w:gridCol w:w="960"/>
        <w:gridCol w:w="4851"/>
        <w:gridCol w:w="1985"/>
        <w:gridCol w:w="1133"/>
      </w:tblGrid>
      <w:tr w:rsidR="00D96285" w:rsidRPr="009A1FDD" w:rsidTr="00D962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2A" w:rsidRDefault="00EC1786" w:rsidP="00986B2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Ба-272-22-</w:t>
            </w:r>
            <w:r w:rsidR="00C11518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8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</w:p>
          <w:p w:rsidR="00D96285" w:rsidRPr="00D96285" w:rsidRDefault="00D96285" w:rsidP="00C17C3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</w:tr>
      <w:tr w:rsidR="00D96285" w:rsidRPr="009A1FDD" w:rsidTr="00D962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</w:tr>
      <w:tr w:rsidR="00D96285" w:rsidRPr="009A1FDD" w:rsidTr="00D962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D96285" w:rsidRPr="009A1FDD" w:rsidRDefault="00D96285" w:rsidP="00D9628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</w:tr>
      <w:tr w:rsidR="00D96285" w:rsidRPr="009A1FDD" w:rsidTr="00D96285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6285" w:rsidRPr="001B041E" w:rsidRDefault="00D96285" w:rsidP="00D96285">
            <w:pPr>
              <w:jc w:val="center"/>
              <w:rPr>
                <w:b/>
              </w:rPr>
            </w:pPr>
            <w:r w:rsidRPr="001B041E">
              <w:rPr>
                <w:b/>
                <w:lang w:val="uk-UA"/>
              </w:rPr>
              <w:t>ОПП:  Льотна експлуатація повітряних суден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</w:tr>
      <w:tr w:rsidR="00D96285" w:rsidRPr="009A1FDD" w:rsidTr="00D9628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</w:rPr>
            </w:pPr>
          </w:p>
        </w:tc>
      </w:tr>
      <w:tr w:rsidR="00D96285" w:rsidRPr="009A1FDD" w:rsidTr="00D96285">
        <w:trPr>
          <w:trHeight w:val="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285" w:rsidRPr="009A1FDD" w:rsidRDefault="00D96285" w:rsidP="00D96285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85" w:rsidRPr="009A1FDD" w:rsidRDefault="00D96285" w:rsidP="00D96285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АЛАДЛОНІ Назар </w:t>
            </w:r>
            <w:proofErr w:type="spellStart"/>
            <w:r w:rsidRPr="00432ABE">
              <w:rPr>
                <w:color w:val="000000"/>
              </w:rPr>
              <w:t>Куссайович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A1FDD" w:rsidRDefault="00B91206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БАХАЛ </w:t>
            </w:r>
            <w:proofErr w:type="spellStart"/>
            <w:r w:rsidRPr="00432ABE">
              <w:rPr>
                <w:color w:val="000000"/>
              </w:rPr>
              <w:t>Станіслав</w:t>
            </w:r>
            <w:proofErr w:type="spellEnd"/>
            <w:r w:rsidRPr="00432ABE">
              <w:rPr>
                <w:color w:val="000000"/>
              </w:rPr>
              <w:t xml:space="preserve"> </w:t>
            </w:r>
            <w:proofErr w:type="spellStart"/>
            <w:r w:rsidRPr="00432ABE">
              <w:rPr>
                <w:color w:val="000000"/>
              </w:rPr>
              <w:t>Григорійович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A1FDD" w:rsidRDefault="00B91206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ДОРОДНІКОВ </w:t>
            </w:r>
            <w:proofErr w:type="spellStart"/>
            <w:r w:rsidRPr="00432ABE">
              <w:rPr>
                <w:color w:val="000000"/>
              </w:rPr>
              <w:t>Данііл</w:t>
            </w:r>
            <w:proofErr w:type="spellEnd"/>
            <w:r w:rsidRPr="00432ABE">
              <w:rPr>
                <w:color w:val="000000"/>
              </w:rPr>
              <w:t xml:space="preserve"> </w:t>
            </w:r>
            <w:proofErr w:type="spellStart"/>
            <w:r w:rsidRPr="00432ABE">
              <w:rPr>
                <w:color w:val="000000"/>
              </w:rPr>
              <w:t>Сергійович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A1FDD" w:rsidRDefault="00B91206" w:rsidP="00920198">
            <w:pPr>
              <w:jc w:val="center"/>
              <w:rPr>
                <w:b/>
                <w:lang w:val="uk-UA"/>
              </w:rPr>
            </w:pPr>
          </w:p>
        </w:tc>
      </w:tr>
      <w:tr w:rsidR="00B91206" w:rsidRPr="009E2732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  <w:rPr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КЛІМЕНКОВ </w:t>
            </w:r>
            <w:proofErr w:type="spellStart"/>
            <w:r w:rsidRPr="00432ABE">
              <w:rPr>
                <w:color w:val="000000"/>
              </w:rPr>
              <w:t>Володимир</w:t>
            </w:r>
            <w:proofErr w:type="spellEnd"/>
            <w:r w:rsidRPr="00432ABE">
              <w:rPr>
                <w:color w:val="000000"/>
              </w:rPr>
              <w:t xml:space="preserve"> </w:t>
            </w:r>
            <w:proofErr w:type="spellStart"/>
            <w:r w:rsidRPr="00432ABE">
              <w:rPr>
                <w:color w:val="000000"/>
              </w:rPr>
              <w:t>Олександрович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E2732" w:rsidRDefault="00B91206" w:rsidP="00920198">
            <w:pPr>
              <w:jc w:val="center"/>
              <w:rPr>
                <w:b/>
                <w:lang w:val="uk-UA"/>
              </w:rPr>
            </w:pPr>
          </w:p>
        </w:tc>
      </w:tr>
      <w:tr w:rsidR="00B91206" w:rsidRPr="009E2732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НЕЧИПОРУК </w:t>
            </w:r>
            <w:proofErr w:type="spellStart"/>
            <w:r w:rsidRPr="00432ABE">
              <w:rPr>
                <w:color w:val="000000"/>
              </w:rPr>
              <w:t>Ілля</w:t>
            </w:r>
            <w:proofErr w:type="spellEnd"/>
            <w:r w:rsidRPr="00432ABE">
              <w:rPr>
                <w:color w:val="000000"/>
              </w:rPr>
              <w:t xml:space="preserve"> Олегович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E2732" w:rsidRDefault="00B91206" w:rsidP="009201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DE33E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DE33E8">
            <w:pPr>
              <w:rPr>
                <w:color w:val="000000"/>
                <w:lang w:val="uk-UA"/>
              </w:rPr>
            </w:pPr>
            <w:r w:rsidRPr="00432ABE">
              <w:rPr>
                <w:color w:val="000000"/>
                <w:lang w:val="uk-UA"/>
              </w:rPr>
              <w:t xml:space="preserve">ОМЕЛЬКОВЕЦЬ Олександр Валерійович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DE33E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Default="00B91206" w:rsidP="00DE33E8">
            <w:pPr>
              <w:jc w:val="center"/>
            </w:pPr>
            <w:r w:rsidRPr="00C20486">
              <w:rPr>
                <w:b/>
                <w:lang w:val="uk-UA"/>
              </w:rPr>
              <w:t>К</w:t>
            </w: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ТЕГЗА </w:t>
            </w:r>
            <w:proofErr w:type="spellStart"/>
            <w:r w:rsidRPr="00432ABE">
              <w:rPr>
                <w:color w:val="000000"/>
              </w:rPr>
              <w:t>Олександр</w:t>
            </w:r>
            <w:proofErr w:type="spellEnd"/>
            <w:r w:rsidRPr="00432ABE">
              <w:rPr>
                <w:color w:val="000000"/>
              </w:rPr>
              <w:t xml:space="preserve"> </w:t>
            </w:r>
            <w:proofErr w:type="spellStart"/>
            <w:r w:rsidRPr="00432ABE">
              <w:rPr>
                <w:color w:val="000000"/>
              </w:rPr>
              <w:t>Любомирович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A1FDD" w:rsidRDefault="00B91206" w:rsidP="00920198">
            <w:pPr>
              <w:jc w:val="center"/>
              <w:rPr>
                <w:b/>
                <w:lang w:val="uk-UA"/>
              </w:rPr>
            </w:pPr>
          </w:p>
        </w:tc>
      </w:tr>
      <w:tr w:rsidR="00B91206" w:rsidRPr="009E2732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92019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920198">
            <w:pPr>
              <w:rPr>
                <w:color w:val="000000"/>
              </w:rPr>
            </w:pPr>
            <w:r w:rsidRPr="00432ABE">
              <w:rPr>
                <w:color w:val="000000"/>
              </w:rPr>
              <w:t xml:space="preserve">ХОМЕНКО </w:t>
            </w:r>
            <w:proofErr w:type="spellStart"/>
            <w:r w:rsidRPr="00432ABE">
              <w:rPr>
                <w:color w:val="000000"/>
              </w:rPr>
              <w:t>Андрій</w:t>
            </w:r>
            <w:proofErr w:type="spellEnd"/>
            <w:r w:rsidRPr="00432ABE">
              <w:rPr>
                <w:color w:val="000000"/>
              </w:rPr>
              <w:t xml:space="preserve"> </w:t>
            </w:r>
            <w:proofErr w:type="spellStart"/>
            <w:r w:rsidRPr="00432ABE">
              <w:rPr>
                <w:color w:val="000000"/>
              </w:rPr>
              <w:t>Олексійович</w:t>
            </w:r>
            <w:proofErr w:type="spellEnd"/>
            <w:r w:rsidRPr="00432AB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92019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Pr="009E2732" w:rsidRDefault="00B91206" w:rsidP="00920198">
            <w:pPr>
              <w:jc w:val="center"/>
              <w:rPr>
                <w:b/>
                <w:lang w:val="uk-UA"/>
              </w:rPr>
            </w:pPr>
          </w:p>
        </w:tc>
      </w:tr>
      <w:tr w:rsidR="00B91206" w:rsidRPr="009A1FDD" w:rsidTr="00D9628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206" w:rsidRPr="009A1FDD" w:rsidRDefault="00B91206" w:rsidP="00DE33E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206" w:rsidRPr="00432ABE" w:rsidRDefault="00B91206" w:rsidP="00DE33E8">
            <w:pPr>
              <w:rPr>
                <w:color w:val="000000"/>
                <w:lang w:val="uk-UA"/>
              </w:rPr>
            </w:pPr>
            <w:r w:rsidRPr="00432ABE">
              <w:rPr>
                <w:color w:val="000000"/>
                <w:lang w:val="uk-UA"/>
              </w:rPr>
              <w:t xml:space="preserve">ШАХРАЮК Василь Васильович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06" w:rsidRDefault="00B91206" w:rsidP="00DE33E8">
            <w:pPr>
              <w:jc w:val="center"/>
            </w:pPr>
            <w:r w:rsidRPr="00002154">
              <w:t>Бакалавр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06" w:rsidRDefault="00B91206" w:rsidP="00DE33E8">
            <w:pPr>
              <w:jc w:val="center"/>
            </w:pPr>
            <w:r w:rsidRPr="00C20486">
              <w:rPr>
                <w:b/>
                <w:lang w:val="uk-UA"/>
              </w:rPr>
              <w:t>К</w:t>
            </w:r>
          </w:p>
        </w:tc>
      </w:tr>
    </w:tbl>
    <w:p w:rsidR="00D62DC2" w:rsidRDefault="00D62DC2" w:rsidP="00C77796">
      <w:pPr>
        <w:rPr>
          <w:lang w:val="uk-UA"/>
        </w:rPr>
      </w:pPr>
    </w:p>
    <w:p w:rsidR="00D96285" w:rsidRDefault="00432ABE" w:rsidP="00C77796">
      <w:pPr>
        <w:rPr>
          <w:lang w:val="uk-UA"/>
        </w:rPr>
      </w:pPr>
      <w:r>
        <w:rPr>
          <w:lang w:val="uk-UA"/>
        </w:rPr>
        <w:tab/>
        <w:t xml:space="preserve">Куратор групи   </w:t>
      </w:r>
      <w:proofErr w:type="spellStart"/>
      <w:r w:rsidRPr="00432ABE">
        <w:rPr>
          <w:lang w:val="uk-UA"/>
        </w:rPr>
        <w:t>Душкін</w:t>
      </w:r>
      <w:proofErr w:type="spellEnd"/>
      <w:r w:rsidRPr="00432ABE">
        <w:rPr>
          <w:lang w:val="uk-UA"/>
        </w:rPr>
        <w:t xml:space="preserve"> Володимир Валентинович</w:t>
      </w:r>
    </w:p>
    <w:p w:rsidR="00432ABE" w:rsidRDefault="00432ABE" w:rsidP="00C77796">
      <w:pPr>
        <w:rPr>
          <w:lang w:val="uk-UA"/>
        </w:rPr>
      </w:pPr>
    </w:p>
    <w:p w:rsidR="00432ABE" w:rsidRDefault="00432ABE" w:rsidP="00C77796">
      <w:pPr>
        <w:rPr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5504AA" w:rsidRDefault="005504AA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Default="00432ABE" w:rsidP="005504AA">
      <w:pPr>
        <w:rPr>
          <w:lang w:val="uk-UA"/>
        </w:rPr>
      </w:pPr>
    </w:p>
    <w:p w:rsidR="00432ABE" w:rsidRPr="009A1FDD" w:rsidRDefault="00432ABE" w:rsidP="005504AA">
      <w:pPr>
        <w:rPr>
          <w:lang w:val="uk-UA"/>
        </w:rPr>
      </w:pPr>
    </w:p>
    <w:tbl>
      <w:tblPr>
        <w:tblpPr w:leftFromText="180" w:rightFromText="180" w:vertAnchor="text" w:tblpX="-142" w:tblpY="1"/>
        <w:tblOverlap w:val="never"/>
        <w:tblW w:w="9780" w:type="dxa"/>
        <w:tblLook w:val="0000" w:firstRow="0" w:lastRow="0" w:firstColumn="0" w:lastColumn="0" w:noHBand="0" w:noVBand="0"/>
      </w:tblPr>
      <w:tblGrid>
        <w:gridCol w:w="1096"/>
        <w:gridCol w:w="243"/>
        <w:gridCol w:w="6051"/>
        <w:gridCol w:w="1416"/>
        <w:gridCol w:w="974"/>
      </w:tblGrid>
      <w:tr w:rsidR="005504AA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B2A" w:rsidRDefault="00C83D9D" w:rsidP="00986B2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Б-141-22-1-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МН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3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0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9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</w:p>
          <w:p w:rsidR="005504AA" w:rsidRPr="009A1FDD" w:rsidRDefault="005504AA" w:rsidP="00C17C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</w:tr>
      <w:tr w:rsidR="005504AA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Термін навчання 19.09.20</w:t>
            </w:r>
            <w:r w:rsidRPr="009A1FDD">
              <w:rPr>
                <w:bCs/>
                <w:lang w:val="en-US"/>
              </w:rPr>
              <w:t>2</w:t>
            </w:r>
            <w:r w:rsidRPr="009A1FDD">
              <w:rPr>
                <w:bCs/>
                <w:lang w:val="uk-UA"/>
              </w:rPr>
              <w:t>2 по 30.06.2026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</w:tr>
      <w:tr w:rsidR="005504AA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  <w:rPr>
                <w:bCs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141</w:t>
            </w:r>
            <w:r w:rsidRPr="009A1FDD">
              <w:rPr>
                <w:bCs/>
              </w:rPr>
              <w:t xml:space="preserve"> </w:t>
            </w:r>
            <w:proofErr w:type="spellStart"/>
            <w:r w:rsidRPr="009A1FDD">
              <w:rPr>
                <w:bCs/>
              </w:rPr>
              <w:t>Електроенергетика</w:t>
            </w:r>
            <w:proofErr w:type="spellEnd"/>
            <w:r w:rsidRPr="009A1FDD">
              <w:rPr>
                <w:bCs/>
              </w:rPr>
              <w:t xml:space="preserve">, </w:t>
            </w:r>
            <w:proofErr w:type="spellStart"/>
            <w:r w:rsidRPr="009A1FDD">
              <w:rPr>
                <w:bCs/>
              </w:rPr>
              <w:t>електротехніка</w:t>
            </w:r>
            <w:proofErr w:type="spellEnd"/>
            <w:r w:rsidRPr="009A1FDD">
              <w:rPr>
                <w:bCs/>
              </w:rPr>
              <w:t xml:space="preserve"> та </w:t>
            </w:r>
            <w:proofErr w:type="spellStart"/>
            <w:r w:rsidRPr="009A1FDD">
              <w:rPr>
                <w:bCs/>
              </w:rPr>
              <w:t>електромеханіка</w:t>
            </w:r>
            <w:proofErr w:type="spellEnd"/>
          </w:p>
          <w:p w:rsidR="005504AA" w:rsidRPr="001B041E" w:rsidRDefault="005504AA" w:rsidP="009A1FDD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Енергетичний менеджмент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</w:tr>
      <w:tr w:rsidR="005504AA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</w:rPr>
            </w:pPr>
          </w:p>
        </w:tc>
      </w:tr>
      <w:tr w:rsidR="005504AA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AA" w:rsidRPr="009A1FDD" w:rsidRDefault="005504AA" w:rsidP="009A1FD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73D" w:rsidRPr="0019750F" w:rsidRDefault="0073173D" w:rsidP="007E1D5E">
            <w:pPr>
              <w:rPr>
                <w:color w:val="000000"/>
                <w:lang w:val="uk-UA"/>
              </w:rPr>
            </w:pPr>
            <w:r w:rsidRPr="009A1FDD">
              <w:rPr>
                <w:color w:val="000000"/>
              </w:rPr>
              <w:t xml:space="preserve">КЛІМЧУК Ольга </w:t>
            </w:r>
            <w:proofErr w:type="spellStart"/>
            <w:r w:rsidRPr="009A1FDD">
              <w:rPr>
                <w:color w:val="000000"/>
              </w:rPr>
              <w:t>Олександрівна</w:t>
            </w:r>
            <w:proofErr w:type="spellEnd"/>
            <w:r>
              <w:rPr>
                <w:color w:val="000000"/>
                <w:lang w:val="en-US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19750F" w:rsidRDefault="0073173D" w:rsidP="007E1D5E">
            <w:pPr>
              <w:jc w:val="center"/>
              <w:rPr>
                <w:lang w:val="uk-UA"/>
              </w:rPr>
            </w:pP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73D" w:rsidRPr="009A1FDD" w:rsidRDefault="0073173D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КОСТРИЦЯ Богдан </w:t>
            </w:r>
            <w:proofErr w:type="spellStart"/>
            <w:r w:rsidRPr="009A1FDD">
              <w:rPr>
                <w:color w:val="000000"/>
              </w:rPr>
              <w:t>Сергійович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A1FDD" w:rsidRDefault="0073173D" w:rsidP="007E1D5E">
            <w:pPr>
              <w:jc w:val="center"/>
              <w:rPr>
                <w:b/>
                <w:lang w:val="uk-UA"/>
              </w:rPr>
            </w:pP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73D" w:rsidRPr="009A1FDD" w:rsidRDefault="0073173D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КРАВЧЕНКО Артем </w:t>
            </w:r>
            <w:proofErr w:type="spellStart"/>
            <w:r w:rsidRPr="009A1FDD">
              <w:rPr>
                <w:color w:val="000000"/>
              </w:rPr>
              <w:t>Іванович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A1FDD" w:rsidRDefault="0073173D" w:rsidP="007E1D5E">
            <w:pPr>
              <w:jc w:val="center"/>
              <w:rPr>
                <w:b/>
              </w:rPr>
            </w:pP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D0369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73D" w:rsidRPr="00156315" w:rsidRDefault="0073173D" w:rsidP="00D03692">
            <w:pPr>
              <w:rPr>
                <w:color w:val="000000"/>
                <w:lang w:val="uk-UA"/>
              </w:rPr>
            </w:pPr>
            <w:r w:rsidRPr="00D03692">
              <w:rPr>
                <w:color w:val="000000"/>
                <w:lang w:val="en-US"/>
              </w:rPr>
              <w:t xml:space="preserve">МИКИТЧУК </w:t>
            </w:r>
            <w:proofErr w:type="spellStart"/>
            <w:r w:rsidRPr="00D03692">
              <w:rPr>
                <w:color w:val="000000"/>
                <w:lang w:val="en-US"/>
              </w:rPr>
              <w:t>Віталій</w:t>
            </w:r>
            <w:proofErr w:type="spellEnd"/>
            <w:r w:rsidRPr="00D03692">
              <w:rPr>
                <w:color w:val="000000"/>
                <w:lang w:val="en-US"/>
              </w:rPr>
              <w:t xml:space="preserve"> </w:t>
            </w:r>
            <w:proofErr w:type="spellStart"/>
            <w:r w:rsidRPr="00D03692">
              <w:rPr>
                <w:color w:val="000000"/>
                <w:lang w:val="en-US"/>
              </w:rPr>
              <w:t>Олександрови</w:t>
            </w:r>
            <w:proofErr w:type="spellEnd"/>
            <w:r>
              <w:rPr>
                <w:color w:val="000000"/>
                <w:lang w:val="uk-UA"/>
              </w:rPr>
              <w:t>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D03692">
            <w:pPr>
              <w:jc w:val="center"/>
            </w:pPr>
            <w:r w:rsidRPr="00002154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E2732" w:rsidRDefault="0073173D" w:rsidP="00D03692">
            <w:pPr>
              <w:jc w:val="center"/>
              <w:rPr>
                <w:b/>
                <w:lang w:val="uk-UA"/>
              </w:rPr>
            </w:pPr>
          </w:p>
        </w:tc>
      </w:tr>
      <w:tr w:rsidR="0073173D" w:rsidRPr="009A1FDD" w:rsidTr="007E1D5E">
        <w:trPr>
          <w:trHeight w:val="34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73D" w:rsidRPr="009A1FDD" w:rsidRDefault="0073173D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ФЕНЬ Ярослав Богданович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A1FDD" w:rsidRDefault="0073173D" w:rsidP="007E1D5E">
            <w:pPr>
              <w:jc w:val="center"/>
              <w:rPr>
                <w:b/>
                <w:lang w:val="uk-UA"/>
              </w:rPr>
            </w:pP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173D" w:rsidRPr="009A1FDD" w:rsidRDefault="0073173D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ХИНОЦЬКИЙ Владислав </w:t>
            </w:r>
            <w:proofErr w:type="spellStart"/>
            <w:r w:rsidRPr="009A1FDD">
              <w:rPr>
                <w:color w:val="000000"/>
              </w:rPr>
              <w:t>Іванович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A1FDD" w:rsidRDefault="0073173D" w:rsidP="007E1D5E">
            <w:pPr>
              <w:jc w:val="center"/>
              <w:rPr>
                <w:b/>
              </w:rPr>
            </w:pP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73D" w:rsidRPr="0073173D" w:rsidRDefault="0073173D" w:rsidP="00F075F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ХІЛЬКОВЕЦЬ Ігор Анатолійович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73173D" w:rsidRDefault="0073173D" w:rsidP="007317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73173D" w:rsidRDefault="0073173D" w:rsidP="007E1D5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73173D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173D" w:rsidRPr="009A1FDD" w:rsidRDefault="0073173D" w:rsidP="007E1D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73D" w:rsidRPr="009A1FDD" w:rsidRDefault="0073173D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ШУКАЛЮК Максим </w:t>
            </w:r>
            <w:proofErr w:type="spellStart"/>
            <w:r w:rsidRPr="009A1FDD">
              <w:rPr>
                <w:color w:val="000000"/>
              </w:rPr>
              <w:t>Валерійович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Default="0073173D" w:rsidP="007E1D5E">
            <w:pPr>
              <w:jc w:val="center"/>
            </w:pPr>
            <w:r w:rsidRPr="007C171B">
              <w:t>Бакалавр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3D" w:rsidRPr="009A1FDD" w:rsidRDefault="0073173D" w:rsidP="007E1D5E">
            <w:pPr>
              <w:jc w:val="center"/>
              <w:rPr>
                <w:b/>
              </w:rPr>
            </w:pPr>
          </w:p>
        </w:tc>
      </w:tr>
      <w:tr w:rsidR="005504AA" w:rsidRPr="009A1FDD" w:rsidTr="009A1FDD">
        <w:trPr>
          <w:trHeight w:val="315"/>
        </w:trPr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:rsidR="005504AA" w:rsidRPr="009A1FDD" w:rsidRDefault="005504AA" w:rsidP="009A1FDD">
            <w:pPr>
              <w:rPr>
                <w:i/>
                <w:lang w:val="uk-UA"/>
              </w:rPr>
            </w:pP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504AA" w:rsidRPr="009A1FDD" w:rsidRDefault="005504AA" w:rsidP="009A1FDD">
            <w:pPr>
              <w:rPr>
                <w:i/>
                <w:lang w:val="uk-UA"/>
              </w:rPr>
            </w:pPr>
            <w:r w:rsidRPr="009A1FDD">
              <w:rPr>
                <w:i/>
                <w:lang w:val="uk-UA"/>
              </w:rPr>
              <w:t>Куратор   Кравчук Микола Петрович</w:t>
            </w:r>
          </w:p>
        </w:tc>
      </w:tr>
    </w:tbl>
    <w:p w:rsidR="005504AA" w:rsidRPr="009A1FDD" w:rsidRDefault="005504AA" w:rsidP="005504AA">
      <w:pPr>
        <w:rPr>
          <w:lang w:val="en-US"/>
        </w:rPr>
      </w:pPr>
      <w:r w:rsidRPr="009A1FDD">
        <w:rPr>
          <w:lang w:val="en-US"/>
        </w:rPr>
        <w:br w:type="textWrapping" w:clear="all"/>
      </w:r>
    </w:p>
    <w:p w:rsidR="005504AA" w:rsidRPr="009A1FDD" w:rsidRDefault="005504AA" w:rsidP="005504AA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5504AA" w:rsidRPr="009A1FDD" w:rsidRDefault="005504AA" w:rsidP="00C77796">
      <w:pPr>
        <w:rPr>
          <w:lang w:val="uk-UA"/>
        </w:rPr>
      </w:pPr>
    </w:p>
    <w:p w:rsidR="000800E6" w:rsidRPr="009A1FDD" w:rsidRDefault="000800E6" w:rsidP="00C77796">
      <w:pPr>
        <w:rPr>
          <w:lang w:val="uk-UA"/>
        </w:rPr>
      </w:pPr>
    </w:p>
    <w:p w:rsidR="002A7236" w:rsidRPr="009A1FDD" w:rsidRDefault="002A7236" w:rsidP="002A7236">
      <w:pPr>
        <w:rPr>
          <w:lang w:val="uk-UA"/>
        </w:rPr>
      </w:pPr>
    </w:p>
    <w:p w:rsidR="00D62DC2" w:rsidRPr="009A1FDD" w:rsidRDefault="00D62DC2" w:rsidP="00C77796">
      <w:pPr>
        <w:rPr>
          <w:lang w:val="uk-UA"/>
        </w:rPr>
      </w:pPr>
    </w:p>
    <w:p w:rsidR="00FA475E" w:rsidRPr="009A1FDD" w:rsidRDefault="00FA475E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rStyle w:val="ac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Default="005504AA" w:rsidP="00C77796">
      <w:pPr>
        <w:rPr>
          <w:lang w:val="uk-UA"/>
        </w:rPr>
      </w:pPr>
    </w:p>
    <w:p w:rsidR="00DE2B1B" w:rsidRPr="009A1FDD" w:rsidRDefault="00DE2B1B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5504AA" w:rsidRPr="009A1FDD" w:rsidRDefault="005504AA" w:rsidP="00C77796">
      <w:pPr>
        <w:rPr>
          <w:lang w:val="uk-UA"/>
        </w:rPr>
      </w:pPr>
    </w:p>
    <w:p w:rsidR="00A14C94" w:rsidRPr="009A1FDD" w:rsidRDefault="00A14C94" w:rsidP="00C77796">
      <w:pPr>
        <w:rPr>
          <w:lang w:val="uk-UA"/>
        </w:rPr>
      </w:pPr>
    </w:p>
    <w:tbl>
      <w:tblPr>
        <w:tblpPr w:leftFromText="180" w:rightFromText="180" w:vertAnchor="text" w:tblpX="-142" w:tblpY="1"/>
        <w:tblOverlap w:val="never"/>
        <w:tblW w:w="9503" w:type="dxa"/>
        <w:tblLook w:val="0000" w:firstRow="0" w:lastRow="0" w:firstColumn="0" w:lastColumn="0" w:noHBand="0" w:noVBand="0"/>
      </w:tblPr>
      <w:tblGrid>
        <w:gridCol w:w="1096"/>
        <w:gridCol w:w="243"/>
        <w:gridCol w:w="4898"/>
        <w:gridCol w:w="1843"/>
        <w:gridCol w:w="1423"/>
      </w:tblGrid>
      <w:tr w:rsidR="006578DB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</w:pPr>
          </w:p>
        </w:tc>
        <w:tc>
          <w:tcPr>
            <w:tcW w:w="5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Default="00C83D9D" w:rsidP="00986B2A">
            <w:pPr>
              <w:jc w:val="right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Б-141-22-1-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СЕ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10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986B2A" w:rsidRPr="009A1FDD" w:rsidRDefault="00986B2A" w:rsidP="00986B2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</w:tr>
      <w:tr w:rsidR="006578DB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</w:pPr>
          </w:p>
        </w:tc>
        <w:tc>
          <w:tcPr>
            <w:tcW w:w="5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E4C05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 xml:space="preserve">Термін навчання </w:t>
            </w:r>
            <w:r w:rsidR="001E4C05" w:rsidRPr="009A1FDD">
              <w:rPr>
                <w:bCs/>
                <w:lang w:val="uk-UA"/>
              </w:rPr>
              <w:t>19</w:t>
            </w:r>
            <w:r w:rsidRPr="009A1FDD">
              <w:rPr>
                <w:bCs/>
                <w:lang w:val="uk-UA"/>
              </w:rPr>
              <w:t>.09.20</w:t>
            </w:r>
            <w:r w:rsidRPr="006F1C4E">
              <w:rPr>
                <w:bCs/>
              </w:rPr>
              <w:t>2</w:t>
            </w:r>
            <w:r w:rsidR="001E4C05" w:rsidRPr="009A1FDD">
              <w:rPr>
                <w:bCs/>
                <w:lang w:val="uk-UA"/>
              </w:rPr>
              <w:t>2</w:t>
            </w:r>
            <w:r w:rsidRPr="009A1FDD">
              <w:rPr>
                <w:bCs/>
                <w:lang w:val="uk-UA"/>
              </w:rPr>
              <w:t xml:space="preserve"> по 30.06.202</w:t>
            </w:r>
            <w:r w:rsidR="001E4C05" w:rsidRPr="009A1FDD">
              <w:rPr>
                <w:bCs/>
                <w:lang w:val="uk-U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</w:tr>
      <w:tr w:rsidR="006578DB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</w:pPr>
          </w:p>
        </w:tc>
        <w:tc>
          <w:tcPr>
            <w:tcW w:w="5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  <w:rPr>
                <w:bCs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141</w:t>
            </w:r>
            <w:r w:rsidRPr="009A1FDD">
              <w:rPr>
                <w:bCs/>
              </w:rPr>
              <w:t xml:space="preserve"> </w:t>
            </w:r>
            <w:proofErr w:type="spellStart"/>
            <w:r w:rsidRPr="009A1FDD">
              <w:rPr>
                <w:bCs/>
              </w:rPr>
              <w:t>Електроенергетика</w:t>
            </w:r>
            <w:proofErr w:type="spellEnd"/>
            <w:r w:rsidRPr="009A1FDD">
              <w:rPr>
                <w:bCs/>
              </w:rPr>
              <w:t xml:space="preserve">, </w:t>
            </w:r>
            <w:proofErr w:type="spellStart"/>
            <w:r w:rsidRPr="009A1FDD">
              <w:rPr>
                <w:bCs/>
              </w:rPr>
              <w:t>електротехніка</w:t>
            </w:r>
            <w:proofErr w:type="spellEnd"/>
            <w:r w:rsidRPr="009A1FDD">
              <w:rPr>
                <w:bCs/>
              </w:rPr>
              <w:t xml:space="preserve"> та </w:t>
            </w:r>
            <w:proofErr w:type="spellStart"/>
            <w:r w:rsidRPr="009A1FDD">
              <w:rPr>
                <w:bCs/>
              </w:rPr>
              <w:t>електромеханіка</w:t>
            </w:r>
            <w:proofErr w:type="spellEnd"/>
          </w:p>
          <w:p w:rsidR="003845B1" w:rsidRPr="001B041E" w:rsidRDefault="003845B1" w:rsidP="00E045F4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 xml:space="preserve">ОПП: </w:t>
            </w:r>
            <w:r w:rsidR="00E045F4" w:rsidRPr="001B041E">
              <w:rPr>
                <w:b/>
                <w:bCs/>
                <w:lang w:val="uk-UA"/>
              </w:rPr>
              <w:t>Електротехнічні системи електроспоживання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</w:tr>
      <w:tr w:rsidR="006578DB" w:rsidRPr="009A1FDD" w:rsidTr="007E1D5E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</w:pPr>
          </w:p>
        </w:tc>
        <w:tc>
          <w:tcPr>
            <w:tcW w:w="5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</w:rPr>
            </w:pPr>
          </w:p>
        </w:tc>
      </w:tr>
      <w:tr w:rsidR="006578DB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DB" w:rsidRPr="009A1FDD" w:rsidRDefault="006578DB" w:rsidP="00140DD6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B" w:rsidRPr="009A1FDD" w:rsidRDefault="006578DB" w:rsidP="00140DD6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АФАНАСЬЄВ Артур </w:t>
            </w:r>
            <w:proofErr w:type="spellStart"/>
            <w:r w:rsidRPr="009A1FDD">
              <w:rPr>
                <w:color w:val="000000"/>
              </w:rPr>
              <w:t>Андрійович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БАРЗОВСЬКА </w:t>
            </w:r>
            <w:proofErr w:type="spellStart"/>
            <w:r w:rsidRPr="009A1FDD">
              <w:rPr>
                <w:color w:val="000000"/>
              </w:rPr>
              <w:t>Дар`я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Романівна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БОГАТИРЬОВ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Олегович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ВАЩУК Владислав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>ГЕРАСИМЕНКО Денис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ДЕРУНЕЦЬ Василь Вячеславович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КОВАЛІНСЬКИЙ Тарас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КОВАЛЬ </w:t>
            </w:r>
            <w:proofErr w:type="spellStart"/>
            <w:r w:rsidRPr="009A1FDD">
              <w:rPr>
                <w:color w:val="000000"/>
              </w:rPr>
              <w:t>Володимир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6C0EA9" w:rsidRDefault="007E1D5E" w:rsidP="007E1D5E">
            <w:pPr>
              <w:jc w:val="center"/>
              <w:rPr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КОРОБКА </w:t>
            </w:r>
            <w:proofErr w:type="spellStart"/>
            <w:r w:rsidRPr="009A1FDD">
              <w:rPr>
                <w:color w:val="000000"/>
              </w:rPr>
              <w:t>Вікторія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6C0EA9" w:rsidRDefault="007E1D5E" w:rsidP="007E1D5E">
            <w:pPr>
              <w:jc w:val="center"/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КОРЧЕВСЬКИЙ </w:t>
            </w:r>
            <w:proofErr w:type="spellStart"/>
            <w:r w:rsidRPr="009A1FDD">
              <w:rPr>
                <w:color w:val="000000"/>
              </w:rPr>
              <w:t>Ілля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Валерійович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6C0EA9" w:rsidRDefault="007E1D5E" w:rsidP="007E1D5E">
            <w:pPr>
              <w:jc w:val="center"/>
              <w:rPr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КРАСНОВСЬКИЙ </w:t>
            </w:r>
            <w:proofErr w:type="spellStart"/>
            <w:r w:rsidRPr="009A1FDD">
              <w:rPr>
                <w:color w:val="000000"/>
              </w:rPr>
              <w:t>Олександр</w:t>
            </w:r>
            <w:proofErr w:type="spellEnd"/>
            <w:r w:rsidRPr="009A1FDD">
              <w:rPr>
                <w:color w:val="000000"/>
              </w:rPr>
              <w:t xml:space="preserve"> Олегович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  <w:rPr>
                <w:lang w:val="uk-UA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КРИВУЩЕНКО </w:t>
            </w:r>
            <w:proofErr w:type="spellStart"/>
            <w:r w:rsidRPr="009A1FDD">
              <w:rPr>
                <w:color w:val="000000"/>
              </w:rPr>
              <w:t>Олексій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МЕЛЬНИК </w:t>
            </w:r>
            <w:proofErr w:type="spellStart"/>
            <w:r w:rsidRPr="009A1FDD">
              <w:rPr>
                <w:color w:val="000000"/>
              </w:rPr>
              <w:t>Анастасія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ПАНТЕЛУСЬ Максим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ПАСІЧНИЧЕНКО Максим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ПІРОЖИК </w:t>
            </w:r>
            <w:proofErr w:type="spellStart"/>
            <w:r w:rsidRPr="009A1FDD">
              <w:rPr>
                <w:color w:val="000000"/>
              </w:rPr>
              <w:t>Віталій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РАК Ярослав Павлович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СВІТЛИЧНИЙ </w:t>
            </w:r>
            <w:proofErr w:type="spellStart"/>
            <w:r w:rsidRPr="009A1FDD">
              <w:rPr>
                <w:color w:val="000000"/>
              </w:rPr>
              <w:t>Євген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Олександрович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ind w:left="-883" w:firstLine="883"/>
              <w:jc w:val="center"/>
              <w:rPr>
                <w:b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ТАРАСЮК Богдан Валентинович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ФАБУЛЯК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Володимирович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ЧЕРНЮК </w:t>
            </w:r>
            <w:proofErr w:type="spellStart"/>
            <w:r w:rsidRPr="009A1FDD">
              <w:rPr>
                <w:color w:val="000000"/>
              </w:rPr>
              <w:t>Юрій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ЧЕСАНОВСЬКИЙ </w:t>
            </w:r>
            <w:proofErr w:type="spellStart"/>
            <w:r w:rsidRPr="009A1FDD">
              <w:rPr>
                <w:color w:val="000000"/>
              </w:rPr>
              <w:t>Гліб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Геннадійович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7E1D5E" w:rsidRPr="009A1FDD" w:rsidTr="007E1D5E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1D5E" w:rsidRPr="009A1FDD" w:rsidRDefault="007E1D5E" w:rsidP="007E1D5E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D5E" w:rsidRPr="009A1FDD" w:rsidRDefault="007E1D5E" w:rsidP="007E1D5E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ШАРОВ </w:t>
            </w:r>
            <w:proofErr w:type="spellStart"/>
            <w:r w:rsidRPr="009A1FDD">
              <w:rPr>
                <w:color w:val="000000"/>
              </w:rPr>
              <w:t>Дмитро</w:t>
            </w:r>
            <w:proofErr w:type="spellEnd"/>
            <w:r w:rsidRPr="009A1FDD">
              <w:rPr>
                <w:color w:val="000000"/>
              </w:rPr>
              <w:t xml:space="preserve"> Вадимович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Default="007E1D5E" w:rsidP="007E1D5E">
            <w:pPr>
              <w:jc w:val="center"/>
            </w:pPr>
            <w:r w:rsidRPr="009E2A13">
              <w:t>Бакалавр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D5E" w:rsidRPr="009A1FDD" w:rsidRDefault="007E1D5E" w:rsidP="007E1D5E">
            <w:pPr>
              <w:jc w:val="center"/>
              <w:rPr>
                <w:b/>
                <w:lang w:val="uk-UA"/>
              </w:rPr>
            </w:pPr>
          </w:p>
        </w:tc>
      </w:tr>
      <w:tr w:rsidR="00057C84" w:rsidRPr="009A1FDD" w:rsidTr="007E1D5E">
        <w:trPr>
          <w:trHeight w:val="315"/>
        </w:trPr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:rsidR="00057C84" w:rsidRPr="009A1FDD" w:rsidRDefault="00057C84" w:rsidP="00140DD6">
            <w:pPr>
              <w:rPr>
                <w:i/>
                <w:lang w:val="uk-UA"/>
              </w:rPr>
            </w:pPr>
          </w:p>
        </w:tc>
        <w:tc>
          <w:tcPr>
            <w:tcW w:w="816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7C84" w:rsidRPr="009A1FDD" w:rsidRDefault="00057C84" w:rsidP="00A66CB3">
            <w:pPr>
              <w:rPr>
                <w:i/>
                <w:lang w:val="uk-UA"/>
              </w:rPr>
            </w:pPr>
            <w:r w:rsidRPr="009A1FDD">
              <w:rPr>
                <w:i/>
                <w:lang w:val="uk-UA"/>
              </w:rPr>
              <w:t>Куратор</w:t>
            </w:r>
            <w:r w:rsidR="005504AA" w:rsidRPr="009A1FDD">
              <w:rPr>
                <w:i/>
                <w:lang w:val="uk-UA"/>
              </w:rPr>
              <w:t xml:space="preserve">   </w:t>
            </w:r>
            <w:proofErr w:type="spellStart"/>
            <w:r w:rsidR="005504AA" w:rsidRPr="009A1FDD">
              <w:rPr>
                <w:i/>
                <w:lang w:val="uk-UA"/>
              </w:rPr>
              <w:t>Шкв</w:t>
            </w:r>
            <w:r w:rsidR="00A66CB3">
              <w:rPr>
                <w:i/>
                <w:lang w:val="uk-UA"/>
              </w:rPr>
              <w:t>а</w:t>
            </w:r>
            <w:r w:rsidR="005504AA" w:rsidRPr="009A1FDD">
              <w:rPr>
                <w:i/>
                <w:lang w:val="uk-UA"/>
              </w:rPr>
              <w:t>рницька</w:t>
            </w:r>
            <w:proofErr w:type="spellEnd"/>
            <w:r w:rsidR="005504AA" w:rsidRPr="009A1FDD">
              <w:rPr>
                <w:i/>
                <w:lang w:val="uk-UA"/>
              </w:rPr>
              <w:t xml:space="preserve"> Тетяна Юріївна</w:t>
            </w:r>
          </w:p>
        </w:tc>
      </w:tr>
    </w:tbl>
    <w:p w:rsidR="00D62DC2" w:rsidRPr="009A1FDD" w:rsidRDefault="00E16BCD" w:rsidP="00D62DC2">
      <w:pPr>
        <w:rPr>
          <w:lang w:val="en-US"/>
        </w:rPr>
      </w:pPr>
      <w:r w:rsidRPr="009A1FDD">
        <w:rPr>
          <w:lang w:val="en-US"/>
        </w:rPr>
        <w:br w:type="textWrapping" w:clear="all"/>
      </w:r>
    </w:p>
    <w:p w:rsidR="003B0805" w:rsidRPr="009A1FDD" w:rsidRDefault="003B0805" w:rsidP="00D62DC2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tbl>
      <w:tblPr>
        <w:tblW w:w="8930" w:type="dxa"/>
        <w:tblInd w:w="426" w:type="dxa"/>
        <w:tblLook w:val="0000" w:firstRow="0" w:lastRow="0" w:firstColumn="0" w:lastColumn="0" w:noHBand="0" w:noVBand="0"/>
      </w:tblPr>
      <w:tblGrid>
        <w:gridCol w:w="960"/>
        <w:gridCol w:w="5135"/>
        <w:gridCol w:w="1296"/>
        <w:gridCol w:w="14"/>
        <w:gridCol w:w="1525"/>
      </w:tblGrid>
      <w:tr w:rsidR="00255D15" w:rsidRPr="009A1FDD" w:rsidTr="000C255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C17C30" w:rsidRDefault="00255D15" w:rsidP="00E16BCD">
            <w:p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D84" w:rsidRPr="009A1FDD" w:rsidRDefault="00D52D84" w:rsidP="003845B1">
            <w:pPr>
              <w:jc w:val="center"/>
              <w:rPr>
                <w:b/>
                <w:bCs/>
                <w:lang w:val="uk-UA"/>
              </w:rPr>
            </w:pPr>
          </w:p>
          <w:p w:rsidR="00BE50D3" w:rsidRPr="009A1FDD" w:rsidRDefault="00BE50D3" w:rsidP="003845B1">
            <w:pPr>
              <w:jc w:val="center"/>
              <w:rPr>
                <w:b/>
                <w:bCs/>
                <w:lang w:val="uk-UA"/>
              </w:rPr>
            </w:pPr>
          </w:p>
          <w:p w:rsidR="00BE50D3" w:rsidRDefault="00BE50D3" w:rsidP="003845B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3845B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3845B1">
            <w:pPr>
              <w:jc w:val="center"/>
              <w:rPr>
                <w:b/>
                <w:bCs/>
                <w:lang w:val="uk-UA"/>
              </w:rPr>
            </w:pPr>
          </w:p>
          <w:p w:rsidR="0071292A" w:rsidRDefault="0071292A" w:rsidP="003845B1">
            <w:pPr>
              <w:jc w:val="center"/>
              <w:rPr>
                <w:b/>
                <w:bCs/>
                <w:lang w:val="uk-UA"/>
              </w:rPr>
            </w:pPr>
          </w:p>
          <w:p w:rsidR="00F075FD" w:rsidRDefault="00F075FD" w:rsidP="00986B2A">
            <w:pPr>
              <w:rPr>
                <w:b/>
                <w:bCs/>
                <w:lang w:val="uk-UA"/>
              </w:rPr>
            </w:pPr>
          </w:p>
          <w:p w:rsidR="00986B2A" w:rsidRDefault="00986B2A" w:rsidP="00986B2A">
            <w:pPr>
              <w:rPr>
                <w:b/>
                <w:bCs/>
                <w:lang w:val="uk-UA"/>
              </w:rPr>
            </w:pPr>
          </w:p>
          <w:p w:rsidR="00255D15" w:rsidRDefault="00C83D9D" w:rsidP="00986B2A">
            <w:pPr>
              <w:jc w:val="right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142</w:t>
            </w:r>
            <w:r>
              <w:rPr>
                <w:b/>
                <w:bCs/>
                <w:sz w:val="40"/>
                <w:szCs w:val="40"/>
                <w:lang w:val="uk-UA"/>
              </w:rPr>
              <w:t>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ДУ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1)</w:t>
            </w:r>
          </w:p>
          <w:p w:rsidR="00986B2A" w:rsidRPr="009A1FDD" w:rsidRDefault="00986B2A" w:rsidP="00986B2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</w:tr>
      <w:tr w:rsidR="00255D15" w:rsidRPr="009A1FDD" w:rsidTr="000C255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BE50D3">
            <w:pPr>
              <w:jc w:val="center"/>
              <w:rPr>
                <w:bCs/>
                <w:lang w:val="en-US"/>
              </w:rPr>
            </w:pPr>
            <w:r w:rsidRPr="009A1FDD">
              <w:rPr>
                <w:bCs/>
                <w:lang w:val="uk-UA"/>
              </w:rPr>
              <w:t xml:space="preserve">Термін навчання </w:t>
            </w:r>
            <w:r w:rsidRPr="009A1FDD">
              <w:rPr>
                <w:bCs/>
                <w:lang w:val="en-US"/>
              </w:rPr>
              <w:t>1</w:t>
            </w:r>
            <w:r w:rsidR="00BE50D3" w:rsidRPr="009A1FDD">
              <w:rPr>
                <w:bCs/>
                <w:lang w:val="uk-UA"/>
              </w:rPr>
              <w:t>9</w:t>
            </w:r>
            <w:r w:rsidRPr="009A1FDD">
              <w:rPr>
                <w:bCs/>
                <w:lang w:val="uk-UA"/>
              </w:rPr>
              <w:t>.09.20</w:t>
            </w:r>
            <w:r w:rsidR="00BE50D3" w:rsidRPr="009A1FDD">
              <w:rPr>
                <w:bCs/>
                <w:lang w:val="en-US"/>
              </w:rPr>
              <w:t>22</w:t>
            </w:r>
            <w:r w:rsidRPr="009A1FDD">
              <w:rPr>
                <w:bCs/>
                <w:lang w:val="uk-UA"/>
              </w:rPr>
              <w:t xml:space="preserve"> по 30.06.202</w:t>
            </w:r>
            <w:r w:rsidR="00BE50D3" w:rsidRPr="009A1FDD">
              <w:rPr>
                <w:bCs/>
                <w:lang w:val="uk-UA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</w:tr>
      <w:tr w:rsidR="00255D15" w:rsidRPr="009A1FDD" w:rsidTr="000C255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240A79">
            <w:pPr>
              <w:jc w:val="center"/>
              <w:rPr>
                <w:bCs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1</w:t>
            </w:r>
            <w:r w:rsidRPr="009A1FDD">
              <w:rPr>
                <w:bCs/>
                <w:lang w:val="uk-UA"/>
              </w:rPr>
              <w:t>4</w:t>
            </w:r>
            <w:r w:rsidR="00BE50D3" w:rsidRPr="009A1FDD">
              <w:rPr>
                <w:bCs/>
                <w:lang w:val="uk-UA"/>
              </w:rPr>
              <w:t>2</w:t>
            </w:r>
            <w:r w:rsidRPr="009A1FDD">
              <w:rPr>
                <w:bCs/>
              </w:rPr>
              <w:t xml:space="preserve"> </w:t>
            </w:r>
            <w:r w:rsidR="009E2732">
              <w:rPr>
                <w:bCs/>
                <w:lang w:val="uk-UA"/>
              </w:rPr>
              <w:t>Енергетичне машинобу</w:t>
            </w:r>
            <w:r w:rsidR="00BE50D3" w:rsidRPr="009A1FDD">
              <w:rPr>
                <w:bCs/>
                <w:lang w:val="uk-UA"/>
              </w:rPr>
              <w:t>дування</w:t>
            </w:r>
          </w:p>
          <w:p w:rsidR="00AE7BAC" w:rsidRPr="001B041E" w:rsidRDefault="00AE7BAC" w:rsidP="00BE50D3">
            <w:pPr>
              <w:jc w:val="center"/>
              <w:rPr>
                <w:b/>
                <w:bCs/>
              </w:rPr>
            </w:pPr>
            <w:r w:rsidRPr="001B041E">
              <w:rPr>
                <w:b/>
                <w:bCs/>
                <w:lang w:val="uk-UA"/>
              </w:rPr>
              <w:t xml:space="preserve">ОПП: </w:t>
            </w:r>
            <w:r w:rsidR="00F11FB1" w:rsidRPr="001B041E">
              <w:rPr>
                <w:b/>
                <w:bCs/>
                <w:lang w:val="uk-UA"/>
              </w:rPr>
              <w:t>Авіаційні двигуни та енергетичні установки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</w:tr>
      <w:tr w:rsidR="00255D15" w:rsidRPr="009A1FDD" w:rsidTr="000C255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</w:pP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</w:rPr>
            </w:pPr>
          </w:p>
        </w:tc>
      </w:tr>
      <w:tr w:rsidR="00255D15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D15" w:rsidRPr="009A1FDD" w:rsidRDefault="00255D15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15" w:rsidRPr="009A1FDD" w:rsidRDefault="00255D15" w:rsidP="00E16BCD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Б/К</w:t>
            </w: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АРТЕМЕНКО Михайло Денисович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БАЙДА </w:t>
            </w:r>
            <w:proofErr w:type="spellStart"/>
            <w:r w:rsidRPr="009A1FDD">
              <w:rPr>
                <w:color w:val="000000"/>
              </w:rPr>
              <w:t>Андрій</w:t>
            </w:r>
            <w:proofErr w:type="spellEnd"/>
            <w:r w:rsidRPr="009A1FDD">
              <w:rPr>
                <w:color w:val="000000"/>
              </w:rPr>
              <w:t xml:space="preserve"> </w:t>
            </w:r>
            <w:proofErr w:type="spellStart"/>
            <w:r w:rsidRPr="009A1FDD">
              <w:rPr>
                <w:color w:val="000000"/>
              </w:rPr>
              <w:t>Андрійович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color w:val="000000"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БАСІН Михайло </w:t>
            </w:r>
            <w:proofErr w:type="spellStart"/>
            <w:r w:rsidRPr="009A1FDD">
              <w:rPr>
                <w:color w:val="000000"/>
              </w:rPr>
              <w:t>Кирилович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color w:val="000000"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БУШИН Ярослав </w:t>
            </w:r>
            <w:proofErr w:type="spellStart"/>
            <w:r w:rsidRPr="009A1FDD">
              <w:rPr>
                <w:color w:val="000000"/>
              </w:rPr>
              <w:t>Юрійович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0C2552" w:rsidRDefault="00826200" w:rsidP="001B26B5">
            <w:pPr>
              <w:ind w:left="-883" w:firstLine="883"/>
              <w:jc w:val="center"/>
              <w:rPr>
                <w:color w:val="000000"/>
                <w:lang w:val="uk-UA"/>
              </w:rPr>
            </w:pPr>
            <w:r w:rsidRPr="000C2552">
              <w:rPr>
                <w:color w:val="000000"/>
                <w:sz w:val="22"/>
                <w:szCs w:val="22"/>
                <w:lang w:val="uk-UA"/>
              </w:rPr>
              <w:t>093-959-81-62</w:t>
            </w: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200" w:rsidRPr="006B21F1" w:rsidRDefault="00826200" w:rsidP="001B26B5">
            <w:pPr>
              <w:rPr>
                <w:color w:val="000000"/>
              </w:rPr>
            </w:pPr>
            <w:r w:rsidRPr="006B21F1">
              <w:rPr>
                <w:color w:val="000000"/>
              </w:rPr>
              <w:t xml:space="preserve">ДМИТРЕНКО </w:t>
            </w:r>
            <w:proofErr w:type="spellStart"/>
            <w:r w:rsidRPr="006B21F1">
              <w:rPr>
                <w:color w:val="000000"/>
              </w:rPr>
              <w:t>Євгеній</w:t>
            </w:r>
            <w:proofErr w:type="spellEnd"/>
            <w:r w:rsidRPr="006B21F1">
              <w:rPr>
                <w:color w:val="000000"/>
              </w:rPr>
              <w:t xml:space="preserve"> </w:t>
            </w:r>
            <w:proofErr w:type="spellStart"/>
            <w:r w:rsidRPr="006B21F1">
              <w:rPr>
                <w:color w:val="000000"/>
              </w:rPr>
              <w:t>Володимирович</w:t>
            </w:r>
            <w:proofErr w:type="spellEnd"/>
            <w:r w:rsidRPr="006B21F1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color w:val="000000"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>ДОНЕЦЬ Денис Вадимович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lang w:val="uk-UA"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ЗІНОВ`ЄВ Максим </w:t>
            </w:r>
            <w:proofErr w:type="spellStart"/>
            <w:r w:rsidRPr="009A1FDD">
              <w:rPr>
                <w:color w:val="000000"/>
              </w:rPr>
              <w:t>Миколайович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lang w:val="uk-UA"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МАРТИНЮК Роман </w:t>
            </w:r>
            <w:proofErr w:type="spellStart"/>
            <w:r w:rsidRPr="009A1FDD">
              <w:rPr>
                <w:color w:val="000000"/>
              </w:rPr>
              <w:t>Ігорович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C0C26">
              <w:rPr>
                <w:color w:val="000000"/>
              </w:rPr>
              <w:t xml:space="preserve">ОНІЩЕНКО </w:t>
            </w:r>
            <w:proofErr w:type="spellStart"/>
            <w:r w:rsidRPr="009C0C26">
              <w:rPr>
                <w:color w:val="000000"/>
              </w:rPr>
              <w:t>Юхим</w:t>
            </w:r>
            <w:proofErr w:type="spellEnd"/>
            <w:r w:rsidRPr="009C0C26">
              <w:rPr>
                <w:color w:val="000000"/>
              </w:rPr>
              <w:t xml:space="preserve"> </w:t>
            </w:r>
            <w:proofErr w:type="spellStart"/>
            <w:r w:rsidRPr="009C0C26">
              <w:rPr>
                <w:color w:val="000000"/>
              </w:rPr>
              <w:t>Ігорович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325BFB" w:rsidRDefault="00826200" w:rsidP="001B26B5">
            <w:pPr>
              <w:jc w:val="center"/>
            </w:pPr>
            <w:r w:rsidRPr="009C0C26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Контракт</w:t>
            </w: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ПЕТРИНА Денис </w:t>
            </w:r>
            <w:proofErr w:type="spellStart"/>
            <w:r w:rsidRPr="009A1FDD">
              <w:rPr>
                <w:color w:val="000000"/>
              </w:rPr>
              <w:t>Анатолійович</w:t>
            </w:r>
            <w:proofErr w:type="spellEnd"/>
            <w:r w:rsidRPr="009A1FDD">
              <w:rPr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1B26B5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6200" w:rsidRPr="009A1FDD" w:rsidRDefault="00826200" w:rsidP="001B26B5">
            <w:pPr>
              <w:rPr>
                <w:color w:val="000000"/>
              </w:rPr>
            </w:pPr>
            <w:r w:rsidRPr="009A1FDD">
              <w:rPr>
                <w:color w:val="000000"/>
              </w:rPr>
              <w:t xml:space="preserve">ТАЛАХ Владислав </w:t>
            </w:r>
            <w:proofErr w:type="spellStart"/>
            <w:r w:rsidRPr="009A1FDD">
              <w:rPr>
                <w:color w:val="000000"/>
              </w:rPr>
              <w:t>Анатолійович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Default="00826200" w:rsidP="001B26B5">
            <w:pPr>
              <w:jc w:val="center"/>
            </w:pPr>
            <w:r w:rsidRPr="00325BFB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1B26B5">
            <w:pPr>
              <w:ind w:left="-883" w:firstLine="883"/>
              <w:jc w:val="center"/>
              <w:rPr>
                <w:b/>
              </w:rPr>
            </w:pPr>
          </w:p>
        </w:tc>
      </w:tr>
      <w:tr w:rsidR="00826200" w:rsidRPr="009A1FDD" w:rsidTr="000C25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200" w:rsidRPr="009A1FDD" w:rsidRDefault="00826200" w:rsidP="00826200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6200" w:rsidRPr="009A1FDD" w:rsidRDefault="00826200" w:rsidP="00826200">
            <w:pPr>
              <w:rPr>
                <w:color w:val="000000"/>
              </w:rPr>
            </w:pPr>
            <w:r>
              <w:rPr>
                <w:color w:val="000000"/>
              </w:rPr>
              <w:t>УСІК</w:t>
            </w:r>
            <w:r w:rsidRPr="00826200">
              <w:rPr>
                <w:color w:val="000000"/>
              </w:rPr>
              <w:t xml:space="preserve"> </w:t>
            </w:r>
            <w:proofErr w:type="spellStart"/>
            <w:r w:rsidRPr="00826200">
              <w:rPr>
                <w:color w:val="000000"/>
              </w:rPr>
              <w:t>Євгені</w:t>
            </w:r>
            <w:proofErr w:type="spellEnd"/>
            <w:r>
              <w:rPr>
                <w:color w:val="000000"/>
                <w:lang w:val="uk-UA"/>
              </w:rPr>
              <w:t>й</w:t>
            </w:r>
            <w:r w:rsidRPr="00826200">
              <w:rPr>
                <w:color w:val="000000"/>
              </w:rPr>
              <w:t xml:space="preserve"> </w:t>
            </w:r>
            <w:proofErr w:type="spellStart"/>
            <w:r w:rsidRPr="00826200">
              <w:rPr>
                <w:color w:val="000000"/>
              </w:rPr>
              <w:t>Сергійович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325BFB" w:rsidRDefault="00826200" w:rsidP="00826200">
            <w:pPr>
              <w:jc w:val="center"/>
            </w:pPr>
            <w:r w:rsidRPr="009C0C26">
              <w:t>Бакалавр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00" w:rsidRPr="009A1FDD" w:rsidRDefault="00826200" w:rsidP="00826200">
            <w:pPr>
              <w:ind w:left="-883" w:firstLine="883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Контракт</w:t>
            </w:r>
          </w:p>
        </w:tc>
      </w:tr>
      <w:tr w:rsidR="00E13FB2" w:rsidRPr="009A1FDD" w:rsidTr="000C2552">
        <w:trPr>
          <w:trHeight w:val="315"/>
        </w:trPr>
        <w:tc>
          <w:tcPr>
            <w:tcW w:w="740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3FB2" w:rsidRPr="009A1FDD" w:rsidRDefault="00E13FB2" w:rsidP="00BE50D3">
            <w:pPr>
              <w:rPr>
                <w:i/>
                <w:lang w:val="uk-UA"/>
              </w:rPr>
            </w:pPr>
            <w:r w:rsidRPr="009A1FDD">
              <w:rPr>
                <w:i/>
                <w:lang w:val="uk-UA"/>
              </w:rPr>
              <w:t xml:space="preserve">Куратор  </w:t>
            </w:r>
            <w:r w:rsidR="00BE50D3" w:rsidRPr="009A1FDD">
              <w:rPr>
                <w:i/>
                <w:lang w:val="uk-UA"/>
              </w:rPr>
              <w:t xml:space="preserve">   Ткаченко Володимир Анатолійович</w:t>
            </w:r>
            <w:r w:rsidRPr="009A1FDD">
              <w:rPr>
                <w:i/>
                <w:lang w:val="uk-UA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13FB2" w:rsidRPr="009A1FDD" w:rsidRDefault="00E13FB2" w:rsidP="00E13FB2">
            <w:pPr>
              <w:rPr>
                <w:i/>
                <w:lang w:val="uk-UA"/>
              </w:rPr>
            </w:pPr>
          </w:p>
        </w:tc>
      </w:tr>
    </w:tbl>
    <w:p w:rsidR="00D62DC2" w:rsidRPr="009A1FDD" w:rsidRDefault="00D62DC2" w:rsidP="00D62DC2">
      <w:pPr>
        <w:rPr>
          <w:lang w:val="en-US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167E4A" w:rsidRPr="00C17C30" w:rsidRDefault="00167E4A" w:rsidP="00D62DC2">
      <w:pPr>
        <w:rPr>
          <w:lang w:val="uk-UA"/>
        </w:rPr>
      </w:pPr>
    </w:p>
    <w:p w:rsidR="001277CA" w:rsidRDefault="001277CA">
      <w:r>
        <w:br w:type="page"/>
      </w:r>
    </w:p>
    <w:tbl>
      <w:tblPr>
        <w:tblpPr w:leftFromText="180" w:rightFromText="180" w:vertAnchor="text" w:tblpY="1"/>
        <w:tblOverlap w:val="never"/>
        <w:tblW w:w="9638" w:type="dxa"/>
        <w:tblLook w:val="0000" w:firstRow="0" w:lastRow="0" w:firstColumn="0" w:lastColumn="0" w:noHBand="0" w:noVBand="0"/>
      </w:tblPr>
      <w:tblGrid>
        <w:gridCol w:w="9638"/>
      </w:tblGrid>
      <w:tr w:rsidR="007732CF" w:rsidRPr="009A1FDD" w:rsidTr="00BE50D3">
        <w:trPr>
          <w:trHeight w:val="31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50D3" w:rsidRPr="009A1FDD" w:rsidRDefault="00BE50D3" w:rsidP="001277CA">
            <w:pPr>
              <w:rPr>
                <w:b/>
                <w:bCs/>
                <w:lang w:val="uk-UA"/>
              </w:rPr>
            </w:pPr>
          </w:p>
          <w:p w:rsidR="007732CF" w:rsidRDefault="00C83D9D" w:rsidP="00986B2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15</w:t>
            </w:r>
            <w:r>
              <w:rPr>
                <w:b/>
                <w:bCs/>
                <w:sz w:val="40"/>
                <w:szCs w:val="40"/>
                <w:lang w:val="uk-UA"/>
              </w:rPr>
              <w:t>1-22-1-</w:t>
            </w:r>
            <w:r w:rsidR="00986B2A">
              <w:rPr>
                <w:b/>
                <w:bCs/>
                <w:sz w:val="40"/>
                <w:szCs w:val="40"/>
                <w:lang w:val="uk-UA"/>
              </w:rPr>
              <w:t>АТ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312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D66E4F" w:rsidRPr="009A1FDD" w:rsidRDefault="00D66E4F" w:rsidP="00986B2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732CF" w:rsidRPr="009A1FDD" w:rsidTr="00BE50D3">
        <w:trPr>
          <w:trHeight w:val="31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2CF" w:rsidRPr="009A1FDD" w:rsidRDefault="00BE50D3" w:rsidP="00F11921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 xml:space="preserve">Термін навчання </w:t>
            </w:r>
            <w:r w:rsidRPr="009A1FDD">
              <w:rPr>
                <w:bCs/>
                <w:lang w:val="en-US"/>
              </w:rPr>
              <w:t>1</w:t>
            </w:r>
            <w:r w:rsidRPr="009A1FDD">
              <w:rPr>
                <w:bCs/>
                <w:lang w:val="uk-UA"/>
              </w:rPr>
              <w:t>9.09.20</w:t>
            </w:r>
            <w:r w:rsidRPr="009A1FDD">
              <w:rPr>
                <w:bCs/>
                <w:lang w:val="en-US"/>
              </w:rPr>
              <w:t>22</w:t>
            </w:r>
            <w:r w:rsidRPr="009A1FDD">
              <w:rPr>
                <w:bCs/>
                <w:lang w:val="uk-UA"/>
              </w:rPr>
              <w:t xml:space="preserve"> по 30.06.2026</w:t>
            </w:r>
          </w:p>
        </w:tc>
      </w:tr>
      <w:tr w:rsidR="007732CF" w:rsidRPr="009A1FDD" w:rsidTr="00BE50D3">
        <w:trPr>
          <w:trHeight w:val="315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41E" w:rsidRDefault="007732CF" w:rsidP="001B041E">
            <w:pPr>
              <w:jc w:val="center"/>
              <w:rPr>
                <w:bCs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151</w:t>
            </w:r>
            <w:r w:rsidRPr="009A1FDD">
              <w:rPr>
                <w:bCs/>
              </w:rPr>
              <w:t xml:space="preserve"> </w:t>
            </w:r>
            <w:proofErr w:type="spellStart"/>
            <w:r w:rsidR="000E1566" w:rsidRPr="009A1FDD">
              <w:rPr>
                <w:bCs/>
              </w:rPr>
              <w:t>Автоматизація</w:t>
            </w:r>
            <w:proofErr w:type="spellEnd"/>
            <w:r w:rsidR="000E1566" w:rsidRPr="009A1FDD">
              <w:rPr>
                <w:bCs/>
              </w:rPr>
              <w:t xml:space="preserve"> та </w:t>
            </w:r>
            <w:proofErr w:type="spellStart"/>
            <w:r w:rsidR="000E1566" w:rsidRPr="009A1FDD">
              <w:rPr>
                <w:bCs/>
              </w:rPr>
              <w:t>комп’ютерно-інтегровані</w:t>
            </w:r>
            <w:proofErr w:type="spellEnd"/>
            <w:r w:rsidR="000E1566" w:rsidRPr="009A1FDD">
              <w:rPr>
                <w:bCs/>
              </w:rPr>
              <w:t xml:space="preserve"> </w:t>
            </w:r>
            <w:proofErr w:type="spellStart"/>
            <w:r w:rsidR="000E1566" w:rsidRPr="009A1FDD">
              <w:rPr>
                <w:bCs/>
              </w:rPr>
              <w:t>технології</w:t>
            </w:r>
            <w:proofErr w:type="spellEnd"/>
            <w:r w:rsidR="001B041E" w:rsidRPr="009A1FDD">
              <w:rPr>
                <w:bCs/>
              </w:rPr>
              <w:t xml:space="preserve">  </w:t>
            </w:r>
          </w:p>
          <w:p w:rsidR="007732CF" w:rsidRPr="001B041E" w:rsidRDefault="001B041E" w:rsidP="001B041E">
            <w:pPr>
              <w:jc w:val="center"/>
              <w:rPr>
                <w:b/>
                <w:bCs/>
              </w:rPr>
            </w:pPr>
            <w:r w:rsidRPr="001B041E">
              <w:rPr>
                <w:b/>
                <w:bCs/>
              </w:rPr>
              <w:t>ОПП:</w:t>
            </w:r>
            <w:r w:rsidRPr="001B041E">
              <w:rPr>
                <w:b/>
                <w:bCs/>
                <w:lang w:val="uk-UA"/>
              </w:rPr>
              <w:t xml:space="preserve"> </w:t>
            </w:r>
            <w:r w:rsidRPr="001B041E">
              <w:rPr>
                <w:b/>
                <w:bCs/>
              </w:rPr>
              <w:t xml:space="preserve">Автоматика та </w:t>
            </w:r>
            <w:proofErr w:type="spellStart"/>
            <w:r w:rsidRPr="001B041E">
              <w:rPr>
                <w:b/>
                <w:bCs/>
              </w:rPr>
              <w:t>автоматизація</w:t>
            </w:r>
            <w:proofErr w:type="spellEnd"/>
            <w:r w:rsidRPr="001B041E">
              <w:rPr>
                <w:b/>
                <w:bCs/>
              </w:rPr>
              <w:t xml:space="preserve"> на </w:t>
            </w:r>
            <w:proofErr w:type="spellStart"/>
            <w:r w:rsidRPr="001B041E">
              <w:rPr>
                <w:b/>
                <w:bCs/>
              </w:rPr>
              <w:t>транспорті</w:t>
            </w:r>
            <w:proofErr w:type="spellEnd"/>
          </w:p>
          <w:p w:rsidR="000E1566" w:rsidRPr="009A1FDD" w:rsidRDefault="000E1566" w:rsidP="00F11921">
            <w:pPr>
              <w:jc w:val="center"/>
              <w:rPr>
                <w:bCs/>
              </w:rPr>
            </w:pPr>
          </w:p>
        </w:tc>
      </w:tr>
    </w:tbl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469"/>
        <w:gridCol w:w="6047"/>
        <w:gridCol w:w="2126"/>
        <w:gridCol w:w="851"/>
      </w:tblGrid>
      <w:tr w:rsidR="007732CF" w:rsidRPr="009A1FDD" w:rsidTr="000C2552">
        <w:tc>
          <w:tcPr>
            <w:tcW w:w="469" w:type="dxa"/>
          </w:tcPr>
          <w:p w:rsidR="007732CF" w:rsidRPr="009A1FDD" w:rsidRDefault="007732CF" w:rsidP="00AA66FB">
            <w:pPr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732CF" w:rsidRPr="009A1FDD" w:rsidRDefault="007732CF" w:rsidP="00AA66FB">
            <w:pPr>
              <w:jc w:val="center"/>
              <w:rPr>
                <w:rFonts w:ascii="Times New Roman" w:hAnsi="Times New Roman"/>
                <w:lang w:val="uk-UA"/>
              </w:rPr>
            </w:pPr>
            <w:r w:rsidRPr="009A1FDD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:rsidR="007732CF" w:rsidRPr="009A1FDD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7732CF" w:rsidRPr="009A1FDD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  <w:r w:rsidRPr="009A1FDD">
              <w:rPr>
                <w:rFonts w:ascii="Times New Roman" w:hAnsi="Times New Roman"/>
                <w:lang w:val="uk-UA"/>
              </w:rPr>
              <w:t>Прізвище, ім’я, по-батькові</w:t>
            </w:r>
          </w:p>
        </w:tc>
        <w:tc>
          <w:tcPr>
            <w:tcW w:w="2126" w:type="dxa"/>
          </w:tcPr>
          <w:p w:rsidR="007732CF" w:rsidRPr="009A1FDD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7732CF" w:rsidRPr="009A1FDD" w:rsidRDefault="007F778D" w:rsidP="007F778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A1FDD">
              <w:rPr>
                <w:rFonts w:ascii="Times New Roman" w:hAnsi="Times New Roman"/>
                <w:b/>
                <w:lang w:val="uk-UA"/>
              </w:rPr>
              <w:t>Б/К</w:t>
            </w:r>
          </w:p>
        </w:tc>
      </w:tr>
      <w:tr w:rsidR="00332E63" w:rsidRPr="009A1FDD" w:rsidTr="000C2552">
        <w:tc>
          <w:tcPr>
            <w:tcW w:w="469" w:type="dxa"/>
          </w:tcPr>
          <w:p w:rsidR="00332E63" w:rsidRPr="009A1FDD" w:rsidRDefault="00332E63" w:rsidP="001B26B5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E63" w:rsidRPr="00D6171C" w:rsidRDefault="00332E63" w:rsidP="001B26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ГИРОЛЬ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Дарина</w:t>
            </w:r>
            <w:proofErr w:type="spellEnd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Вікторівна</w:t>
            </w:r>
            <w:proofErr w:type="spellEnd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332E63" w:rsidRDefault="00332E63" w:rsidP="001B26B5">
            <w:pPr>
              <w:jc w:val="center"/>
            </w:pPr>
            <w:r w:rsidRPr="0046579E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1" w:type="dxa"/>
          </w:tcPr>
          <w:p w:rsidR="00332E63" w:rsidRPr="00D6171C" w:rsidRDefault="00332E63" w:rsidP="001B26B5">
            <w:pPr>
              <w:jc w:val="center"/>
              <w:rPr>
                <w:rFonts w:ascii="Times New Roman" w:hAnsi="Times New Roman"/>
              </w:rPr>
            </w:pPr>
            <w:r w:rsidRPr="00D6171C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332E63" w:rsidRPr="009A1FDD" w:rsidTr="000C2552">
        <w:tc>
          <w:tcPr>
            <w:tcW w:w="469" w:type="dxa"/>
          </w:tcPr>
          <w:p w:rsidR="00332E63" w:rsidRPr="009A1FDD" w:rsidRDefault="00332E63" w:rsidP="001B26B5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E63" w:rsidRPr="00D6171C" w:rsidRDefault="00332E63" w:rsidP="001B26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ГОНЧАРЕНКО Владислав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2126" w:type="dxa"/>
          </w:tcPr>
          <w:p w:rsidR="00332E63" w:rsidRDefault="00332E63" w:rsidP="001B26B5">
            <w:pPr>
              <w:jc w:val="center"/>
            </w:pPr>
            <w:r w:rsidRPr="0046579E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1" w:type="dxa"/>
          </w:tcPr>
          <w:p w:rsidR="00332E63" w:rsidRPr="00D6171C" w:rsidRDefault="00332E63" w:rsidP="001B26B5">
            <w:pPr>
              <w:jc w:val="center"/>
              <w:rPr>
                <w:rFonts w:ascii="Times New Roman" w:hAnsi="Times New Roman"/>
              </w:rPr>
            </w:pPr>
          </w:p>
        </w:tc>
      </w:tr>
      <w:tr w:rsidR="00332E63" w:rsidRPr="009A1FDD" w:rsidTr="000C2552">
        <w:tc>
          <w:tcPr>
            <w:tcW w:w="469" w:type="dxa"/>
          </w:tcPr>
          <w:p w:rsidR="00332E63" w:rsidRPr="009A1FDD" w:rsidRDefault="00332E63" w:rsidP="001B26B5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E63" w:rsidRPr="00D6171C" w:rsidRDefault="00332E63" w:rsidP="001B26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КРАМАРЕНКО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Андрій</w:t>
            </w:r>
            <w:proofErr w:type="spellEnd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Олександрович</w:t>
            </w:r>
            <w:proofErr w:type="spellEnd"/>
          </w:p>
        </w:tc>
        <w:tc>
          <w:tcPr>
            <w:tcW w:w="2126" w:type="dxa"/>
          </w:tcPr>
          <w:p w:rsidR="00332E63" w:rsidRDefault="00332E63" w:rsidP="001B26B5">
            <w:pPr>
              <w:jc w:val="center"/>
            </w:pPr>
            <w:r w:rsidRPr="0046579E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1" w:type="dxa"/>
          </w:tcPr>
          <w:p w:rsidR="00332E63" w:rsidRPr="00D6171C" w:rsidRDefault="00332E63" w:rsidP="001B26B5">
            <w:pPr>
              <w:jc w:val="center"/>
              <w:rPr>
                <w:rFonts w:ascii="Times New Roman" w:hAnsi="Times New Roman"/>
              </w:rPr>
            </w:pPr>
            <w:r w:rsidRPr="00D6171C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332E63" w:rsidRPr="009A1FDD" w:rsidTr="000C2552">
        <w:tc>
          <w:tcPr>
            <w:tcW w:w="469" w:type="dxa"/>
          </w:tcPr>
          <w:p w:rsidR="00332E63" w:rsidRPr="009A1FDD" w:rsidRDefault="00332E63" w:rsidP="001B26B5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E63" w:rsidRPr="00D6171C" w:rsidRDefault="00332E63" w:rsidP="001B26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ПРОКОПЕНКО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Андрій</w:t>
            </w:r>
            <w:proofErr w:type="spellEnd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Олександрович</w:t>
            </w:r>
            <w:proofErr w:type="spellEnd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332E63" w:rsidRDefault="00332E63" w:rsidP="001B26B5">
            <w:pPr>
              <w:jc w:val="center"/>
            </w:pPr>
            <w:r w:rsidRPr="0046579E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1" w:type="dxa"/>
          </w:tcPr>
          <w:p w:rsidR="00332E63" w:rsidRPr="00D6171C" w:rsidRDefault="00332E63" w:rsidP="001B26B5">
            <w:pPr>
              <w:jc w:val="center"/>
              <w:rPr>
                <w:rFonts w:ascii="Times New Roman" w:hAnsi="Times New Roman"/>
              </w:rPr>
            </w:pPr>
            <w:r w:rsidRPr="00D6171C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332E63" w:rsidRPr="009A1FDD" w:rsidTr="000C2552">
        <w:tc>
          <w:tcPr>
            <w:tcW w:w="469" w:type="dxa"/>
          </w:tcPr>
          <w:p w:rsidR="00332E63" w:rsidRPr="009A1FDD" w:rsidRDefault="00332E63" w:rsidP="001B26B5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E63" w:rsidRPr="00D6171C" w:rsidRDefault="00332E63" w:rsidP="001B26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ТЮТЮННИК Владислав </w:t>
            </w:r>
            <w:proofErr w:type="spellStart"/>
            <w:r w:rsidRPr="00D6171C">
              <w:rPr>
                <w:rFonts w:ascii="Times New Roman" w:hAnsi="Times New Roman"/>
                <w:color w:val="000000"/>
                <w:sz w:val="22"/>
                <w:szCs w:val="22"/>
              </w:rPr>
              <w:t>Андрійович</w:t>
            </w:r>
            <w:proofErr w:type="spellEnd"/>
          </w:p>
        </w:tc>
        <w:tc>
          <w:tcPr>
            <w:tcW w:w="2126" w:type="dxa"/>
          </w:tcPr>
          <w:p w:rsidR="00332E63" w:rsidRDefault="00332E63" w:rsidP="001B26B5">
            <w:pPr>
              <w:jc w:val="center"/>
            </w:pPr>
            <w:r w:rsidRPr="0046579E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851" w:type="dxa"/>
          </w:tcPr>
          <w:p w:rsidR="00332E63" w:rsidRPr="00D6171C" w:rsidRDefault="00332E63" w:rsidP="001B26B5">
            <w:pPr>
              <w:jc w:val="center"/>
              <w:rPr>
                <w:rFonts w:ascii="Times New Roman" w:hAnsi="Times New Roman"/>
              </w:rPr>
            </w:pPr>
            <w:r w:rsidRPr="00D6171C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</w:tbl>
    <w:p w:rsidR="00062B3E" w:rsidRPr="009A1FDD" w:rsidRDefault="00062B3E" w:rsidP="00062B3E">
      <w:pPr>
        <w:rPr>
          <w:b/>
          <w:iCs/>
          <w:color w:val="000000"/>
          <w:lang w:val="uk-UA"/>
        </w:rPr>
      </w:pPr>
    </w:p>
    <w:p w:rsidR="00CD7724" w:rsidRPr="009A1FDD" w:rsidRDefault="00DF43C6" w:rsidP="00C77796">
      <w:pPr>
        <w:rPr>
          <w:i/>
          <w:lang w:val="uk-UA"/>
        </w:rPr>
      </w:pPr>
      <w:r w:rsidRPr="009A1FDD">
        <w:rPr>
          <w:i/>
          <w:lang w:val="uk-UA"/>
        </w:rPr>
        <w:t xml:space="preserve">Куратор </w:t>
      </w:r>
      <w:r w:rsidR="00D6171C">
        <w:rPr>
          <w:i/>
          <w:lang w:val="uk-UA"/>
        </w:rPr>
        <w:t xml:space="preserve">  </w:t>
      </w:r>
      <w:proofErr w:type="spellStart"/>
      <w:r w:rsidR="00D6171C" w:rsidRPr="00D6171C">
        <w:rPr>
          <w:i/>
          <w:lang w:val="uk-UA"/>
        </w:rPr>
        <w:t>Прохоренко</w:t>
      </w:r>
      <w:proofErr w:type="spellEnd"/>
      <w:r w:rsidR="00D6171C" w:rsidRPr="00D6171C">
        <w:rPr>
          <w:i/>
          <w:lang w:val="uk-UA"/>
        </w:rPr>
        <w:t xml:space="preserve"> Ірина Володимирівна</w:t>
      </w:r>
    </w:p>
    <w:p w:rsidR="00DF43C6" w:rsidRPr="009A1FDD" w:rsidRDefault="00DF43C6" w:rsidP="00C77796">
      <w:pPr>
        <w:rPr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D4327D" w:rsidRDefault="00D4327D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9497" w:type="dxa"/>
        <w:tblInd w:w="426" w:type="dxa"/>
        <w:tblLook w:val="0000" w:firstRow="0" w:lastRow="0" w:firstColumn="0" w:lastColumn="0" w:noHBand="0" w:noVBand="0"/>
      </w:tblPr>
      <w:tblGrid>
        <w:gridCol w:w="930"/>
        <w:gridCol w:w="5448"/>
        <w:gridCol w:w="1305"/>
        <w:gridCol w:w="8"/>
        <w:gridCol w:w="1806"/>
      </w:tblGrid>
      <w:tr w:rsidR="00D4327D" w:rsidRPr="009A1FDD" w:rsidTr="00B06685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lastRenderedPageBreak/>
              <w:t xml:space="preserve">    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Default="00D4327D" w:rsidP="003F5904">
            <w:pPr>
              <w:rPr>
                <w:b/>
                <w:bCs/>
                <w:lang w:val="uk-UA"/>
              </w:rPr>
            </w:pPr>
          </w:p>
          <w:p w:rsidR="00D4327D" w:rsidRDefault="00C83D9D" w:rsidP="00141496">
            <w:pPr>
              <w:jc w:val="right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Бст-272-22-1-</w:t>
            </w:r>
            <w:r w:rsidR="00D66E4F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(3</w:t>
            </w:r>
            <w:r w:rsidR="00F9358A">
              <w:rPr>
                <w:b/>
                <w:bCs/>
                <w:sz w:val="40"/>
                <w:szCs w:val="40"/>
                <w:lang w:val="uk-UA"/>
              </w:rPr>
              <w:t>13</w:t>
            </w:r>
            <w:r w:rsidR="00F9358A" w:rsidRPr="00F9358A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:rsidR="00141496" w:rsidRPr="009A1FDD" w:rsidRDefault="00141496" w:rsidP="00D66E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</w:tr>
      <w:tr w:rsidR="00D4327D" w:rsidRPr="009A1FDD" w:rsidTr="00B06685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D4327D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</w:t>
            </w:r>
            <w:r w:rsidRPr="009A1FDD">
              <w:rPr>
                <w:bCs/>
                <w:lang w:val="uk-UA"/>
              </w:rPr>
              <w:t>.09.20</w:t>
            </w:r>
            <w:r w:rsidRPr="009A1FDD">
              <w:rPr>
                <w:bCs/>
              </w:rPr>
              <w:t>2</w:t>
            </w:r>
            <w:r>
              <w:rPr>
                <w:bCs/>
                <w:lang w:val="uk-UA"/>
              </w:rPr>
              <w:t>3</w:t>
            </w:r>
            <w:r w:rsidRPr="009A1FDD">
              <w:rPr>
                <w:bCs/>
                <w:lang w:val="uk-UA"/>
              </w:rPr>
              <w:t xml:space="preserve"> по 30.06.2026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</w:tr>
      <w:tr w:rsidR="00D4327D" w:rsidRPr="009A1FDD" w:rsidTr="00B06685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</w:pP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  <w:rPr>
                <w:bCs/>
                <w:lang w:val="uk-UA"/>
              </w:rPr>
            </w:pPr>
            <w:r w:rsidRPr="009A1FDD">
              <w:rPr>
                <w:bCs/>
                <w:lang w:val="uk-UA"/>
              </w:rPr>
              <w:t>Спеціальність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272</w:t>
            </w:r>
            <w:r w:rsidRPr="009A1FDD">
              <w:rPr>
                <w:bCs/>
              </w:rPr>
              <w:t xml:space="preserve"> </w:t>
            </w:r>
            <w:r w:rsidRPr="009A1FDD">
              <w:rPr>
                <w:bCs/>
                <w:lang w:val="uk-UA"/>
              </w:rPr>
              <w:t>Авіаційний транспорт</w:t>
            </w:r>
          </w:p>
          <w:p w:rsidR="00D4327D" w:rsidRPr="001B041E" w:rsidRDefault="00D4327D" w:rsidP="00F10B81">
            <w:pPr>
              <w:jc w:val="center"/>
              <w:rPr>
                <w:b/>
                <w:bCs/>
                <w:lang w:val="uk-UA"/>
              </w:rPr>
            </w:pPr>
            <w:r w:rsidRPr="001B041E">
              <w:rPr>
                <w:b/>
                <w:bCs/>
                <w:lang w:val="uk-UA"/>
              </w:rPr>
              <w:t>ОПП: Технічне обслуговування та ремонт повітряних суден і авіадвигунів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</w:tr>
      <w:tr w:rsidR="00D4327D" w:rsidRPr="009A1FDD" w:rsidTr="00B06685">
        <w:trPr>
          <w:trHeight w:val="568"/>
        </w:trPr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27D" w:rsidRPr="009A1FDD" w:rsidRDefault="00D4327D" w:rsidP="00F10B81">
            <w:pPr>
              <w:jc w:val="center"/>
              <w:rPr>
                <w:b/>
                <w:bCs/>
              </w:rPr>
            </w:pPr>
          </w:p>
        </w:tc>
      </w:tr>
      <w:tr w:rsidR="00D4327D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327D" w:rsidRPr="009A1FDD" w:rsidRDefault="00D4327D" w:rsidP="00F10B81">
            <w:pPr>
              <w:jc w:val="center"/>
              <w:rPr>
                <w:lang w:val="uk-UA"/>
              </w:rPr>
            </w:pPr>
            <w:r w:rsidRPr="009A1FDD">
              <w:rPr>
                <w:lang w:val="uk-UA"/>
              </w:rPr>
              <w:t>№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27D" w:rsidRPr="009A1FDD" w:rsidRDefault="00D4327D" w:rsidP="00F10B81">
            <w:pPr>
              <w:jc w:val="center"/>
              <w:rPr>
                <w:b/>
                <w:bCs/>
                <w:lang w:val="uk-UA"/>
              </w:rPr>
            </w:pPr>
            <w:r w:rsidRPr="009A1FDD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27D" w:rsidRPr="009A1FDD" w:rsidRDefault="00D4327D" w:rsidP="00F10B81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7D" w:rsidRPr="009A1FDD" w:rsidRDefault="00D4327D" w:rsidP="00F10B81">
            <w:pPr>
              <w:jc w:val="center"/>
              <w:rPr>
                <w:b/>
                <w:lang w:val="uk-UA"/>
              </w:rPr>
            </w:pPr>
            <w:r w:rsidRPr="009A1FDD">
              <w:rPr>
                <w:b/>
                <w:lang w:val="uk-UA"/>
              </w:rPr>
              <w:t>Б/К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БОГДАН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В`ячеславович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БОНДАРЕНКО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Микита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F934EA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ВОЛОШИН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ВОРОБЙОВ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Данііл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b/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ГАЦАЛЮК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ДУБІЦЬКИЙ Владислав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Віталій</w:t>
            </w:r>
            <w:proofErr w:type="spellEnd"/>
            <w:r w:rsidRPr="0035739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ДУБРОВА Владислав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>ЗАРІЦЬКИЙ Тарас Валентинович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КОЛОМІЄЦЬ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F934EA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ОЛІЙНИК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Юрій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ПИСАРЕНКО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F934EA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ПЛОСКОНОС Владислав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b/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РЯШИН Артем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САВЧЕНКО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Дмитро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Pr="00967325" w:rsidRDefault="00C5558B" w:rsidP="00C5558B">
            <w:pPr>
              <w:jc w:val="center"/>
              <w:rPr>
                <w:sz w:val="28"/>
                <w:szCs w:val="28"/>
              </w:rPr>
            </w:pPr>
            <w:r w:rsidRPr="00967325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САФОНОВ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b/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СВИСТУН Владислав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b/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ТАРАН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Микита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Максимович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b/>
                <w:color w:val="000000"/>
              </w:rPr>
            </w:pPr>
            <w:r w:rsidRPr="00C5558B">
              <w:rPr>
                <w:b/>
                <w:color w:val="000000"/>
              </w:rPr>
              <w:t>Контракт</w:t>
            </w: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>ТАТАРЧУК Владислав Русланович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C5558B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5558B" w:rsidRPr="009A1FDD" w:rsidRDefault="00C5558B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58B" w:rsidRPr="0035739A" w:rsidRDefault="00C5558B" w:rsidP="00C5558B">
            <w:pPr>
              <w:rPr>
                <w:color w:val="000000"/>
                <w:sz w:val="28"/>
                <w:szCs w:val="28"/>
              </w:rPr>
            </w:pPr>
            <w:r w:rsidRPr="0035739A">
              <w:rPr>
                <w:color w:val="000000"/>
                <w:sz w:val="28"/>
                <w:szCs w:val="28"/>
              </w:rPr>
              <w:t xml:space="preserve">ЮЩЕНКО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3573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739A">
              <w:rPr>
                <w:color w:val="000000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58B" w:rsidRDefault="00C5558B" w:rsidP="00C5558B"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58B" w:rsidRPr="00C5558B" w:rsidRDefault="00C5558B" w:rsidP="00C5558B">
            <w:pPr>
              <w:jc w:val="center"/>
              <w:rPr>
                <w:color w:val="000000"/>
              </w:rPr>
            </w:pPr>
          </w:p>
        </w:tc>
      </w:tr>
      <w:tr w:rsidR="00B06685" w:rsidRPr="009A1FDD" w:rsidTr="00B06685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6685" w:rsidRPr="009A1FDD" w:rsidRDefault="00B06685" w:rsidP="00C5558B">
            <w:pPr>
              <w:numPr>
                <w:ilvl w:val="0"/>
                <w:numId w:val="24"/>
              </w:numPr>
              <w:jc w:val="center"/>
              <w:rPr>
                <w:lang w:val="uk-U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06685" w:rsidRPr="0035739A" w:rsidRDefault="00B06685" w:rsidP="00B06685">
            <w:pPr>
              <w:rPr>
                <w:color w:val="000000"/>
                <w:sz w:val="28"/>
                <w:szCs w:val="28"/>
              </w:rPr>
            </w:pPr>
            <w:r w:rsidRPr="00B06685">
              <w:rPr>
                <w:color w:val="000000"/>
                <w:sz w:val="28"/>
                <w:szCs w:val="28"/>
              </w:rPr>
              <w:t>ТОМІЛОВ Владислав Романович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6685" w:rsidRPr="00BB1073" w:rsidRDefault="00B06685" w:rsidP="00C5558B">
            <w:pPr>
              <w:rPr>
                <w:sz w:val="28"/>
                <w:szCs w:val="28"/>
              </w:rPr>
            </w:pPr>
            <w:r w:rsidRPr="00BB1073">
              <w:rPr>
                <w:sz w:val="28"/>
                <w:szCs w:val="28"/>
              </w:rPr>
              <w:t>Бакалавр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06685" w:rsidRPr="00B06685" w:rsidRDefault="00B06685" w:rsidP="00C5558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а/в 24.06.25</w:t>
            </w:r>
          </w:p>
        </w:tc>
      </w:tr>
      <w:tr w:rsidR="00D4327D" w:rsidRPr="009A1FDD" w:rsidTr="00B06685">
        <w:trPr>
          <w:trHeight w:val="315"/>
        </w:trPr>
        <w:tc>
          <w:tcPr>
            <w:tcW w:w="769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67325" w:rsidRDefault="00967325" w:rsidP="00967325">
            <w:pPr>
              <w:rPr>
                <w:i/>
                <w:lang w:val="uk-UA"/>
              </w:rPr>
            </w:pPr>
          </w:p>
          <w:p w:rsidR="00D4327D" w:rsidRPr="009A1FDD" w:rsidRDefault="00D4327D" w:rsidP="00967325">
            <w:pPr>
              <w:rPr>
                <w:i/>
              </w:rPr>
            </w:pPr>
            <w:r w:rsidRPr="009A1FDD">
              <w:rPr>
                <w:i/>
                <w:lang w:val="uk-UA"/>
              </w:rPr>
              <w:t xml:space="preserve">Куратор:           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D4327D" w:rsidRPr="009A1FDD" w:rsidRDefault="00D4327D" w:rsidP="00F10B81">
            <w:pPr>
              <w:rPr>
                <w:i/>
                <w:lang w:val="uk-UA"/>
              </w:rPr>
            </w:pPr>
          </w:p>
        </w:tc>
      </w:tr>
    </w:tbl>
    <w:p w:rsidR="00D4327D" w:rsidRDefault="00D4327D" w:rsidP="00C77796">
      <w:pPr>
        <w:rPr>
          <w:lang w:val="uk-UA"/>
        </w:rPr>
      </w:pPr>
    </w:p>
    <w:p w:rsidR="00C17C30" w:rsidRDefault="00C17C30" w:rsidP="00C17C30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F84B23">
        <w:rPr>
          <w:bCs/>
          <w:shd w:val="clear" w:color="auto" w:fill="FFFFFF"/>
        </w:rPr>
        <w:t>Святослав</w:t>
      </w:r>
      <w:r w:rsidR="00F84B23">
        <w:rPr>
          <w:color w:val="000000"/>
          <w:lang w:val="uk-UA"/>
        </w:rPr>
        <w:t xml:space="preserve"> ЮЦКЕВИЧ</w:t>
      </w:r>
    </w:p>
    <w:p w:rsidR="00967325" w:rsidRDefault="00967325" w:rsidP="00967325">
      <w:pPr>
        <w:rPr>
          <w:lang w:val="uk-UA"/>
        </w:rPr>
      </w:pPr>
    </w:p>
    <w:p w:rsidR="00967325" w:rsidRPr="009A1FDD" w:rsidRDefault="00967325" w:rsidP="00C77796">
      <w:pPr>
        <w:rPr>
          <w:lang w:val="uk-UA"/>
        </w:rPr>
      </w:pPr>
    </w:p>
    <w:sectPr w:rsidR="00967325" w:rsidRPr="009A1FDD" w:rsidSect="00097D8F">
      <w:headerReference w:type="default" r:id="rId8"/>
      <w:pgSz w:w="11906" w:h="16838"/>
      <w:pgMar w:top="851" w:right="566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1B" w:rsidRDefault="00271C1B" w:rsidP="00BB3A39">
      <w:r>
        <w:separator/>
      </w:r>
    </w:p>
  </w:endnote>
  <w:endnote w:type="continuationSeparator" w:id="0">
    <w:p w:rsidR="00271C1B" w:rsidRDefault="00271C1B" w:rsidP="00BB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1B" w:rsidRDefault="00271C1B" w:rsidP="00BB3A39">
      <w:r>
        <w:separator/>
      </w:r>
    </w:p>
  </w:footnote>
  <w:footnote w:type="continuationSeparator" w:id="0">
    <w:p w:rsidR="00271C1B" w:rsidRDefault="00271C1B" w:rsidP="00BB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2C" w:rsidRPr="00BB3A39" w:rsidRDefault="003C442C" w:rsidP="00BB3A39">
    <w:pPr>
      <w:jc w:val="right"/>
      <w:rPr>
        <w:b/>
        <w:lang w:val="uk-UA" w:eastAsia="en-US"/>
      </w:rPr>
    </w:pPr>
    <w:r w:rsidRPr="00BB3A39">
      <w:rPr>
        <w:b/>
        <w:lang w:val="uk-UA" w:eastAsia="en-US"/>
      </w:rPr>
      <w:t>(Ф 01.03-05)</w:t>
    </w:r>
  </w:p>
  <w:p w:rsidR="003C442C" w:rsidRPr="00BB3A39" w:rsidRDefault="003C442C" w:rsidP="00BB3A39">
    <w:pPr>
      <w:tabs>
        <w:tab w:val="center" w:pos="4819"/>
      </w:tabs>
      <w:jc w:val="center"/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Аерокосмічний факультет </w:t>
    </w:r>
  </w:p>
  <w:p w:rsidR="003C442C" w:rsidRPr="00BB3A39" w:rsidRDefault="003C442C" w:rsidP="00BB3A39">
    <w:pPr>
      <w:tabs>
        <w:tab w:val="center" w:pos="4819"/>
      </w:tabs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денна форма навчання</w:t>
    </w:r>
  </w:p>
  <w:p w:rsidR="003C442C" w:rsidRDefault="003C442C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32"/>
        <w:szCs w:val="22"/>
        <w:lang w:val="uk-UA" w:eastAsia="en-US"/>
      </w:rPr>
    </w:pPr>
    <w:r w:rsidRPr="00BB3A39">
      <w:rPr>
        <w:rFonts w:ascii="Calibri" w:hAnsi="Calibri"/>
        <w:b/>
        <w:sz w:val="32"/>
        <w:szCs w:val="22"/>
        <w:lang w:val="uk-UA" w:eastAsia="en-US"/>
      </w:rPr>
      <w:t>(202</w:t>
    </w:r>
    <w:r w:rsidR="00C17C30">
      <w:rPr>
        <w:rFonts w:ascii="Calibri" w:hAnsi="Calibri"/>
        <w:b/>
        <w:sz w:val="32"/>
        <w:szCs w:val="22"/>
        <w:lang w:val="uk-UA" w:eastAsia="en-US"/>
      </w:rPr>
      <w:t>4</w:t>
    </w:r>
    <w:r w:rsidRPr="00BB3A39">
      <w:rPr>
        <w:rFonts w:ascii="Calibri" w:hAnsi="Calibri"/>
        <w:b/>
        <w:sz w:val="32"/>
        <w:szCs w:val="22"/>
        <w:lang w:val="uk-UA" w:eastAsia="en-US"/>
      </w:rPr>
      <w:t>-202</w:t>
    </w:r>
    <w:r w:rsidR="00C17C30">
      <w:rPr>
        <w:rFonts w:ascii="Calibri" w:hAnsi="Calibri"/>
        <w:b/>
        <w:sz w:val="32"/>
        <w:szCs w:val="22"/>
        <w:lang w:val="uk-UA" w:eastAsia="en-US"/>
      </w:rPr>
      <w:t>5</w:t>
    </w:r>
    <w:r w:rsidRPr="00BB3A39">
      <w:rPr>
        <w:rFonts w:ascii="Calibri" w:hAnsi="Calibri"/>
        <w:b/>
        <w:sz w:val="32"/>
        <w:szCs w:val="22"/>
        <w:lang w:val="uk-UA" w:eastAsia="en-US"/>
      </w:rPr>
      <w:t xml:space="preserve"> навчальний рік)</w:t>
    </w:r>
  </w:p>
  <w:p w:rsidR="003C442C" w:rsidRPr="00986B2A" w:rsidRDefault="00C17C30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40"/>
        <w:szCs w:val="40"/>
        <w:lang w:val="uk-UA" w:eastAsia="en-US"/>
      </w:rPr>
    </w:pPr>
    <w:r w:rsidRPr="00986B2A">
      <w:rPr>
        <w:rFonts w:ascii="Calibri" w:hAnsi="Calibri"/>
        <w:b/>
        <w:sz w:val="40"/>
        <w:szCs w:val="40"/>
        <w:lang w:val="uk-UA" w:eastAsia="en-US"/>
      </w:rPr>
      <w:t>3</w:t>
    </w:r>
    <w:r w:rsidR="003C442C" w:rsidRPr="00986B2A">
      <w:rPr>
        <w:rFonts w:ascii="Calibri" w:hAnsi="Calibri"/>
        <w:b/>
        <w:sz w:val="40"/>
        <w:szCs w:val="40"/>
        <w:lang w:val="uk-UA" w:eastAsia="en-US"/>
      </w:rPr>
      <w:t xml:space="preserve"> КУРС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BC2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607CB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F2846"/>
    <w:multiLevelType w:val="hybridMultilevel"/>
    <w:tmpl w:val="A38820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D3D6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94B90"/>
    <w:multiLevelType w:val="hybridMultilevel"/>
    <w:tmpl w:val="0FC2F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4694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D56CB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B253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2156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7424C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E0F79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1173A"/>
    <w:multiLevelType w:val="hybridMultilevel"/>
    <w:tmpl w:val="A67EB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163468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BE69A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50119"/>
    <w:multiLevelType w:val="hybridMultilevel"/>
    <w:tmpl w:val="7F764B24"/>
    <w:lvl w:ilvl="0" w:tplc="0422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5" w15:restartNumberingAfterBreak="0">
    <w:nsid w:val="61E37B3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771BA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A61DD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4F51F4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665DFA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B15D9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FB36F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F43B50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34720E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8"/>
  </w:num>
  <w:num w:numId="5">
    <w:abstractNumId w:val="13"/>
  </w:num>
  <w:num w:numId="6">
    <w:abstractNumId w:val="17"/>
  </w:num>
  <w:num w:numId="7">
    <w:abstractNumId w:val="20"/>
  </w:num>
  <w:num w:numId="8">
    <w:abstractNumId w:val="23"/>
  </w:num>
  <w:num w:numId="9">
    <w:abstractNumId w:val="15"/>
  </w:num>
  <w:num w:numId="10">
    <w:abstractNumId w:val="6"/>
  </w:num>
  <w:num w:numId="11">
    <w:abstractNumId w:val="21"/>
  </w:num>
  <w:num w:numId="12">
    <w:abstractNumId w:val="9"/>
  </w:num>
  <w:num w:numId="13">
    <w:abstractNumId w:val="3"/>
  </w:num>
  <w:num w:numId="14">
    <w:abstractNumId w:val="10"/>
  </w:num>
  <w:num w:numId="15">
    <w:abstractNumId w:val="19"/>
  </w:num>
  <w:num w:numId="16">
    <w:abstractNumId w:val="5"/>
  </w:num>
  <w:num w:numId="17">
    <w:abstractNumId w:val="11"/>
  </w:num>
  <w:num w:numId="18">
    <w:abstractNumId w:val="4"/>
  </w:num>
  <w:num w:numId="19">
    <w:abstractNumId w:val="2"/>
  </w:num>
  <w:num w:numId="20">
    <w:abstractNumId w:val="14"/>
  </w:num>
  <w:num w:numId="21">
    <w:abstractNumId w:val="1"/>
  </w:num>
  <w:num w:numId="22">
    <w:abstractNumId w:val="0"/>
  </w:num>
  <w:num w:numId="23">
    <w:abstractNumId w:val="12"/>
  </w:num>
  <w:num w:numId="2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64"/>
    <w:rsid w:val="000034ED"/>
    <w:rsid w:val="00005303"/>
    <w:rsid w:val="000102E4"/>
    <w:rsid w:val="000107A7"/>
    <w:rsid w:val="0001416C"/>
    <w:rsid w:val="00014BBB"/>
    <w:rsid w:val="00015E61"/>
    <w:rsid w:val="00025261"/>
    <w:rsid w:val="00031777"/>
    <w:rsid w:val="00033519"/>
    <w:rsid w:val="000345D3"/>
    <w:rsid w:val="00037D8F"/>
    <w:rsid w:val="000455A2"/>
    <w:rsid w:val="00045EFD"/>
    <w:rsid w:val="00051C8B"/>
    <w:rsid w:val="000574A4"/>
    <w:rsid w:val="00057B1C"/>
    <w:rsid w:val="00057C84"/>
    <w:rsid w:val="00062B3E"/>
    <w:rsid w:val="00063A5D"/>
    <w:rsid w:val="0006693E"/>
    <w:rsid w:val="0007584F"/>
    <w:rsid w:val="000800E6"/>
    <w:rsid w:val="000801E2"/>
    <w:rsid w:val="0009329A"/>
    <w:rsid w:val="00094969"/>
    <w:rsid w:val="000971E6"/>
    <w:rsid w:val="00097D8F"/>
    <w:rsid w:val="00097F4E"/>
    <w:rsid w:val="000A576A"/>
    <w:rsid w:val="000B211C"/>
    <w:rsid w:val="000B2EB3"/>
    <w:rsid w:val="000B4C46"/>
    <w:rsid w:val="000C0DA0"/>
    <w:rsid w:val="000C2552"/>
    <w:rsid w:val="000C2D5F"/>
    <w:rsid w:val="000C45D3"/>
    <w:rsid w:val="000C72E1"/>
    <w:rsid w:val="000D534D"/>
    <w:rsid w:val="000D598C"/>
    <w:rsid w:val="000E1566"/>
    <w:rsid w:val="000E2F6E"/>
    <w:rsid w:val="000E3FD0"/>
    <w:rsid w:val="000F02EC"/>
    <w:rsid w:val="000F515E"/>
    <w:rsid w:val="00100F1F"/>
    <w:rsid w:val="001022D1"/>
    <w:rsid w:val="0010325C"/>
    <w:rsid w:val="001040EC"/>
    <w:rsid w:val="001103A2"/>
    <w:rsid w:val="001126F2"/>
    <w:rsid w:val="0011335D"/>
    <w:rsid w:val="00113B98"/>
    <w:rsid w:val="00114D7C"/>
    <w:rsid w:val="001277CA"/>
    <w:rsid w:val="00127FE7"/>
    <w:rsid w:val="0013220E"/>
    <w:rsid w:val="001324A2"/>
    <w:rsid w:val="0013281C"/>
    <w:rsid w:val="001361FD"/>
    <w:rsid w:val="00137481"/>
    <w:rsid w:val="00140DD6"/>
    <w:rsid w:val="001412F0"/>
    <w:rsid w:val="00141496"/>
    <w:rsid w:val="00142DEC"/>
    <w:rsid w:val="00143707"/>
    <w:rsid w:val="00144FB4"/>
    <w:rsid w:val="001505E1"/>
    <w:rsid w:val="00151E9F"/>
    <w:rsid w:val="001562FC"/>
    <w:rsid w:val="00156315"/>
    <w:rsid w:val="00157097"/>
    <w:rsid w:val="00160168"/>
    <w:rsid w:val="00161A05"/>
    <w:rsid w:val="0016395F"/>
    <w:rsid w:val="00167E4A"/>
    <w:rsid w:val="00171327"/>
    <w:rsid w:val="00172485"/>
    <w:rsid w:val="001765F5"/>
    <w:rsid w:val="00177B10"/>
    <w:rsid w:val="00181A63"/>
    <w:rsid w:val="00181B7B"/>
    <w:rsid w:val="00193677"/>
    <w:rsid w:val="0019367C"/>
    <w:rsid w:val="00194795"/>
    <w:rsid w:val="0019750F"/>
    <w:rsid w:val="001A3506"/>
    <w:rsid w:val="001B041E"/>
    <w:rsid w:val="001B1B5A"/>
    <w:rsid w:val="001B26B5"/>
    <w:rsid w:val="001B6F80"/>
    <w:rsid w:val="001B7C37"/>
    <w:rsid w:val="001C10BE"/>
    <w:rsid w:val="001C3F8F"/>
    <w:rsid w:val="001C60C6"/>
    <w:rsid w:val="001C64FE"/>
    <w:rsid w:val="001C7607"/>
    <w:rsid w:val="001C7D00"/>
    <w:rsid w:val="001D2FD8"/>
    <w:rsid w:val="001E4B33"/>
    <w:rsid w:val="001E4C05"/>
    <w:rsid w:val="001F008E"/>
    <w:rsid w:val="001F2B28"/>
    <w:rsid w:val="001F2B2C"/>
    <w:rsid w:val="001F7F87"/>
    <w:rsid w:val="002009B2"/>
    <w:rsid w:val="00202D41"/>
    <w:rsid w:val="002037EA"/>
    <w:rsid w:val="0020449D"/>
    <w:rsid w:val="00210554"/>
    <w:rsid w:val="002120C3"/>
    <w:rsid w:val="00215E4A"/>
    <w:rsid w:val="00220721"/>
    <w:rsid w:val="00230127"/>
    <w:rsid w:val="002307FE"/>
    <w:rsid w:val="00231276"/>
    <w:rsid w:val="00231469"/>
    <w:rsid w:val="0023154B"/>
    <w:rsid w:val="00232E83"/>
    <w:rsid w:val="002339E6"/>
    <w:rsid w:val="00233C83"/>
    <w:rsid w:val="002358C6"/>
    <w:rsid w:val="00240A79"/>
    <w:rsid w:val="00246416"/>
    <w:rsid w:val="002466DE"/>
    <w:rsid w:val="00247843"/>
    <w:rsid w:val="002517D2"/>
    <w:rsid w:val="00254604"/>
    <w:rsid w:val="00255D15"/>
    <w:rsid w:val="00260AA5"/>
    <w:rsid w:val="00264BD1"/>
    <w:rsid w:val="00271BC6"/>
    <w:rsid w:val="00271C1B"/>
    <w:rsid w:val="00272C82"/>
    <w:rsid w:val="002749AA"/>
    <w:rsid w:val="00274CE2"/>
    <w:rsid w:val="0027625A"/>
    <w:rsid w:val="00276ABB"/>
    <w:rsid w:val="002803A9"/>
    <w:rsid w:val="00283E29"/>
    <w:rsid w:val="00285CA5"/>
    <w:rsid w:val="00286D8D"/>
    <w:rsid w:val="00286DA7"/>
    <w:rsid w:val="002900D5"/>
    <w:rsid w:val="002903EC"/>
    <w:rsid w:val="0029049C"/>
    <w:rsid w:val="00291587"/>
    <w:rsid w:val="00292D53"/>
    <w:rsid w:val="002939B8"/>
    <w:rsid w:val="00293DC2"/>
    <w:rsid w:val="00297462"/>
    <w:rsid w:val="002A0BE6"/>
    <w:rsid w:val="002A594B"/>
    <w:rsid w:val="002A5CA0"/>
    <w:rsid w:val="002A6133"/>
    <w:rsid w:val="002A7236"/>
    <w:rsid w:val="002A7ED4"/>
    <w:rsid w:val="002B1B85"/>
    <w:rsid w:val="002B43E8"/>
    <w:rsid w:val="002C035F"/>
    <w:rsid w:val="002C132A"/>
    <w:rsid w:val="002C4F56"/>
    <w:rsid w:val="002C795F"/>
    <w:rsid w:val="002D63B8"/>
    <w:rsid w:val="002D66FE"/>
    <w:rsid w:val="002E62C7"/>
    <w:rsid w:val="002F6762"/>
    <w:rsid w:val="002F7ACF"/>
    <w:rsid w:val="00304211"/>
    <w:rsid w:val="00306EF6"/>
    <w:rsid w:val="0031344B"/>
    <w:rsid w:val="003162F7"/>
    <w:rsid w:val="00316B54"/>
    <w:rsid w:val="00316B77"/>
    <w:rsid w:val="00317956"/>
    <w:rsid w:val="00320AFB"/>
    <w:rsid w:val="00322B52"/>
    <w:rsid w:val="00322FEE"/>
    <w:rsid w:val="00325DCA"/>
    <w:rsid w:val="0032790B"/>
    <w:rsid w:val="00332E63"/>
    <w:rsid w:val="00334448"/>
    <w:rsid w:val="003365F4"/>
    <w:rsid w:val="00340AC9"/>
    <w:rsid w:val="003546A1"/>
    <w:rsid w:val="00364B93"/>
    <w:rsid w:val="00365E98"/>
    <w:rsid w:val="003701A4"/>
    <w:rsid w:val="00374546"/>
    <w:rsid w:val="003760AD"/>
    <w:rsid w:val="003845B1"/>
    <w:rsid w:val="00386559"/>
    <w:rsid w:val="003868AB"/>
    <w:rsid w:val="00387C2B"/>
    <w:rsid w:val="00391E58"/>
    <w:rsid w:val="00392E4D"/>
    <w:rsid w:val="00394F1B"/>
    <w:rsid w:val="00395577"/>
    <w:rsid w:val="0039736B"/>
    <w:rsid w:val="003979EC"/>
    <w:rsid w:val="003A7555"/>
    <w:rsid w:val="003B0407"/>
    <w:rsid w:val="003B0805"/>
    <w:rsid w:val="003B46EA"/>
    <w:rsid w:val="003B661B"/>
    <w:rsid w:val="003C442C"/>
    <w:rsid w:val="003D0C1B"/>
    <w:rsid w:val="003D7267"/>
    <w:rsid w:val="003E1D8B"/>
    <w:rsid w:val="003E22C0"/>
    <w:rsid w:val="003E4725"/>
    <w:rsid w:val="003E4B1A"/>
    <w:rsid w:val="003E6B0E"/>
    <w:rsid w:val="003F0F08"/>
    <w:rsid w:val="003F5904"/>
    <w:rsid w:val="003F65DF"/>
    <w:rsid w:val="004061DA"/>
    <w:rsid w:val="00410EC2"/>
    <w:rsid w:val="0041237B"/>
    <w:rsid w:val="004201DD"/>
    <w:rsid w:val="004208D6"/>
    <w:rsid w:val="00423671"/>
    <w:rsid w:val="0042581E"/>
    <w:rsid w:val="00427FA6"/>
    <w:rsid w:val="004304BD"/>
    <w:rsid w:val="00430E1B"/>
    <w:rsid w:val="00432ABE"/>
    <w:rsid w:val="004331E9"/>
    <w:rsid w:val="00436C17"/>
    <w:rsid w:val="00437D80"/>
    <w:rsid w:val="004434E3"/>
    <w:rsid w:val="004437D8"/>
    <w:rsid w:val="00444494"/>
    <w:rsid w:val="004473A3"/>
    <w:rsid w:val="00447C6C"/>
    <w:rsid w:val="00450EFB"/>
    <w:rsid w:val="00454D30"/>
    <w:rsid w:val="004571FB"/>
    <w:rsid w:val="00457798"/>
    <w:rsid w:val="00460BF0"/>
    <w:rsid w:val="0046231B"/>
    <w:rsid w:val="00463B74"/>
    <w:rsid w:val="004670C1"/>
    <w:rsid w:val="0047215B"/>
    <w:rsid w:val="0048144C"/>
    <w:rsid w:val="00483AFA"/>
    <w:rsid w:val="004868CB"/>
    <w:rsid w:val="00487F71"/>
    <w:rsid w:val="004916EF"/>
    <w:rsid w:val="00494180"/>
    <w:rsid w:val="00495C36"/>
    <w:rsid w:val="004A5061"/>
    <w:rsid w:val="004B2C8A"/>
    <w:rsid w:val="004B5C84"/>
    <w:rsid w:val="004B6364"/>
    <w:rsid w:val="004B720E"/>
    <w:rsid w:val="004B7520"/>
    <w:rsid w:val="004D4367"/>
    <w:rsid w:val="004E32EC"/>
    <w:rsid w:val="004E691C"/>
    <w:rsid w:val="004F0752"/>
    <w:rsid w:val="004F1B01"/>
    <w:rsid w:val="004F236F"/>
    <w:rsid w:val="004F252D"/>
    <w:rsid w:val="004F4090"/>
    <w:rsid w:val="004F41C8"/>
    <w:rsid w:val="005068C8"/>
    <w:rsid w:val="00511C8B"/>
    <w:rsid w:val="005131E0"/>
    <w:rsid w:val="00527673"/>
    <w:rsid w:val="00527FC1"/>
    <w:rsid w:val="0053143F"/>
    <w:rsid w:val="00531D63"/>
    <w:rsid w:val="00533933"/>
    <w:rsid w:val="005358B6"/>
    <w:rsid w:val="005360DE"/>
    <w:rsid w:val="0054085A"/>
    <w:rsid w:val="0054099C"/>
    <w:rsid w:val="005410D4"/>
    <w:rsid w:val="00544AEC"/>
    <w:rsid w:val="00545C7E"/>
    <w:rsid w:val="00545F11"/>
    <w:rsid w:val="0054699B"/>
    <w:rsid w:val="005504AA"/>
    <w:rsid w:val="00554B6F"/>
    <w:rsid w:val="00554BDD"/>
    <w:rsid w:val="00557612"/>
    <w:rsid w:val="0056458C"/>
    <w:rsid w:val="00582E78"/>
    <w:rsid w:val="00583641"/>
    <w:rsid w:val="00583D60"/>
    <w:rsid w:val="00586A1A"/>
    <w:rsid w:val="005877EF"/>
    <w:rsid w:val="0059533E"/>
    <w:rsid w:val="005972D0"/>
    <w:rsid w:val="005A02E9"/>
    <w:rsid w:val="005A0564"/>
    <w:rsid w:val="005A3C89"/>
    <w:rsid w:val="005C03BB"/>
    <w:rsid w:val="005C442C"/>
    <w:rsid w:val="005D1AE1"/>
    <w:rsid w:val="005D1CE5"/>
    <w:rsid w:val="005F344D"/>
    <w:rsid w:val="005F630F"/>
    <w:rsid w:val="00601EBD"/>
    <w:rsid w:val="0060233A"/>
    <w:rsid w:val="00602C6C"/>
    <w:rsid w:val="00606635"/>
    <w:rsid w:val="00610281"/>
    <w:rsid w:val="006136E3"/>
    <w:rsid w:val="00616516"/>
    <w:rsid w:val="00622886"/>
    <w:rsid w:val="00622B25"/>
    <w:rsid w:val="00622FA4"/>
    <w:rsid w:val="006245D3"/>
    <w:rsid w:val="00625278"/>
    <w:rsid w:val="006254FB"/>
    <w:rsid w:val="00627A72"/>
    <w:rsid w:val="00635704"/>
    <w:rsid w:val="00640503"/>
    <w:rsid w:val="0064140B"/>
    <w:rsid w:val="00656882"/>
    <w:rsid w:val="006578DB"/>
    <w:rsid w:val="0066187B"/>
    <w:rsid w:val="0066317A"/>
    <w:rsid w:val="00663AA7"/>
    <w:rsid w:val="0066676A"/>
    <w:rsid w:val="00673F33"/>
    <w:rsid w:val="00684628"/>
    <w:rsid w:val="00684CAC"/>
    <w:rsid w:val="00685A25"/>
    <w:rsid w:val="0068618E"/>
    <w:rsid w:val="00691125"/>
    <w:rsid w:val="00691B2F"/>
    <w:rsid w:val="00692FF2"/>
    <w:rsid w:val="00694D5A"/>
    <w:rsid w:val="00697608"/>
    <w:rsid w:val="006A1E88"/>
    <w:rsid w:val="006A2868"/>
    <w:rsid w:val="006A4A62"/>
    <w:rsid w:val="006A5434"/>
    <w:rsid w:val="006A795A"/>
    <w:rsid w:val="006B21F1"/>
    <w:rsid w:val="006C0EA9"/>
    <w:rsid w:val="006C15CE"/>
    <w:rsid w:val="006C2332"/>
    <w:rsid w:val="006C4E3A"/>
    <w:rsid w:val="006D1309"/>
    <w:rsid w:val="006D329D"/>
    <w:rsid w:val="006E2015"/>
    <w:rsid w:val="006E3510"/>
    <w:rsid w:val="006E3EBE"/>
    <w:rsid w:val="006F1C4E"/>
    <w:rsid w:val="006F3FF9"/>
    <w:rsid w:val="006F4695"/>
    <w:rsid w:val="006F6960"/>
    <w:rsid w:val="006F6B63"/>
    <w:rsid w:val="00701CB4"/>
    <w:rsid w:val="00702A04"/>
    <w:rsid w:val="00704CCF"/>
    <w:rsid w:val="00706AF0"/>
    <w:rsid w:val="0071292A"/>
    <w:rsid w:val="00716DA7"/>
    <w:rsid w:val="00723D5D"/>
    <w:rsid w:val="0072409D"/>
    <w:rsid w:val="0073173D"/>
    <w:rsid w:val="00733753"/>
    <w:rsid w:val="0073569C"/>
    <w:rsid w:val="007431BA"/>
    <w:rsid w:val="0074371F"/>
    <w:rsid w:val="00744411"/>
    <w:rsid w:val="00752EDB"/>
    <w:rsid w:val="00754ABB"/>
    <w:rsid w:val="00754EBA"/>
    <w:rsid w:val="007579C4"/>
    <w:rsid w:val="00761D56"/>
    <w:rsid w:val="00771309"/>
    <w:rsid w:val="007732CF"/>
    <w:rsid w:val="00774792"/>
    <w:rsid w:val="00775393"/>
    <w:rsid w:val="00777580"/>
    <w:rsid w:val="00783036"/>
    <w:rsid w:val="00784599"/>
    <w:rsid w:val="00793376"/>
    <w:rsid w:val="007A0E16"/>
    <w:rsid w:val="007A13A5"/>
    <w:rsid w:val="007A638B"/>
    <w:rsid w:val="007B0AF0"/>
    <w:rsid w:val="007B18F0"/>
    <w:rsid w:val="007B46F9"/>
    <w:rsid w:val="007C0797"/>
    <w:rsid w:val="007D28BA"/>
    <w:rsid w:val="007D3477"/>
    <w:rsid w:val="007D3737"/>
    <w:rsid w:val="007E1D5E"/>
    <w:rsid w:val="007E3675"/>
    <w:rsid w:val="007E41F6"/>
    <w:rsid w:val="007E5CE9"/>
    <w:rsid w:val="007F3A8E"/>
    <w:rsid w:val="007F5368"/>
    <w:rsid w:val="007F778D"/>
    <w:rsid w:val="008024B8"/>
    <w:rsid w:val="00802A80"/>
    <w:rsid w:val="008043CA"/>
    <w:rsid w:val="00812795"/>
    <w:rsid w:val="00815599"/>
    <w:rsid w:val="00817D3D"/>
    <w:rsid w:val="00820655"/>
    <w:rsid w:val="00821711"/>
    <w:rsid w:val="00826010"/>
    <w:rsid w:val="00826200"/>
    <w:rsid w:val="008274C6"/>
    <w:rsid w:val="0082759C"/>
    <w:rsid w:val="008313D5"/>
    <w:rsid w:val="00832B87"/>
    <w:rsid w:val="00833E19"/>
    <w:rsid w:val="00834219"/>
    <w:rsid w:val="0083507E"/>
    <w:rsid w:val="00843FCF"/>
    <w:rsid w:val="00845B83"/>
    <w:rsid w:val="008523C0"/>
    <w:rsid w:val="00853998"/>
    <w:rsid w:val="00856818"/>
    <w:rsid w:val="00864B0E"/>
    <w:rsid w:val="00865BD0"/>
    <w:rsid w:val="00867BAB"/>
    <w:rsid w:val="00867EB1"/>
    <w:rsid w:val="008729C2"/>
    <w:rsid w:val="0087389B"/>
    <w:rsid w:val="0087436B"/>
    <w:rsid w:val="008745A3"/>
    <w:rsid w:val="008767EF"/>
    <w:rsid w:val="00877078"/>
    <w:rsid w:val="00877126"/>
    <w:rsid w:val="0088203F"/>
    <w:rsid w:val="0088295D"/>
    <w:rsid w:val="00886266"/>
    <w:rsid w:val="00886298"/>
    <w:rsid w:val="0089308F"/>
    <w:rsid w:val="008931AE"/>
    <w:rsid w:val="00896A61"/>
    <w:rsid w:val="008A1378"/>
    <w:rsid w:val="008A50AB"/>
    <w:rsid w:val="008A5BAC"/>
    <w:rsid w:val="008B42AE"/>
    <w:rsid w:val="008B4467"/>
    <w:rsid w:val="008C12A9"/>
    <w:rsid w:val="008C1A98"/>
    <w:rsid w:val="008C2088"/>
    <w:rsid w:val="008C3E87"/>
    <w:rsid w:val="008C4478"/>
    <w:rsid w:val="008C4B07"/>
    <w:rsid w:val="008D3164"/>
    <w:rsid w:val="008D482F"/>
    <w:rsid w:val="008E1CD8"/>
    <w:rsid w:val="008E268A"/>
    <w:rsid w:val="008E69E3"/>
    <w:rsid w:val="008E7C69"/>
    <w:rsid w:val="008F1948"/>
    <w:rsid w:val="008F2948"/>
    <w:rsid w:val="008F435C"/>
    <w:rsid w:val="008F4C5D"/>
    <w:rsid w:val="008F6074"/>
    <w:rsid w:val="008F64B3"/>
    <w:rsid w:val="008F6716"/>
    <w:rsid w:val="00900781"/>
    <w:rsid w:val="009043D8"/>
    <w:rsid w:val="0090532A"/>
    <w:rsid w:val="00911CBF"/>
    <w:rsid w:val="00920198"/>
    <w:rsid w:val="0092082B"/>
    <w:rsid w:val="0092119C"/>
    <w:rsid w:val="009221BE"/>
    <w:rsid w:val="00924F7F"/>
    <w:rsid w:val="0092560A"/>
    <w:rsid w:val="009261F8"/>
    <w:rsid w:val="009262FF"/>
    <w:rsid w:val="00933270"/>
    <w:rsid w:val="009354F3"/>
    <w:rsid w:val="00935565"/>
    <w:rsid w:val="00940193"/>
    <w:rsid w:val="009404B1"/>
    <w:rsid w:val="0094422B"/>
    <w:rsid w:val="00946D8E"/>
    <w:rsid w:val="0095080C"/>
    <w:rsid w:val="0095250F"/>
    <w:rsid w:val="009527C7"/>
    <w:rsid w:val="00955A05"/>
    <w:rsid w:val="00967325"/>
    <w:rsid w:val="00967913"/>
    <w:rsid w:val="00975264"/>
    <w:rsid w:val="00975F1D"/>
    <w:rsid w:val="00977CC1"/>
    <w:rsid w:val="00981CE7"/>
    <w:rsid w:val="009832C1"/>
    <w:rsid w:val="00986B2A"/>
    <w:rsid w:val="00986C01"/>
    <w:rsid w:val="009A0CE4"/>
    <w:rsid w:val="009A1FDD"/>
    <w:rsid w:val="009A327E"/>
    <w:rsid w:val="009A4CAE"/>
    <w:rsid w:val="009A5E64"/>
    <w:rsid w:val="009B4A74"/>
    <w:rsid w:val="009B5311"/>
    <w:rsid w:val="009B7D96"/>
    <w:rsid w:val="009C0C26"/>
    <w:rsid w:val="009C13BD"/>
    <w:rsid w:val="009C16A8"/>
    <w:rsid w:val="009C34C0"/>
    <w:rsid w:val="009C3791"/>
    <w:rsid w:val="009C5946"/>
    <w:rsid w:val="009C7411"/>
    <w:rsid w:val="009D3DDC"/>
    <w:rsid w:val="009D7295"/>
    <w:rsid w:val="009D7613"/>
    <w:rsid w:val="009E23AE"/>
    <w:rsid w:val="009E2732"/>
    <w:rsid w:val="009E290E"/>
    <w:rsid w:val="009E3FE8"/>
    <w:rsid w:val="009E70EB"/>
    <w:rsid w:val="009E7FAC"/>
    <w:rsid w:val="00A01DB1"/>
    <w:rsid w:val="00A03A3C"/>
    <w:rsid w:val="00A06CA9"/>
    <w:rsid w:val="00A11730"/>
    <w:rsid w:val="00A11887"/>
    <w:rsid w:val="00A1202E"/>
    <w:rsid w:val="00A1296E"/>
    <w:rsid w:val="00A14C94"/>
    <w:rsid w:val="00A15A09"/>
    <w:rsid w:val="00A249F6"/>
    <w:rsid w:val="00A319AD"/>
    <w:rsid w:val="00A31A33"/>
    <w:rsid w:val="00A371BB"/>
    <w:rsid w:val="00A378A4"/>
    <w:rsid w:val="00A40EC5"/>
    <w:rsid w:val="00A44520"/>
    <w:rsid w:val="00A4493B"/>
    <w:rsid w:val="00A45B83"/>
    <w:rsid w:val="00A46C34"/>
    <w:rsid w:val="00A5167C"/>
    <w:rsid w:val="00A533F0"/>
    <w:rsid w:val="00A53507"/>
    <w:rsid w:val="00A54944"/>
    <w:rsid w:val="00A6196E"/>
    <w:rsid w:val="00A620C2"/>
    <w:rsid w:val="00A62E56"/>
    <w:rsid w:val="00A63F41"/>
    <w:rsid w:val="00A64847"/>
    <w:rsid w:val="00A66CB3"/>
    <w:rsid w:val="00A67920"/>
    <w:rsid w:val="00A67C9E"/>
    <w:rsid w:val="00A70027"/>
    <w:rsid w:val="00A74062"/>
    <w:rsid w:val="00A745D2"/>
    <w:rsid w:val="00A7715F"/>
    <w:rsid w:val="00A86D9E"/>
    <w:rsid w:val="00A9238D"/>
    <w:rsid w:val="00AA493D"/>
    <w:rsid w:val="00AA5840"/>
    <w:rsid w:val="00AA66FB"/>
    <w:rsid w:val="00AB2CD4"/>
    <w:rsid w:val="00AB7589"/>
    <w:rsid w:val="00AB77B5"/>
    <w:rsid w:val="00AB7D35"/>
    <w:rsid w:val="00AC5452"/>
    <w:rsid w:val="00AD0E48"/>
    <w:rsid w:val="00AD25AE"/>
    <w:rsid w:val="00AD3FE0"/>
    <w:rsid w:val="00AD5208"/>
    <w:rsid w:val="00AD6E65"/>
    <w:rsid w:val="00AE022F"/>
    <w:rsid w:val="00AE3414"/>
    <w:rsid w:val="00AE7BAC"/>
    <w:rsid w:val="00AE7E3B"/>
    <w:rsid w:val="00AF26E3"/>
    <w:rsid w:val="00B02C90"/>
    <w:rsid w:val="00B06685"/>
    <w:rsid w:val="00B115A6"/>
    <w:rsid w:val="00B1241A"/>
    <w:rsid w:val="00B133CA"/>
    <w:rsid w:val="00B14485"/>
    <w:rsid w:val="00B26755"/>
    <w:rsid w:val="00B26AE0"/>
    <w:rsid w:val="00B31750"/>
    <w:rsid w:val="00B37C39"/>
    <w:rsid w:val="00B4191E"/>
    <w:rsid w:val="00B44CFE"/>
    <w:rsid w:val="00B468EC"/>
    <w:rsid w:val="00B46C3F"/>
    <w:rsid w:val="00B5529D"/>
    <w:rsid w:val="00B63E00"/>
    <w:rsid w:val="00B64E45"/>
    <w:rsid w:val="00B7069C"/>
    <w:rsid w:val="00B719A1"/>
    <w:rsid w:val="00B728A4"/>
    <w:rsid w:val="00B75AA8"/>
    <w:rsid w:val="00B8191C"/>
    <w:rsid w:val="00B8232C"/>
    <w:rsid w:val="00B866D5"/>
    <w:rsid w:val="00B91206"/>
    <w:rsid w:val="00B92DFE"/>
    <w:rsid w:val="00B94E86"/>
    <w:rsid w:val="00B97AB6"/>
    <w:rsid w:val="00BA06D8"/>
    <w:rsid w:val="00BA2B66"/>
    <w:rsid w:val="00BA4207"/>
    <w:rsid w:val="00BA4E3D"/>
    <w:rsid w:val="00BA52B6"/>
    <w:rsid w:val="00BB306E"/>
    <w:rsid w:val="00BB3A39"/>
    <w:rsid w:val="00BB4E38"/>
    <w:rsid w:val="00BC0D75"/>
    <w:rsid w:val="00BC122A"/>
    <w:rsid w:val="00BC5D34"/>
    <w:rsid w:val="00BD37D8"/>
    <w:rsid w:val="00BD68B7"/>
    <w:rsid w:val="00BD69AD"/>
    <w:rsid w:val="00BE30A6"/>
    <w:rsid w:val="00BE31F9"/>
    <w:rsid w:val="00BE50D3"/>
    <w:rsid w:val="00BE52AC"/>
    <w:rsid w:val="00BE57D0"/>
    <w:rsid w:val="00BF0585"/>
    <w:rsid w:val="00BF2DE6"/>
    <w:rsid w:val="00BF6003"/>
    <w:rsid w:val="00C03ACE"/>
    <w:rsid w:val="00C03D3E"/>
    <w:rsid w:val="00C05555"/>
    <w:rsid w:val="00C076DB"/>
    <w:rsid w:val="00C11518"/>
    <w:rsid w:val="00C12A72"/>
    <w:rsid w:val="00C1319A"/>
    <w:rsid w:val="00C163E6"/>
    <w:rsid w:val="00C16566"/>
    <w:rsid w:val="00C17C30"/>
    <w:rsid w:val="00C22797"/>
    <w:rsid w:val="00C24C10"/>
    <w:rsid w:val="00C27948"/>
    <w:rsid w:val="00C319E2"/>
    <w:rsid w:val="00C35CC3"/>
    <w:rsid w:val="00C45834"/>
    <w:rsid w:val="00C46FAF"/>
    <w:rsid w:val="00C50E1B"/>
    <w:rsid w:val="00C53219"/>
    <w:rsid w:val="00C5558B"/>
    <w:rsid w:val="00C61CAF"/>
    <w:rsid w:val="00C62372"/>
    <w:rsid w:val="00C65635"/>
    <w:rsid w:val="00C67B84"/>
    <w:rsid w:val="00C703E2"/>
    <w:rsid w:val="00C70CA3"/>
    <w:rsid w:val="00C73F3B"/>
    <w:rsid w:val="00C77796"/>
    <w:rsid w:val="00C825E1"/>
    <w:rsid w:val="00C82D75"/>
    <w:rsid w:val="00C83D9D"/>
    <w:rsid w:val="00C8547D"/>
    <w:rsid w:val="00C9604E"/>
    <w:rsid w:val="00CA2425"/>
    <w:rsid w:val="00CA5AAC"/>
    <w:rsid w:val="00CB11C9"/>
    <w:rsid w:val="00CB6BD8"/>
    <w:rsid w:val="00CC189F"/>
    <w:rsid w:val="00CC3E58"/>
    <w:rsid w:val="00CD05C5"/>
    <w:rsid w:val="00CD21B7"/>
    <w:rsid w:val="00CD7724"/>
    <w:rsid w:val="00CE04FF"/>
    <w:rsid w:val="00CE0A2D"/>
    <w:rsid w:val="00CE0C22"/>
    <w:rsid w:val="00CE2DE8"/>
    <w:rsid w:val="00CE4561"/>
    <w:rsid w:val="00CE77FC"/>
    <w:rsid w:val="00CF5CBD"/>
    <w:rsid w:val="00CF7724"/>
    <w:rsid w:val="00D01AE0"/>
    <w:rsid w:val="00D03692"/>
    <w:rsid w:val="00D06A03"/>
    <w:rsid w:val="00D0756A"/>
    <w:rsid w:val="00D0781D"/>
    <w:rsid w:val="00D100DB"/>
    <w:rsid w:val="00D123B7"/>
    <w:rsid w:val="00D150E0"/>
    <w:rsid w:val="00D15846"/>
    <w:rsid w:val="00D15C91"/>
    <w:rsid w:val="00D16774"/>
    <w:rsid w:val="00D21416"/>
    <w:rsid w:val="00D326B5"/>
    <w:rsid w:val="00D339D3"/>
    <w:rsid w:val="00D34703"/>
    <w:rsid w:val="00D35B05"/>
    <w:rsid w:val="00D36501"/>
    <w:rsid w:val="00D4327D"/>
    <w:rsid w:val="00D45B2B"/>
    <w:rsid w:val="00D509D5"/>
    <w:rsid w:val="00D51425"/>
    <w:rsid w:val="00D5297F"/>
    <w:rsid w:val="00D52D84"/>
    <w:rsid w:val="00D6171C"/>
    <w:rsid w:val="00D624AB"/>
    <w:rsid w:val="00D62DC2"/>
    <w:rsid w:val="00D6418A"/>
    <w:rsid w:val="00D64C82"/>
    <w:rsid w:val="00D665E1"/>
    <w:rsid w:val="00D66E4F"/>
    <w:rsid w:val="00D720BE"/>
    <w:rsid w:val="00D74AFF"/>
    <w:rsid w:val="00D8118F"/>
    <w:rsid w:val="00D814E7"/>
    <w:rsid w:val="00D81969"/>
    <w:rsid w:val="00D82229"/>
    <w:rsid w:val="00D82E21"/>
    <w:rsid w:val="00D866F1"/>
    <w:rsid w:val="00D86C41"/>
    <w:rsid w:val="00D90BB0"/>
    <w:rsid w:val="00D92417"/>
    <w:rsid w:val="00D96285"/>
    <w:rsid w:val="00DA5EC5"/>
    <w:rsid w:val="00DA67F6"/>
    <w:rsid w:val="00DB1713"/>
    <w:rsid w:val="00DB29C6"/>
    <w:rsid w:val="00DB3A38"/>
    <w:rsid w:val="00DB6864"/>
    <w:rsid w:val="00DB6BB7"/>
    <w:rsid w:val="00DB7BD7"/>
    <w:rsid w:val="00DC6562"/>
    <w:rsid w:val="00DC685A"/>
    <w:rsid w:val="00DD233A"/>
    <w:rsid w:val="00DD2C4D"/>
    <w:rsid w:val="00DE1D24"/>
    <w:rsid w:val="00DE2B1B"/>
    <w:rsid w:val="00DE33E8"/>
    <w:rsid w:val="00DE3B05"/>
    <w:rsid w:val="00DF0997"/>
    <w:rsid w:val="00DF243E"/>
    <w:rsid w:val="00DF37FC"/>
    <w:rsid w:val="00DF43C6"/>
    <w:rsid w:val="00DF6AF3"/>
    <w:rsid w:val="00DF7CD5"/>
    <w:rsid w:val="00E045F4"/>
    <w:rsid w:val="00E13FB2"/>
    <w:rsid w:val="00E13FDF"/>
    <w:rsid w:val="00E16BCD"/>
    <w:rsid w:val="00E17692"/>
    <w:rsid w:val="00E2159A"/>
    <w:rsid w:val="00E22B2D"/>
    <w:rsid w:val="00E2450A"/>
    <w:rsid w:val="00E24870"/>
    <w:rsid w:val="00E27517"/>
    <w:rsid w:val="00E31914"/>
    <w:rsid w:val="00E365C9"/>
    <w:rsid w:val="00E36C4D"/>
    <w:rsid w:val="00E36DB4"/>
    <w:rsid w:val="00E37D3B"/>
    <w:rsid w:val="00E41298"/>
    <w:rsid w:val="00E41505"/>
    <w:rsid w:val="00E46674"/>
    <w:rsid w:val="00E47D96"/>
    <w:rsid w:val="00E54C2B"/>
    <w:rsid w:val="00E6307D"/>
    <w:rsid w:val="00E640CA"/>
    <w:rsid w:val="00E70438"/>
    <w:rsid w:val="00E7056C"/>
    <w:rsid w:val="00E767AA"/>
    <w:rsid w:val="00E8695C"/>
    <w:rsid w:val="00E9452E"/>
    <w:rsid w:val="00EA1D1B"/>
    <w:rsid w:val="00EA37EF"/>
    <w:rsid w:val="00EA3AFB"/>
    <w:rsid w:val="00EA6D8C"/>
    <w:rsid w:val="00EB0CCE"/>
    <w:rsid w:val="00EB1C16"/>
    <w:rsid w:val="00EB21BE"/>
    <w:rsid w:val="00EB3010"/>
    <w:rsid w:val="00EB3CE9"/>
    <w:rsid w:val="00EC072D"/>
    <w:rsid w:val="00EC0AC8"/>
    <w:rsid w:val="00EC0B0E"/>
    <w:rsid w:val="00EC1786"/>
    <w:rsid w:val="00EC4EA6"/>
    <w:rsid w:val="00EC509D"/>
    <w:rsid w:val="00EC6A78"/>
    <w:rsid w:val="00EC7C42"/>
    <w:rsid w:val="00ED0308"/>
    <w:rsid w:val="00ED0F16"/>
    <w:rsid w:val="00ED2035"/>
    <w:rsid w:val="00ED2358"/>
    <w:rsid w:val="00ED7BBA"/>
    <w:rsid w:val="00EE0656"/>
    <w:rsid w:val="00EE1D3E"/>
    <w:rsid w:val="00EE228F"/>
    <w:rsid w:val="00EE2440"/>
    <w:rsid w:val="00EF3149"/>
    <w:rsid w:val="00F04EBB"/>
    <w:rsid w:val="00F0734C"/>
    <w:rsid w:val="00F075FD"/>
    <w:rsid w:val="00F07A05"/>
    <w:rsid w:val="00F11921"/>
    <w:rsid w:val="00F11FB1"/>
    <w:rsid w:val="00F1205C"/>
    <w:rsid w:val="00F132AE"/>
    <w:rsid w:val="00F1604F"/>
    <w:rsid w:val="00F1640F"/>
    <w:rsid w:val="00F17DB3"/>
    <w:rsid w:val="00F26AE6"/>
    <w:rsid w:val="00F27610"/>
    <w:rsid w:val="00F345FB"/>
    <w:rsid w:val="00F4335F"/>
    <w:rsid w:val="00F44CBC"/>
    <w:rsid w:val="00F45A13"/>
    <w:rsid w:val="00F506C1"/>
    <w:rsid w:val="00F51823"/>
    <w:rsid w:val="00F549BB"/>
    <w:rsid w:val="00F569C9"/>
    <w:rsid w:val="00F62DF0"/>
    <w:rsid w:val="00F64AA0"/>
    <w:rsid w:val="00F64AF9"/>
    <w:rsid w:val="00F6566F"/>
    <w:rsid w:val="00F66835"/>
    <w:rsid w:val="00F70293"/>
    <w:rsid w:val="00F765BA"/>
    <w:rsid w:val="00F81D07"/>
    <w:rsid w:val="00F84B23"/>
    <w:rsid w:val="00F85121"/>
    <w:rsid w:val="00F8597F"/>
    <w:rsid w:val="00F867E6"/>
    <w:rsid w:val="00F90395"/>
    <w:rsid w:val="00F926C3"/>
    <w:rsid w:val="00F9358A"/>
    <w:rsid w:val="00F93885"/>
    <w:rsid w:val="00F93B58"/>
    <w:rsid w:val="00FA073D"/>
    <w:rsid w:val="00FA3053"/>
    <w:rsid w:val="00FA475E"/>
    <w:rsid w:val="00FA7639"/>
    <w:rsid w:val="00FA7E27"/>
    <w:rsid w:val="00FB07A6"/>
    <w:rsid w:val="00FB186C"/>
    <w:rsid w:val="00FB2D13"/>
    <w:rsid w:val="00FC015A"/>
    <w:rsid w:val="00FC01E0"/>
    <w:rsid w:val="00FC2B99"/>
    <w:rsid w:val="00FC486B"/>
    <w:rsid w:val="00FC49B4"/>
    <w:rsid w:val="00FC68C8"/>
    <w:rsid w:val="00FD23CA"/>
    <w:rsid w:val="00FD6E8E"/>
    <w:rsid w:val="00FE01FA"/>
    <w:rsid w:val="00FE05DA"/>
    <w:rsid w:val="00FE0886"/>
    <w:rsid w:val="00FE2791"/>
    <w:rsid w:val="00FE344E"/>
    <w:rsid w:val="00FE58CF"/>
    <w:rsid w:val="00FF2CAE"/>
    <w:rsid w:val="00FF3261"/>
    <w:rsid w:val="00FF328D"/>
    <w:rsid w:val="00FF463D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2AD1A"/>
  <w15:docId w15:val="{F5268CC0-892E-4F2B-BD13-D0E3C15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2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1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96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EC6A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C6A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189F"/>
    <w:rPr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59"/>
    <w:rsid w:val="006A2868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45D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BB3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A39"/>
    <w:rPr>
      <w:sz w:val="24"/>
      <w:szCs w:val="24"/>
    </w:rPr>
  </w:style>
  <w:style w:type="paragraph" w:styleId="aa">
    <w:name w:val="footer"/>
    <w:basedOn w:val="a"/>
    <w:link w:val="ab"/>
    <w:rsid w:val="00BB3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3A39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AA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B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9A1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15B3-8D2D-41AB-90C2-C193A46E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13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134 Авіаційна та ракетно-космічна техніка</vt:lpstr>
    </vt:vector>
  </TitlesOfParts>
  <Company>MoBIL GROUP</Company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 Авіаційна та ракетно-космічна техніка</dc:title>
  <dc:subject/>
  <dc:creator>Admin</dc:creator>
  <cp:keywords/>
  <dc:description/>
  <cp:lastModifiedBy>Пользователь Windows</cp:lastModifiedBy>
  <cp:revision>138</cp:revision>
  <cp:lastPrinted>2024-02-14T09:39:00Z</cp:lastPrinted>
  <dcterms:created xsi:type="dcterms:W3CDTF">2022-09-13T11:53:00Z</dcterms:created>
  <dcterms:modified xsi:type="dcterms:W3CDTF">2024-11-14T07:23:00Z</dcterms:modified>
</cp:coreProperties>
</file>